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D0D1" w14:textId="4ED878C8" w:rsidR="00332B56" w:rsidRPr="0005572F" w:rsidRDefault="0045229E" w:rsidP="00332B56">
      <w:pPr>
        <w:spacing w:before="120" w:after="12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highlight w:val="yellow"/>
          <w:rtl/>
        </w:rPr>
        <w:t>1</w:t>
      </w:r>
      <w:r w:rsidR="009D6DC6">
        <w:rPr>
          <w:rFonts w:hint="cs"/>
          <w:b/>
          <w:bCs/>
          <w:sz w:val="24"/>
          <w:szCs w:val="24"/>
          <w:highlight w:val="yellow"/>
          <w:rtl/>
        </w:rPr>
        <w:t>4</w:t>
      </w:r>
      <w:r w:rsidR="00135292" w:rsidRPr="0005572F">
        <w:rPr>
          <w:rFonts w:hint="cs"/>
          <w:b/>
          <w:bCs/>
          <w:sz w:val="24"/>
          <w:szCs w:val="24"/>
          <w:highlight w:val="yellow"/>
          <w:rtl/>
        </w:rPr>
        <w:t>.</w:t>
      </w:r>
      <w:r>
        <w:rPr>
          <w:rFonts w:hint="cs"/>
          <w:b/>
          <w:bCs/>
          <w:sz w:val="24"/>
          <w:szCs w:val="24"/>
          <w:highlight w:val="yellow"/>
          <w:rtl/>
        </w:rPr>
        <w:t>3</w:t>
      </w:r>
      <w:r w:rsidR="00135292" w:rsidRPr="0005572F">
        <w:rPr>
          <w:rFonts w:hint="cs"/>
          <w:b/>
          <w:bCs/>
          <w:sz w:val="24"/>
          <w:szCs w:val="24"/>
          <w:highlight w:val="yellow"/>
          <w:rtl/>
        </w:rPr>
        <w:t>.2</w:t>
      </w:r>
      <w:r w:rsidRPr="009D6DC6">
        <w:rPr>
          <w:rFonts w:hint="cs"/>
          <w:b/>
          <w:bCs/>
          <w:sz w:val="24"/>
          <w:szCs w:val="24"/>
          <w:highlight w:val="yellow"/>
          <w:rtl/>
        </w:rPr>
        <w:t>5</w:t>
      </w:r>
    </w:p>
    <w:p w14:paraId="48F40CE7" w14:textId="0C20269B" w:rsidR="005F203F" w:rsidRDefault="00D9504E" w:rsidP="0081049E">
      <w:pPr>
        <w:spacing w:before="120" w:after="12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מילון </w:t>
      </w:r>
      <w:r w:rsidR="00F833E9" w:rsidRPr="003F3CDA">
        <w:rPr>
          <w:rFonts w:hint="cs"/>
          <w:b/>
          <w:bCs/>
          <w:sz w:val="32"/>
          <w:szCs w:val="32"/>
          <w:rtl/>
        </w:rPr>
        <w:t>מו</w:t>
      </w:r>
      <w:r w:rsidR="0002505C">
        <w:rPr>
          <w:rFonts w:hint="cs"/>
          <w:b/>
          <w:bCs/>
          <w:sz w:val="32"/>
          <w:szCs w:val="32"/>
          <w:rtl/>
        </w:rPr>
        <w:t>נח</w:t>
      </w:r>
      <w:r w:rsidR="00F833E9" w:rsidRPr="003F3CDA">
        <w:rPr>
          <w:rFonts w:hint="cs"/>
          <w:b/>
          <w:bCs/>
          <w:sz w:val="32"/>
          <w:szCs w:val="32"/>
          <w:rtl/>
        </w:rPr>
        <w:t>ים</w:t>
      </w:r>
      <w:r w:rsidR="00F833E9" w:rsidRPr="003F3CDA">
        <w:rPr>
          <w:b/>
          <w:bCs/>
          <w:sz w:val="32"/>
          <w:szCs w:val="32"/>
          <w:rtl/>
        </w:rPr>
        <w:t xml:space="preserve"> </w:t>
      </w:r>
      <w:r w:rsidR="0081049E">
        <w:rPr>
          <w:b/>
          <w:bCs/>
          <w:sz w:val="32"/>
          <w:szCs w:val="32"/>
          <w:rtl/>
        </w:rPr>
        <w:t>–</w:t>
      </w:r>
      <w:r w:rsidR="00F833E9" w:rsidRPr="003F3CDA">
        <w:rPr>
          <w:b/>
          <w:bCs/>
          <w:sz w:val="32"/>
          <w:szCs w:val="32"/>
          <w:rtl/>
        </w:rPr>
        <w:t xml:space="preserve"> </w:t>
      </w:r>
      <w:r w:rsidR="00DE0C2B" w:rsidRPr="003F3CDA">
        <w:rPr>
          <w:rFonts w:hint="cs"/>
          <w:b/>
          <w:bCs/>
          <w:sz w:val="32"/>
          <w:szCs w:val="32"/>
          <w:rtl/>
        </w:rPr>
        <w:t>כימיה</w:t>
      </w:r>
      <w:r w:rsidR="0081049E">
        <w:rPr>
          <w:rFonts w:hint="cs"/>
          <w:b/>
          <w:bCs/>
          <w:sz w:val="32"/>
          <w:szCs w:val="32"/>
          <w:rtl/>
        </w:rPr>
        <w:t xml:space="preserve"> </w:t>
      </w:r>
    </w:p>
    <w:p w14:paraId="6D992198" w14:textId="0FADDDDE" w:rsidR="00ED4F44" w:rsidRPr="00FD6977" w:rsidRDefault="00ED4F44" w:rsidP="00FD6977">
      <w:pPr>
        <w:spacing w:after="0"/>
        <w:jc w:val="center"/>
        <w:rPr>
          <w:b/>
          <w:bCs/>
          <w:rtl/>
        </w:rPr>
      </w:pPr>
    </w:p>
    <w:tbl>
      <w:tblPr>
        <w:tblStyle w:val="a3"/>
        <w:bidiVisual/>
        <w:tblW w:w="8475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336"/>
        <w:gridCol w:w="2495"/>
        <w:gridCol w:w="2409"/>
        <w:gridCol w:w="2235"/>
      </w:tblGrid>
      <w:tr w:rsidR="00BF1336" w:rsidRPr="00056B95" w14:paraId="2B48187E" w14:textId="77777777" w:rsidTr="00DE419D">
        <w:trPr>
          <w:tblHeader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4FD3" w14:textId="77777777" w:rsidR="00BF1336" w:rsidRPr="00F25289" w:rsidRDefault="00BF1336" w:rsidP="00F2528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252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מונח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26DA" w14:textId="77777777" w:rsidR="00BF1336" w:rsidRPr="00F25289" w:rsidRDefault="00BF1336" w:rsidP="00F2528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252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המונח בעברית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1A77" w14:textId="77777777" w:rsidR="00BF1336" w:rsidRPr="00F25289" w:rsidRDefault="00BF1336" w:rsidP="00F2528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252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המונח באנגלית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1395" w14:textId="77777777" w:rsidR="00BF1336" w:rsidRPr="00F25289" w:rsidRDefault="00BF1336" w:rsidP="006D10F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2528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המונח בערבית</w:t>
            </w:r>
          </w:p>
        </w:tc>
      </w:tr>
      <w:tr w:rsidR="00BF1336" w:rsidRPr="00056B95" w14:paraId="61D3C734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59B1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bookmarkStart w:id="0" w:name="_Hlk163211576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C74" w14:textId="77777777" w:rsidR="00BF1336" w:rsidRPr="00C638BA" w:rsidRDefault="00BF1336" w:rsidP="0052051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</w:rPr>
              <w:t>pH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(מדד לחומציות)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1DFA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BF83" w14:textId="3C3E9304" w:rsidR="00BF1336" w:rsidRPr="00772373" w:rsidRDefault="00F67E27" w:rsidP="00EF6355">
            <w:pPr>
              <w:rPr>
                <w:rFonts w:ascii="Simplified Arabic" w:hAnsi="Simplified Arabic" w:cs="Arial"/>
                <w:sz w:val="24"/>
                <w:szCs w:val="24"/>
                <w:lang w:bidi="ar-SA"/>
              </w:rPr>
            </w:pPr>
            <w:r w:rsidRPr="00772373">
              <w:rPr>
                <w:rFonts w:ascii="Simplified Arabic" w:hAnsi="Simplified Arabic" w:cs="Simplified Arabic"/>
                <w:sz w:val="24"/>
                <w:szCs w:val="24"/>
              </w:rPr>
              <w:t>pH</w:t>
            </w:r>
            <w:r w:rsidRPr="0077237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مؤشّر الحامضيّة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</w:rPr>
              <w:t>)</w:t>
            </w:r>
          </w:p>
        </w:tc>
      </w:tr>
      <w:bookmarkEnd w:id="0"/>
      <w:tr w:rsidR="00BF1336" w:rsidRPr="00056B95" w14:paraId="115B944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F2B8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496C" w14:textId="1F36AE65" w:rsidR="00BF1336" w:rsidRPr="00C638BA" w:rsidRDefault="00BF1336" w:rsidP="00087CC8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אבות המזון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(רכיבי מזון)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8022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Food groups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ABD8" w14:textId="77777777" w:rsidR="00F67E27" w:rsidRPr="000A2A0F" w:rsidRDefault="00F67E27" w:rsidP="00F67E27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المجموعات الغذائي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الأساسيّة</w:t>
            </w:r>
          </w:p>
          <w:p w14:paraId="179A3122" w14:textId="036A499A" w:rsidR="00BF1336" w:rsidRPr="000A2A0F" w:rsidRDefault="00F67E27" w:rsidP="00F67E27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(مكوِّنات 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الغذاء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135292" w:rsidRPr="00056B95" w14:paraId="19F221A6" w14:textId="77777777" w:rsidTr="00135292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CE39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0D25" w14:textId="3D7FE7D7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אבִּיק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ECE8" w14:textId="6EEE003D" w:rsidR="00135292" w:rsidRPr="0016357C" w:rsidRDefault="00135292" w:rsidP="00135292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Retort</w:t>
            </w:r>
            <w:r w:rsidRPr="00DF27F5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428F" w14:textId="547BA3F1" w:rsidR="00135292" w:rsidRPr="000A2A0F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أداة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زجاجيّة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معوجّة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تُستعمل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للتّقطي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ر (إنبيق)</w:t>
            </w:r>
          </w:p>
        </w:tc>
      </w:tr>
      <w:tr w:rsidR="00BF1336" w:rsidRPr="00056B95" w14:paraId="657A585B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8895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7DEB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אבני רתיחה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6648" w14:textId="77777777" w:rsidR="00BF1336" w:rsidRPr="0016357C" w:rsidRDefault="00BF1336" w:rsidP="00D644A4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Boiling stones, Boiling chip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9DB1" w14:textId="7CAE7DFD" w:rsidR="00BF1336" w:rsidRPr="000A2A0F" w:rsidRDefault="00EF6355" w:rsidP="00DE419D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حَصَى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</w:t>
            </w:r>
            <w:r w:rsidR="00BF1336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غليان</w:t>
            </w:r>
          </w:p>
        </w:tc>
      </w:tr>
      <w:tr w:rsidR="00BF1336" w:rsidRPr="00056B95" w14:paraId="75E33049" w14:textId="77777777" w:rsidTr="0042112C">
        <w:tc>
          <w:tcPr>
            <w:tcW w:w="1336" w:type="dxa"/>
            <w:vAlign w:val="center"/>
          </w:tcPr>
          <w:p w14:paraId="219C78B9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AD006A2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אבקה</w:t>
            </w:r>
          </w:p>
        </w:tc>
        <w:tc>
          <w:tcPr>
            <w:tcW w:w="2409" w:type="dxa"/>
            <w:vAlign w:val="center"/>
          </w:tcPr>
          <w:p w14:paraId="699B3BE2" w14:textId="77777777" w:rsidR="00BF1336" w:rsidRPr="0016357C" w:rsidRDefault="00BF1336" w:rsidP="00CF67A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Powder</w:t>
            </w:r>
          </w:p>
        </w:tc>
        <w:tc>
          <w:tcPr>
            <w:tcW w:w="2235" w:type="dxa"/>
            <w:vAlign w:val="center"/>
          </w:tcPr>
          <w:p w14:paraId="03552E70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مسحوق</w:t>
            </w:r>
          </w:p>
        </w:tc>
      </w:tr>
      <w:tr w:rsidR="00BF1336" w:rsidRPr="00056B95" w14:paraId="7E9BE37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6A2B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B197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אדי 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A9A6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Water vapor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1D32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بخار ماء</w:t>
            </w:r>
          </w:p>
        </w:tc>
      </w:tr>
      <w:tr w:rsidR="00BF1336" w:rsidRPr="00056B95" w14:paraId="1516AECA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90C5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9A20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אדים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9F30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16357C">
              <w:rPr>
                <w:rFonts w:asciiTheme="minorBidi" w:hAnsiTheme="minorBidi"/>
                <w:sz w:val="24"/>
                <w:szCs w:val="24"/>
              </w:rPr>
              <w:t>Vapour</w:t>
            </w:r>
            <w:proofErr w:type="spellEnd"/>
            <w:r w:rsidRPr="0016357C">
              <w:rPr>
                <w:rFonts w:asciiTheme="minorBidi" w:hAnsiTheme="minorBidi"/>
                <w:sz w:val="24"/>
                <w:szCs w:val="24"/>
              </w:rPr>
              <w:t>, vapor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94BC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بخار</w:t>
            </w:r>
          </w:p>
        </w:tc>
      </w:tr>
      <w:tr w:rsidR="00BF1336" w:rsidRPr="00056B95" w14:paraId="2CE6466E" w14:textId="77777777" w:rsidTr="0042112C">
        <w:trPr>
          <w:trHeight w:val="50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4198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F42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אדנין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2C47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Adenine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58AA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أدينين</w:t>
            </w:r>
          </w:p>
        </w:tc>
      </w:tr>
      <w:tr w:rsidR="00BF1336" w:rsidRPr="00056B95" w14:paraId="4582451B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A72E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528C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אוויר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9F99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Air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926" w14:textId="77777777" w:rsidR="00BF1336" w:rsidRPr="000A2A0F" w:rsidRDefault="00BF1336" w:rsidP="00CF4815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هواء</w:t>
            </w:r>
          </w:p>
        </w:tc>
      </w:tr>
      <w:tr w:rsidR="00BF1336" w:rsidRPr="00056B95" w14:paraId="11DB8A2B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EF88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FC44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אופטי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7799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Optical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F995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ضوئي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BF1336" w:rsidRPr="00056B95" w14:paraId="05B2FF58" w14:textId="77777777" w:rsidTr="0042112C">
        <w:trPr>
          <w:trHeight w:val="56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6093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AFC8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אופי דואלי של קרינה</w:t>
            </w:r>
          </w:p>
          <w:p w14:paraId="75857753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דואליות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גל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-חלקיק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AC08" w14:textId="77777777" w:rsidR="00BF1336" w:rsidRPr="0016357C" w:rsidRDefault="00BF1336">
            <w:pPr>
              <w:bidi w:val="0"/>
              <w:spacing w:before="120" w:after="120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Wave particle duality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15E0" w14:textId="4435F813" w:rsidR="00BF1336" w:rsidRPr="00772373" w:rsidRDefault="00BF1336" w:rsidP="004761C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طابع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="004761C4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ازدواجية</w:t>
            </w:r>
            <w:r w:rsidR="004761C4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الإشعاع</w:t>
            </w:r>
          </w:p>
          <w:p w14:paraId="51B77291" w14:textId="5FCBF760" w:rsidR="00EF6355" w:rsidRPr="000A2A0F" w:rsidRDefault="00EF6355" w:rsidP="00A739D6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ازدواجية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="004761C4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الْجُسَيْم</w:t>
            </w:r>
            <w:r w:rsidR="004761C4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- </w:t>
            </w:r>
            <w:r w:rsidR="004761C4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الموجة</w:t>
            </w:r>
          </w:p>
        </w:tc>
      </w:tr>
      <w:tr w:rsidR="00BF1336" w:rsidRPr="00056B95" w14:paraId="3517652E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7E34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6350" w14:textId="77777777" w:rsidR="00BF1336" w:rsidRPr="009F7A21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C668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7587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ضوء</w:t>
            </w:r>
          </w:p>
        </w:tc>
      </w:tr>
      <w:tr w:rsidR="00BF1336" w:rsidRPr="00056B95" w14:paraId="4439CE0B" w14:textId="77777777" w:rsidTr="0042112C">
        <w:trPr>
          <w:trHeight w:val="56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64D5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3864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 מקוטב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1538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Polarized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C45B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ضوء متقط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BF1336" w:rsidRPr="00056B95" w14:paraId="23332E7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CB31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C1A" w14:textId="77777777" w:rsidR="00BF1336" w:rsidRPr="00C638BA" w:rsidRDefault="00BF1336" w:rsidP="00ED6BB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 נראה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CA50" w14:textId="77777777" w:rsidR="00BF1336" w:rsidRPr="0016357C" w:rsidRDefault="00BF1336" w:rsidP="00ED6BB7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Visible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5A19" w14:textId="77777777" w:rsidR="00BF1336" w:rsidRPr="000A2A0F" w:rsidRDefault="00BF1336" w:rsidP="00ED6BB7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الضوء المرئي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BF1336" w:rsidRPr="00056B95" w14:paraId="6DC0BAEE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C28C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6DB8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053D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Orbital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9D06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</w:p>
        </w:tc>
      </w:tr>
      <w:tr w:rsidR="00BF1336" w:rsidRPr="00056B95" w14:paraId="4E60F85E" w14:textId="77777777" w:rsidTr="0042112C">
        <w:trPr>
          <w:trHeight w:val="43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2ECE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4F81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 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EA52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Atomic orbital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957" w14:textId="77777777" w:rsidR="00BF1336" w:rsidRPr="000A2A0F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ذر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BF1336" w:rsidRPr="00056B95" w14:paraId="2AAB6BA4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F36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5E7E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אורביטל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אי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-קשירה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D5A0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non-bonding molecular orbital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(NBMO)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2A67" w14:textId="57C59970" w:rsidR="00BF1336" w:rsidRPr="00A17C40" w:rsidRDefault="00B62AA9" w:rsidP="00CF4815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غير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رابط</w:t>
            </w:r>
          </w:p>
        </w:tc>
      </w:tr>
      <w:tr w:rsidR="00BF1336" w:rsidRPr="00056B95" w14:paraId="44CE8083" w14:textId="77777777" w:rsidTr="0042112C">
        <w:trPr>
          <w:trHeight w:val="42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2B3A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0FD5" w14:textId="77777777" w:rsidR="00BF1336" w:rsidRPr="00C638BA" w:rsidRDefault="00BF1336" w:rsidP="00473BE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 המולקולרי הגבוה ביותר באנרגיה המאוכלס באלקטרוני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ם</w:t>
            </w:r>
            <w:r w:rsidRPr="00C638BA">
              <w:rPr>
                <w:rFonts w:ascii="Arial" w:hAnsi="Arial" w:cs="Arial" w:hint="cs"/>
                <w:shd w:val="clear" w:color="auto" w:fill="FFFFFF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HOMO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אורביטל)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4E53" w14:textId="77777777" w:rsidR="00BF1336" w:rsidRPr="0016357C" w:rsidRDefault="00BF1336" w:rsidP="00473BE7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A739D6">
              <w:rPr>
                <w:rFonts w:asciiTheme="minorBidi" w:hAnsiTheme="minorBidi"/>
                <w:sz w:val="24"/>
                <w:szCs w:val="24"/>
              </w:rPr>
              <w:t>highest occupied molecular orbital</w:t>
            </w:r>
            <w:r w:rsidRPr="0016357C">
              <w:rPr>
                <w:rFonts w:asciiTheme="minorBidi" w:hAnsiTheme="minorBidi"/>
                <w:color w:val="666E7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 xml:space="preserve">(HOMO) 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87DD" w14:textId="619E88CE" w:rsidR="00BF1336" w:rsidRPr="00772373" w:rsidRDefault="00BF1336" w:rsidP="00B62AA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أعلى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جزيئيّ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مستوى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الطاقة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والمأهول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بالإلكترونات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</w:p>
          <w:p w14:paraId="68BA0E96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72373">
              <w:rPr>
                <w:rFonts w:asciiTheme="minorBidi" w:hAnsiTheme="minorBidi"/>
                <w:sz w:val="24"/>
                <w:szCs w:val="24"/>
              </w:rPr>
              <w:t>HOMO</w:t>
            </w:r>
            <w:r w:rsidRPr="0077237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BF1336" w:rsidRPr="00056B95" w14:paraId="378E2E01" w14:textId="77777777" w:rsidTr="0042112C">
        <w:trPr>
          <w:trHeight w:val="43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EA45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3A40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 מולקולרי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7347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Molecular orbital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5650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اوربيتال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جزيئي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BF1336" w:rsidRPr="00056B95" w14:paraId="1AA5BC5D" w14:textId="77777777" w:rsidTr="0042112C">
        <w:trPr>
          <w:trHeight w:val="41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A86A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D25C" w14:textId="77777777" w:rsidR="00BF1336" w:rsidRPr="00C638BA" w:rsidRDefault="00BF1336" w:rsidP="001F090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 מולקולרי לא מאוכלס הנמוך ביותר באנרגיה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LUMO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 אורביטל)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E3D2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739D6">
              <w:rPr>
                <w:rFonts w:asciiTheme="minorBidi" w:hAnsiTheme="minorBidi"/>
                <w:sz w:val="24"/>
                <w:szCs w:val="24"/>
              </w:rPr>
              <w:t>lowest unoccupied molecular orbital</w:t>
            </w:r>
            <w:r w:rsidRPr="0016357C">
              <w:rPr>
                <w:rFonts w:asciiTheme="minorBidi" w:hAnsiTheme="minorBidi"/>
                <w:sz w:val="24"/>
                <w:szCs w:val="24"/>
              </w:rPr>
              <w:t xml:space="preserve">  (LUMO)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C54F" w14:textId="7AFC7183" w:rsidR="00BF1336" w:rsidRPr="00772373" w:rsidRDefault="00BF1336" w:rsidP="00B62AA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تال</w:t>
            </w:r>
            <w:proofErr w:type="spellEnd"/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جزيئيّ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غير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مأهول </w:t>
            </w:r>
            <w:r w:rsidR="00B62AA9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الإلكترونات</w:t>
            </w:r>
            <w:r w:rsidR="00B62AA9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والأقل في الطاقة</w:t>
            </w:r>
          </w:p>
          <w:p w14:paraId="4A542F41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</w:t>
            </w:r>
            <w:proofErr w:type="spellEnd"/>
            <w:r w:rsidRPr="0077237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72373">
              <w:rPr>
                <w:rFonts w:asciiTheme="minorBidi" w:hAnsiTheme="minorBidi"/>
                <w:sz w:val="24"/>
                <w:szCs w:val="24"/>
              </w:rPr>
              <w:t>LUMO</w:t>
            </w:r>
            <w:r w:rsidRPr="0077237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BF1336" w:rsidRPr="00056B95" w14:paraId="183B48E8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6E7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1D1" w14:textId="77777777" w:rsidR="00BF1336" w:rsidRPr="00C638BA" w:rsidRDefault="00BF1336" w:rsidP="000E3856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אורביטלים אנטי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קושרים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1054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Anti-bonding orbitals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34AB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أوربيتالات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غير رابطة</w:t>
            </w:r>
          </w:p>
        </w:tc>
      </w:tr>
      <w:tr w:rsidR="00BF1336" w:rsidRPr="00056B95" w14:paraId="4047290A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BC61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B5C0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אורביטלים קושרים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386E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Bonding orbitals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97D8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أوربيتالات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رابطة</w:t>
            </w:r>
          </w:p>
        </w:tc>
      </w:tr>
      <w:tr w:rsidR="00BF1336" w:rsidRPr="00056B95" w14:paraId="43E0A416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29DF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FD32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אורגני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EF1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Organic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434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عضوي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BF1336" w:rsidRPr="00056B95" w14:paraId="519749ED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A7A0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717A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אורך גל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32AF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Wave length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237D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طول الموجة</w:t>
            </w:r>
          </w:p>
        </w:tc>
      </w:tr>
      <w:tr w:rsidR="00BF1336" w:rsidRPr="00056B95" w14:paraId="518A722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E8EF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D883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אורך קשר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291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>Bond length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3A82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طول الر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بط</w:t>
            </w:r>
          </w:p>
        </w:tc>
      </w:tr>
      <w:tr w:rsidR="00BF1336" w:rsidRPr="00056B95" w14:paraId="3E7B6144" w14:textId="77777777" w:rsidTr="0042112C">
        <w:trPr>
          <w:trHeight w:val="45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5C8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DEA" w14:textId="77777777" w:rsidR="00BF1336" w:rsidRPr="00C638BA" w:rsidRDefault="00BF1336" w:rsidP="005F203F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אורך שרשרת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4ED6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Chain length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1D64" w14:textId="77777777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طول السلسلة</w:t>
            </w:r>
          </w:p>
        </w:tc>
      </w:tr>
      <w:tr w:rsidR="00BF1336" w:rsidRPr="00056B95" w14:paraId="4A7C811A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42AD" w14:textId="77777777" w:rsidR="00BF1336" w:rsidRPr="006A715A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9993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אזור אמורפי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  <w:p w14:paraId="41B9751E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(בפולימרים)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DC24" w14:textId="77777777" w:rsidR="00BF1336" w:rsidRPr="0016357C" w:rsidRDefault="00BF1336" w:rsidP="000E3856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Amorphous area</w:t>
            </w:r>
          </w:p>
          <w:p w14:paraId="54DFF531" w14:textId="77777777" w:rsidR="00BF1336" w:rsidRPr="0016357C" w:rsidRDefault="00BF1336" w:rsidP="000E3856">
            <w:pPr>
              <w:bidi w:val="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Amorphous</w:t>
            </w: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region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47C6" w14:textId="07484BEE" w:rsidR="00BF1336" w:rsidRPr="00772373" w:rsidRDefault="00BF1336" w:rsidP="00CF4815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منطقة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لا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بل</w:t>
            </w:r>
            <w:r w:rsidR="00A93F4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وريّة</w:t>
            </w:r>
          </w:p>
          <w:p w14:paraId="3AA441C9" w14:textId="068DA920" w:rsidR="00BF1336" w:rsidRPr="00A17C40" w:rsidRDefault="00BF1336" w:rsidP="004A554B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r w:rsidR="004A554B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في </w:t>
            </w:r>
            <w:r w:rsidR="004A554B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البوليميرات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BF1336" w:rsidRPr="00056B95" w14:paraId="29987FF2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AE6B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EE6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אזור גבישי</w:t>
            </w:r>
          </w:p>
          <w:p w14:paraId="627140BB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(בפולימרים)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2219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Crystalline region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8A61" w14:textId="44095E75" w:rsidR="00BF1336" w:rsidRPr="00A17C40" w:rsidRDefault="00BF1336" w:rsidP="00CF481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منطقة بل</w:t>
            </w:r>
            <w:r w:rsidR="00A93F4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وري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  <w:p w14:paraId="31A1DC98" w14:textId="78EF6FE3" w:rsidR="004A554B" w:rsidRPr="00A17C40" w:rsidRDefault="004A554B" w:rsidP="00CF4815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البوليميرات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BF1336" w:rsidRPr="00056B95" w14:paraId="75C438B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40C0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FDC9" w14:textId="77777777" w:rsidR="00BF1336" w:rsidRPr="00C638BA" w:rsidRDefault="00BF1336" w:rsidP="004E7CC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אזור קשיח בעמוד השדרה של השרשרת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  <w:p w14:paraId="0A8DE16A" w14:textId="77777777" w:rsidR="00BF1336" w:rsidRPr="00C638BA" w:rsidRDefault="00BF1336" w:rsidP="004E7CC7">
            <w:pPr>
              <w:spacing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(בפולימרים)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4760" w14:textId="77777777" w:rsidR="00BF1336" w:rsidRPr="0016357C" w:rsidRDefault="00BF1336" w:rsidP="005F203F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 xml:space="preserve">Rigid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region</w:t>
            </w: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of the polymer chain</w:t>
            </w:r>
            <w:r w:rsidRPr="0016357C">
              <w:rPr>
                <w:rFonts w:asciiTheme="minorBidi" w:hAnsiTheme="minorBidi"/>
                <w:sz w:val="24"/>
                <w:szCs w:val="24"/>
              </w:rPr>
              <w:t>,</w:t>
            </w:r>
          </w:p>
          <w:p w14:paraId="1877D344" w14:textId="77777777" w:rsidR="00BF1336" w:rsidRPr="0016357C" w:rsidRDefault="00BF1336" w:rsidP="005F203F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>Rigid backbone of  the polymer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A3AF" w14:textId="039DDF3C" w:rsidR="00BF1336" w:rsidRPr="00A17C40" w:rsidRDefault="00BF1336" w:rsidP="00287F15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منطقة صلدة في</w:t>
            </w:r>
            <w:r w:rsidR="00287F15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هيكل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لسلسلة </w:t>
            </w:r>
            <w:r w:rsidR="00287F15"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(في </w:t>
            </w:r>
            <w:r w:rsidR="00287F15"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البوليميرات</w:t>
            </w:r>
            <w:r w:rsidR="00287F15"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  <w:r w:rsidR="00287F15" w:rsidRPr="00A17C40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BF1336" w:rsidRPr="00056B95" w14:paraId="25B1BED4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ECA7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E944" w14:textId="754F5873" w:rsidR="00BF1336" w:rsidRPr="00C638BA" w:rsidRDefault="00BF1336" w:rsidP="00A739D6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אחוז הגבישיות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B5D7" w14:textId="77777777" w:rsidR="00BF1336" w:rsidRPr="0016357C" w:rsidRDefault="00BF1336" w:rsidP="005F203F">
            <w:pPr>
              <w:bidi w:val="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>Crystallinity percentage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AE4E" w14:textId="5A0429E2" w:rsidR="00BF1336" w:rsidRPr="00A17C40" w:rsidRDefault="00F126B9" w:rsidP="00CF4815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النسبة المئوي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للتبلور</w:t>
            </w:r>
          </w:p>
        </w:tc>
      </w:tr>
      <w:tr w:rsidR="00BF1336" w:rsidRPr="00056B95" w14:paraId="4071365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9259" w14:textId="77777777" w:rsidR="00BF1336" w:rsidRPr="00056B95" w:rsidRDefault="00BF1336" w:rsidP="00B630D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72D" w14:textId="77777777" w:rsidR="00BF1336" w:rsidRPr="00C638BA" w:rsidRDefault="00BF1336" w:rsidP="00F2528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אחוז הלחות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0D5" w14:textId="77777777" w:rsidR="00BF1336" w:rsidRPr="0016357C" w:rsidRDefault="00BF1336" w:rsidP="0042112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Humidity percentage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9CB" w14:textId="0DFCDE25" w:rsidR="00BF1336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النسبة المئويّة للرطوبة </w:t>
            </w:r>
          </w:p>
        </w:tc>
      </w:tr>
      <w:tr w:rsidR="00F126B9" w:rsidRPr="00056B95" w14:paraId="10119230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D9D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AB7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אחוז משקלי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705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Weight percentage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16357C">
              <w:rPr>
                <w:rFonts w:asciiTheme="minorBidi" w:hAnsiTheme="minorBidi"/>
                <w:sz w:val="24"/>
                <w:szCs w:val="24"/>
              </w:rPr>
              <w:t>Wt</w:t>
            </w:r>
            <w:proofErr w:type="spellEnd"/>
            <w:r w:rsidRPr="0016357C">
              <w:rPr>
                <w:rFonts w:asciiTheme="minorBidi" w:hAnsiTheme="minorBidi"/>
                <w:sz w:val="24"/>
                <w:szCs w:val="24"/>
              </w:rPr>
              <w:t>%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218" w14:textId="6A5E52C6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النسبة المئويّة للوزن</w:t>
            </w:r>
          </w:p>
        </w:tc>
      </w:tr>
      <w:tr w:rsidR="00F126B9" w:rsidRPr="00056B95" w14:paraId="388BE893" w14:textId="77777777" w:rsidTr="0042112C">
        <w:tc>
          <w:tcPr>
            <w:tcW w:w="1336" w:type="dxa"/>
            <w:vAlign w:val="center"/>
          </w:tcPr>
          <w:p w14:paraId="0D21E92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8FA19A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אחיד</w:t>
            </w:r>
          </w:p>
        </w:tc>
        <w:tc>
          <w:tcPr>
            <w:tcW w:w="2409" w:type="dxa"/>
            <w:vAlign w:val="center"/>
          </w:tcPr>
          <w:p w14:paraId="5DB6835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Uniform</w:t>
            </w:r>
          </w:p>
        </w:tc>
        <w:tc>
          <w:tcPr>
            <w:tcW w:w="2235" w:type="dxa"/>
            <w:vAlign w:val="center"/>
          </w:tcPr>
          <w:p w14:paraId="3DD892FE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موح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F126B9" w:rsidRPr="00056B95" w14:paraId="3969C001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221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ED7B" w14:textId="590155B2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אחיד (הומוגני)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68F0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Uniform (Homogeneous)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6B2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موح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 (م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تجانس)</w:t>
            </w:r>
          </w:p>
        </w:tc>
      </w:tr>
      <w:tr w:rsidR="00F126B9" w:rsidRPr="00056B95" w14:paraId="743FE71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AB1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C10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אחידות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48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Uniformity, homogeneity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436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تجانُس</w:t>
            </w:r>
          </w:p>
        </w:tc>
      </w:tr>
      <w:tr w:rsidR="00F126B9" w:rsidRPr="00056B95" w14:paraId="4652D000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618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61C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אחריות אישית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815B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Personal  responsibility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6225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مسؤولي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شخصي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1F19147B" w14:textId="77777777" w:rsidTr="0042112C">
        <w:tc>
          <w:tcPr>
            <w:tcW w:w="1336" w:type="dxa"/>
            <w:vAlign w:val="center"/>
          </w:tcPr>
          <w:p w14:paraId="7202706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2A02365" w14:textId="731484C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אטב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(סגר)</w:t>
            </w:r>
          </w:p>
        </w:tc>
        <w:tc>
          <w:tcPr>
            <w:tcW w:w="2409" w:type="dxa"/>
            <w:vAlign w:val="center"/>
          </w:tcPr>
          <w:p w14:paraId="347AC836" w14:textId="6A8C9FA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Fastener</w:t>
            </w:r>
            <w:r w:rsidRPr="0016357C">
              <w:rPr>
                <w:rFonts w:asciiTheme="minorBidi" w:hAnsiTheme="minorBidi"/>
                <w:sz w:val="24"/>
                <w:szCs w:val="24"/>
              </w:rPr>
              <w:t>, clip</w:t>
            </w:r>
          </w:p>
        </w:tc>
        <w:tc>
          <w:tcPr>
            <w:tcW w:w="2235" w:type="dxa"/>
            <w:vAlign w:val="center"/>
          </w:tcPr>
          <w:p w14:paraId="655F9662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ملقط</w:t>
            </w:r>
          </w:p>
        </w:tc>
      </w:tr>
      <w:tr w:rsidR="00F126B9" w:rsidRPr="00056B95" w14:paraId="7E540E14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753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CA9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2C1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Atom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3B4E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ذر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1EB5349A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00E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1C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אטום ניטרלי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89F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Neutral atom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D939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ذر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م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تعادلة</w:t>
            </w:r>
          </w:p>
        </w:tc>
      </w:tr>
      <w:tr w:rsidR="00F126B9" w:rsidRPr="00056B95" w14:paraId="60358B8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CA1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CB0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DF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Atomic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17C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ذر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239F4203" w14:textId="77777777" w:rsidTr="0042112C">
        <w:trPr>
          <w:trHeight w:val="62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B0A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E51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אטימות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5956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Opacity, impermeability, imperviousness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0860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عدم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شفافيّة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F126B9" w:rsidRPr="00056B95" w14:paraId="437B3594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FB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F68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אֶטֶם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3E3D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Seal, gasket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AC8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سد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ادة</w:t>
            </w:r>
          </w:p>
        </w:tc>
      </w:tr>
      <w:tr w:rsidR="00F126B9" w:rsidRPr="00056B95" w14:paraId="5430709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06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268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אטמוספירה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023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Atmosphere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3B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الغلاف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الجويّ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</w:t>
            </w: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أتموسفيرا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6FC8E1CD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2EC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F7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 יציבות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371F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Instability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90E0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عدم الثبات</w:t>
            </w:r>
          </w:p>
        </w:tc>
      </w:tr>
      <w:tr w:rsidR="00F126B9" w:rsidRPr="00056B95" w14:paraId="305642AE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5C3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EB9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 פעילות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E7C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Inactivity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94E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عدم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النشاط</w:t>
            </w:r>
          </w:p>
        </w:tc>
      </w:tr>
      <w:tr w:rsidR="00F126B9" w:rsidRPr="00056B95" w14:paraId="5242AA3D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D5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248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 רציפות החומר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E0B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Discontinuity of mater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7A1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لا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اتّصاليّة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المادّة</w:t>
            </w:r>
          </w:p>
        </w:tc>
      </w:tr>
      <w:tr w:rsidR="00F126B9" w:rsidRPr="00056B95" w14:paraId="3A40D59E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BC5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B80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אידוי (התאדות)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083C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Evaporation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A1A9" w14:textId="6B471D82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تبخير (تبخُّر)</w:t>
            </w:r>
          </w:p>
        </w:tc>
      </w:tr>
      <w:tr w:rsidR="00F126B9" w:rsidRPr="00056B95" w14:paraId="0590A01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6B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C06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הפיכות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7F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Irreversibility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28BD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غير انعكاسي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0B39F8F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75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431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איזוטופ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8AF3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Isotope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56D5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نظير</w:t>
            </w:r>
          </w:p>
        </w:tc>
      </w:tr>
      <w:tr w:rsidR="00F126B9" w:rsidRPr="00056B95" w14:paraId="05C7218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7EB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0D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1FE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Isomer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5F0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</w:t>
            </w:r>
            <w:proofErr w:type="spellEnd"/>
          </w:p>
        </w:tc>
      </w:tr>
      <w:tr w:rsidR="00F126B9" w:rsidRPr="00056B95" w14:paraId="7253DAE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6D7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E7B5" w14:textId="3E078F0A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איזומר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גיאומטרי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טרנס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FCCC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Trans (geometric) isomer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E31D" w14:textId="57CF03FF" w:rsidR="00F126B9" w:rsidRPr="0077237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</w:t>
            </w:r>
            <w:proofErr w:type="spellEnd"/>
            <w:r w:rsidRPr="0077237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(هندسيّ)</w:t>
            </w:r>
            <w:r w:rsidRPr="0077237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ترانس</w:t>
            </w:r>
            <w:proofErr w:type="spellEnd"/>
          </w:p>
        </w:tc>
      </w:tr>
      <w:tr w:rsidR="00F126B9" w:rsidRPr="00056B95" w14:paraId="17C9543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A41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D30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איזומר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גיאומטרי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ציס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8061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Cis (geometric) isomer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B6E0" w14:textId="201D92C0" w:rsidR="00F126B9" w:rsidRPr="0077237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</w:t>
            </w:r>
            <w:proofErr w:type="spellEnd"/>
            <w:r w:rsidRPr="0077237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(هندسيّ)</w:t>
            </w:r>
            <w:r w:rsidRPr="0077237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سيس</w:t>
            </w:r>
          </w:p>
        </w:tc>
      </w:tr>
      <w:tr w:rsidR="00F126B9" w:rsidRPr="00056B95" w14:paraId="2BAB9A1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901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35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איזומר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625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D isomer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ABB8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ايزومير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</w:rPr>
              <w:t>D</w:t>
            </w:r>
          </w:p>
        </w:tc>
      </w:tr>
      <w:tr w:rsidR="00F126B9" w:rsidRPr="00056B95" w14:paraId="60AB61F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716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D74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איזומר גיאומטרי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D50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Geometric isomer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2849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هندسيّ</w:t>
            </w:r>
          </w:p>
        </w:tc>
      </w:tr>
      <w:tr w:rsidR="00F126B9" w:rsidRPr="00056B95" w14:paraId="5CB1F81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4A4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0C3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איזומריה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אופטית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4B7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Optical isomerism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DCC2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ضوئي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(بصري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ة)</w:t>
            </w:r>
          </w:p>
        </w:tc>
      </w:tr>
      <w:tr w:rsidR="00F126B9" w:rsidRPr="00056B95" w14:paraId="50EA5BB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365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72F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איזומריה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גאומטרית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FD0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Geometric isomerism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847C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هندسيّة</w:t>
            </w:r>
          </w:p>
        </w:tc>
      </w:tr>
      <w:tr w:rsidR="00F126B9" w:rsidRPr="00056B95" w14:paraId="19E91E3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C8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129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איזומריה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מבנית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6E9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eastAsia="Times New Roman" w:hAnsiTheme="minorBidi"/>
                <w:color w:val="212121"/>
                <w:sz w:val="20"/>
                <w:szCs w:val="20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Structural isomerism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9B9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بنائيّة</w:t>
            </w:r>
            <w:r w:rsidRPr="00A17C40" w:rsidDel="00F529D9"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  <w:t xml:space="preserve"> </w:t>
            </w:r>
          </w:p>
        </w:tc>
      </w:tr>
      <w:tr w:rsidR="00F126B9" w:rsidRPr="00056B95" w14:paraId="1990354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F17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E84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איזומריית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שרשרת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A0CC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 xml:space="preserve">Chain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isomerism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8F3E" w14:textId="2B58546F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السلسلة</w:t>
            </w:r>
          </w:p>
        </w:tc>
      </w:tr>
      <w:tr w:rsidR="00F126B9" w:rsidRPr="00056B95" w14:paraId="2E8229C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08D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984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איזון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תגובה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5952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Balancing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78DB" w14:textId="5D837852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موازنة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تفاعُل</w:t>
            </w:r>
          </w:p>
        </w:tc>
      </w:tr>
      <w:tr w:rsidR="00F126B9" w:rsidRPr="00056B95" w14:paraId="122FA04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5DF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4F5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איזון תהליך כימי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173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Balancing  chemical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6EC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موازنة عملي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كيميائي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64919CC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7C0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355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איזותרמה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37A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Isotherm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0013" w14:textId="4CAB2DFD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تساوي الحرارة</w:t>
            </w:r>
          </w:p>
        </w:tc>
      </w:tr>
      <w:tr w:rsidR="00F126B9" w:rsidRPr="00056B95" w14:paraId="559B6351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4138BA9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85AF81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איזותרמי</w:t>
            </w:r>
          </w:p>
        </w:tc>
        <w:tc>
          <w:tcPr>
            <w:tcW w:w="2409" w:type="dxa"/>
            <w:vAlign w:val="center"/>
          </w:tcPr>
          <w:p w14:paraId="14EC5DE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Isothermal</w:t>
            </w:r>
          </w:p>
        </w:tc>
        <w:tc>
          <w:tcPr>
            <w:tcW w:w="2235" w:type="dxa"/>
            <w:vAlign w:val="center"/>
          </w:tcPr>
          <w:p w14:paraId="4ADB2EB3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مُتساوي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الحرارة</w:t>
            </w:r>
          </w:p>
        </w:tc>
      </w:tr>
      <w:tr w:rsidR="00F126B9" w:rsidRPr="00056B95" w14:paraId="7E20D5B4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EF8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8E8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איכות אוויר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7B27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Air quality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644E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جودة الهواء</w:t>
            </w:r>
          </w:p>
        </w:tc>
      </w:tr>
      <w:tr w:rsidR="00F126B9" w:rsidRPr="00056B95" w14:paraId="42B1787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4A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9A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איכות חיים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3370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Quality of Life  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(QOL)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25A1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جودة الحياة</w:t>
            </w:r>
          </w:p>
        </w:tc>
      </w:tr>
      <w:tr w:rsidR="00F126B9" w:rsidRPr="00056B95" w14:paraId="38E3CA1F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E8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FCB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אינטראקציה (פעולת גומלין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הדדיות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A4C4" w14:textId="77777777" w:rsidR="00F126B9" w:rsidRPr="00772373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72373">
              <w:rPr>
                <w:rFonts w:ascii="Arial" w:hAnsi="Arial" w:cs="Arial"/>
                <w:sz w:val="24"/>
                <w:szCs w:val="24"/>
              </w:rPr>
              <w:t>Interaction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B417" w14:textId="77777777" w:rsidR="00F126B9" w:rsidRPr="0077237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تأثير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مُتبادَل</w:t>
            </w:r>
          </w:p>
        </w:tc>
      </w:tr>
      <w:tr w:rsidR="00F126B9" w:rsidRPr="00056B95" w14:paraId="125E104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D32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CC2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אינטראקציות בין שרשרות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CA0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Interactions between chains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AB64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تأثيرات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مُتبادَلة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بين الس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لاسل</w:t>
            </w:r>
          </w:p>
        </w:tc>
      </w:tr>
      <w:tr w:rsidR="00F126B9" w:rsidRPr="00056B95" w14:paraId="53D8F55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D58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66E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אינטראקציות הידרופוביות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70BB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Hydrophobic interactions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9F9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تأثيرات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مُتَبادَلة </w:t>
            </w: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هيدروفوبيّة</w:t>
            </w:r>
            <w:proofErr w:type="spellEnd"/>
          </w:p>
        </w:tc>
      </w:tr>
      <w:tr w:rsidR="00F126B9" w:rsidRPr="00056B95" w14:paraId="2F64168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D1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B1BC" w14:textId="5143ABC9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אינטראקציות (כוחות)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ן-דר-ו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5F5A" w14:textId="4633097E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Van der Waals interactions (forces)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C24E" w14:textId="2BF74765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تأثيرات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7237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مُتَبادَلة</w:t>
            </w:r>
            <w:r w:rsidRPr="0077237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فاندر فالس</w:t>
            </w:r>
            <w:r w:rsidRPr="00772373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  <w:r w:rsidRPr="0077237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(قوى)</w:t>
            </w:r>
          </w:p>
        </w:tc>
      </w:tr>
      <w:tr w:rsidR="00F126B9" w:rsidRPr="00056B95" w14:paraId="3D78E6B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445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646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אי-ניקיון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3A29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Impurity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EFD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عدم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نقاوة</w:t>
            </w:r>
          </w:p>
        </w:tc>
      </w:tr>
      <w:tr w:rsidR="00F126B9" w:rsidRPr="00056B95" w14:paraId="667BE6C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E67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E64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אינרטי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493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Inert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C71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خامِل</w:t>
            </w:r>
          </w:p>
        </w:tc>
      </w:tr>
      <w:tr w:rsidR="00F126B9" w:rsidRPr="00056B95" w14:paraId="6F0E201C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079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D96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אינרטיות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BC4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Inert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FA53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خُمول</w:t>
            </w:r>
          </w:p>
        </w:tc>
      </w:tr>
      <w:tr w:rsidR="00F126B9" w:rsidRPr="00056B95" w14:paraId="1FE31736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C9D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CD5D" w14:textId="5D8946FA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איסטור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אסטריפיקציה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5296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Esterification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0A41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ست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َرة</w:t>
            </w:r>
            <w:proofErr w:type="spellEnd"/>
          </w:p>
        </w:tc>
      </w:tr>
      <w:tr w:rsidR="00F126B9" w:rsidRPr="00056B95" w14:paraId="78EADDFC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43EA" w14:textId="77777777" w:rsidR="00F126B9" w:rsidRPr="00DD07AC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44E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אל-איתור (רזוננס)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E33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Resonance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6AC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ظاهرة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الر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نين </w:t>
            </w:r>
          </w:p>
          <w:p w14:paraId="0333E528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ريزون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انس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1CA24160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FE10" w14:textId="77777777" w:rsidR="00F126B9" w:rsidRPr="00DD07AC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3C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אל-איתור במולקולות אורגניות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מצומדות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B55B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Resonance in conjugated organic molecules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100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الرنين في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جزيئ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ت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عضوي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ة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المُقترنة</w:t>
            </w:r>
          </w:p>
        </w:tc>
      </w:tr>
      <w:tr w:rsidR="00F126B9" w:rsidRPr="00056B95" w14:paraId="23DE43EB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CF8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24B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אלדהיד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576D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Aldehyde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899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ألدهيد</w:t>
            </w:r>
            <w:proofErr w:type="spellEnd"/>
          </w:p>
        </w:tc>
      </w:tr>
      <w:tr w:rsidR="00F126B9" w:rsidRPr="00056B95" w14:paraId="480FAA60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5C2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E61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אלוטרופיה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A4E0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Allotropy, allotropism</w:t>
            </w:r>
            <w:r w:rsidRPr="0016357C"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0403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تآصل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(تعدُّد الأشكال البلّوريّة)</w:t>
            </w:r>
          </w:p>
        </w:tc>
      </w:tr>
      <w:tr w:rsidR="00F126B9" w:rsidRPr="00056B95" w14:paraId="72434FA1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BAE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714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אלימינציה כנגד התמרה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9053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Elimination </w:t>
            </w: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 xml:space="preserve">versus </w:t>
            </w:r>
            <w:r w:rsidRPr="0016357C">
              <w:rPr>
                <w:rFonts w:ascii="Arial" w:hAnsi="Arial" w:cs="Arial"/>
                <w:sz w:val="24"/>
                <w:szCs w:val="24"/>
              </w:rPr>
              <w:t>substitution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B0C5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الحذف 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مُقابِل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الاستبدال</w:t>
            </w:r>
          </w:p>
        </w:tc>
      </w:tr>
      <w:tr w:rsidR="00F126B9" w:rsidRPr="00056B95" w14:paraId="512BF135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BA1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B4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אלכוהול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D91D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Alcohol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EA9A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ح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ول</w:t>
            </w:r>
          </w:p>
        </w:tc>
      </w:tr>
      <w:tr w:rsidR="00F126B9" w:rsidRPr="00056B95" w14:paraId="2A558550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13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129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אלמימה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E662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Anhydride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CCE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غير </w:t>
            </w:r>
            <w:proofErr w:type="spellStart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مي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ّأ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أنهيدرات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536C0A65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05D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B56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אל-מתכת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7F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Nonmetal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EEDA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لا فلزّ</w:t>
            </w:r>
          </w:p>
        </w:tc>
      </w:tr>
      <w:tr w:rsidR="00F126B9" w:rsidRPr="00056B95" w14:paraId="243C5FF1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9F6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178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אלסטי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647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Elastic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166E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</w:p>
        </w:tc>
      </w:tr>
      <w:tr w:rsidR="00F126B9" w:rsidRPr="00056B95" w14:paraId="09CC6CB6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5C32" w14:textId="77777777" w:rsidR="00F126B9" w:rsidRPr="00A211A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B41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אלסטיות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773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Elasticity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7DD7" w14:textId="77777777" w:rsidR="00F126B9" w:rsidRPr="000A2A0F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رونة</w:t>
            </w:r>
          </w:p>
        </w:tc>
      </w:tr>
      <w:tr w:rsidR="00F126B9" w:rsidRPr="00056B95" w14:paraId="63FC4F1E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4029" w14:textId="77777777" w:rsidR="00F126B9" w:rsidRPr="00A211A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27A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אלקָאן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2BC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Alkane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4B2B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لكان</w:t>
            </w:r>
          </w:p>
        </w:tc>
      </w:tr>
      <w:tr w:rsidR="00F126B9" w:rsidRPr="00056B95" w14:paraId="0AE9C91C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1FF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06F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אלקטרוליזה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3EF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72E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تحليل كهربائ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F126B9" w:rsidRPr="00056B95" w14:paraId="621C7163" w14:textId="77777777" w:rsidTr="0042112C">
        <w:tc>
          <w:tcPr>
            <w:tcW w:w="1336" w:type="dxa"/>
            <w:vAlign w:val="center"/>
          </w:tcPr>
          <w:p w14:paraId="45D4EBB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462F22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אלקטרוליט</w:t>
            </w:r>
          </w:p>
        </w:tc>
        <w:tc>
          <w:tcPr>
            <w:tcW w:w="2409" w:type="dxa"/>
            <w:vAlign w:val="center"/>
          </w:tcPr>
          <w:p w14:paraId="32F121A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Electrolyte</w:t>
            </w:r>
          </w:p>
        </w:tc>
        <w:tc>
          <w:tcPr>
            <w:tcW w:w="2235" w:type="dxa"/>
            <w:vAlign w:val="center"/>
          </w:tcPr>
          <w:p w14:paraId="67A5E3AE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إلكتروليت</w:t>
            </w:r>
            <w:proofErr w:type="spellEnd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محلول كهربائيّ </w:t>
            </w:r>
          </w:p>
        </w:tc>
      </w:tr>
      <w:tr w:rsidR="00F126B9" w:rsidRPr="00056B95" w14:paraId="1E551047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7836C15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7A5549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אלקטרון</w:t>
            </w:r>
          </w:p>
        </w:tc>
        <w:tc>
          <w:tcPr>
            <w:tcW w:w="2409" w:type="dxa"/>
            <w:vAlign w:val="center"/>
          </w:tcPr>
          <w:p w14:paraId="4CAC1C05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</w:t>
            </w:r>
          </w:p>
        </w:tc>
        <w:tc>
          <w:tcPr>
            <w:tcW w:w="2235" w:type="dxa"/>
            <w:vAlign w:val="center"/>
          </w:tcPr>
          <w:p w14:paraId="01BBD7DE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</w:t>
            </w:r>
          </w:p>
        </w:tc>
      </w:tr>
      <w:tr w:rsidR="00F126B9" w:rsidRPr="00056B95" w14:paraId="4143494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493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902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אלקטרוני ערכיות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2BD2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Valence electrons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D04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لكترونات التكاف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ؤ</w:t>
            </w:r>
          </w:p>
        </w:tc>
      </w:tr>
      <w:tr w:rsidR="00F126B9" w:rsidRPr="00056B95" w14:paraId="2A8F80B0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10A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806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אלקטרונים לא-קושרים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F60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Lone pair of electrons, non-bonding electron pair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F39C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  <w:lang w:bidi="ar-SA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إلكترونات غير رابطة</w:t>
            </w:r>
          </w:p>
        </w:tc>
      </w:tr>
      <w:tr w:rsidR="00F126B9" w:rsidRPr="00056B95" w14:paraId="54F82F4F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B1A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66E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אלקטרונים קושרים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A8EF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Bonding electron pair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7E97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  <w:lang w:bidi="ar-SA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إلكترونات رابطة</w:t>
            </w:r>
          </w:p>
        </w:tc>
      </w:tr>
      <w:tr w:rsidR="00F126B9" w:rsidRPr="00056B95" w14:paraId="6501EF7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C5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CC0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אלקטרוסטטי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E00A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Electrostatic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9068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كهربا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ئيّ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ساكن</w:t>
            </w:r>
          </w:p>
        </w:tc>
      </w:tr>
      <w:tr w:rsidR="00F126B9" w:rsidRPr="00056B95" w14:paraId="0A47CF2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5F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739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אלקטרושלילי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370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Electronegative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EDB4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سالب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الشحنة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الكهربائيّة</w:t>
            </w:r>
          </w:p>
        </w:tc>
      </w:tr>
      <w:tr w:rsidR="00F126B9" w:rsidRPr="00056B95" w14:paraId="71CFFDD1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174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189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אלקטרושליליות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622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Electronegativity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5C92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السالبيّة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الكهربائيّة</w:t>
            </w:r>
          </w:p>
        </w:tc>
      </w:tr>
      <w:tr w:rsidR="00F126B9" w:rsidRPr="00056B95" w14:paraId="313C96F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1E4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849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אלקיל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הלידים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D69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Alkyl halides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60F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هاليدات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ألكيليّة</w:t>
            </w:r>
            <w:proofErr w:type="spellEnd"/>
          </w:p>
        </w:tc>
      </w:tr>
      <w:tr w:rsidR="00F126B9" w:rsidRPr="00056B95" w14:paraId="2FDEE82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E4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8D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A72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Alkali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4D9B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قلوي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5D01ED6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3C5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97B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אלקֶן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692D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Alkene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BC6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لكين</w:t>
            </w:r>
          </w:p>
        </w:tc>
      </w:tr>
      <w:tr w:rsidR="00F126B9" w:rsidRPr="00056B95" w14:paraId="0C17E043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64A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4B8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אמורפי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932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Amorphous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BD74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غير م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تبلو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ر/لا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بلّوريّ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(أمورفيّ)</w:t>
            </w:r>
          </w:p>
        </w:tc>
      </w:tr>
      <w:tr w:rsidR="00F126B9" w:rsidRPr="00056B95" w14:paraId="2812CE46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2B0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5D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FBA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3C5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أميد</w:t>
            </w:r>
          </w:p>
        </w:tc>
      </w:tr>
      <w:tr w:rsidR="00F126B9" w:rsidRPr="00056B95" w14:paraId="2B78D92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B0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DCD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011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B93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أمين</w:t>
            </w:r>
          </w:p>
        </w:tc>
      </w:tr>
      <w:tr w:rsidR="00F126B9" w:rsidRPr="00056B95" w14:paraId="3110CF2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D3B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A4F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אמין ראשוני,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RNH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977B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Primary amine, RNH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3E4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أمين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ولي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</w:rPr>
              <w:t>RNH</w:t>
            </w:r>
            <w:r w:rsidRPr="00A17C40">
              <w:rPr>
                <w:rFonts w:asciiTheme="minorBidi" w:hAnsiTheme="minorBidi"/>
                <w:sz w:val="24"/>
                <w:szCs w:val="24"/>
                <w:vertAlign w:val="subscript"/>
              </w:rPr>
              <w:t>2</w:t>
            </w:r>
          </w:p>
        </w:tc>
      </w:tr>
      <w:tr w:rsidR="00F126B9" w:rsidRPr="00056B95" w14:paraId="598AC15D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0A0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759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אמין שלישוני, 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R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3</w:t>
            </w:r>
            <w:r w:rsidRPr="00C638BA">
              <w:rPr>
                <w:rFonts w:asciiTheme="minorBidi" w:hAnsiTheme="minorBidi"/>
                <w:sz w:val="24"/>
                <w:szCs w:val="24"/>
              </w:rPr>
              <w:t>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8FE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Tertiary amine, R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16357C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D8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أمين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ثالثيّ</w:t>
            </w:r>
          </w:p>
        </w:tc>
      </w:tr>
      <w:tr w:rsidR="00F126B9" w:rsidRPr="00056B95" w14:paraId="33E8DAE8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E72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78E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אמין שניוני, 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R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2</w:t>
            </w:r>
            <w:r w:rsidRPr="00C638BA">
              <w:rPr>
                <w:rFonts w:asciiTheme="minorBidi" w:hAnsiTheme="minorBidi"/>
                <w:sz w:val="24"/>
                <w:szCs w:val="24"/>
              </w:rPr>
              <w:t>NH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A5BC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Secondary amine, R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6357C">
              <w:rPr>
                <w:rFonts w:ascii="Arial" w:hAnsi="Arial" w:cs="Arial"/>
                <w:sz w:val="24"/>
                <w:szCs w:val="24"/>
              </w:rPr>
              <w:t>NH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EE2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أمين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ثانويّ</w:t>
            </w:r>
          </w:p>
        </w:tc>
      </w:tr>
      <w:tr w:rsidR="00F126B9" w:rsidRPr="00056B95" w14:paraId="55E88821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CB7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CEF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אמלגמה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32F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Amalgam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17A2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ملغ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َمَة</w:t>
            </w:r>
          </w:p>
        </w:tc>
      </w:tr>
      <w:tr w:rsidR="00F126B9" w:rsidRPr="00056B95" w14:paraId="1609D65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318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01B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אמפוטרי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EFB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Amphoteric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874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مفوتيريّ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(الأثنان معًا)</w:t>
            </w:r>
          </w:p>
        </w:tc>
      </w:tr>
      <w:tr w:rsidR="00F126B9" w:rsidRPr="00056B95" w14:paraId="29CAD775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862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32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אמפוטריות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E92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Amphoterism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6905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ظاهرة </w:t>
            </w: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مفوتيري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proofErr w:type="spellEnd"/>
          </w:p>
        </w:tc>
      </w:tr>
      <w:tr w:rsidR="00F126B9" w:rsidRPr="00056B95" w14:paraId="4C7D3870" w14:textId="77777777" w:rsidTr="0042112C">
        <w:tc>
          <w:tcPr>
            <w:tcW w:w="1336" w:type="dxa"/>
            <w:vAlign w:val="center"/>
          </w:tcPr>
          <w:p w14:paraId="65B879E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129309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אמפר</w:t>
            </w:r>
          </w:p>
        </w:tc>
        <w:tc>
          <w:tcPr>
            <w:tcW w:w="2409" w:type="dxa"/>
            <w:vAlign w:val="center"/>
          </w:tcPr>
          <w:p w14:paraId="5439E7F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Ampere</w:t>
            </w:r>
          </w:p>
        </w:tc>
        <w:tc>
          <w:tcPr>
            <w:tcW w:w="2235" w:type="dxa"/>
            <w:vAlign w:val="center"/>
          </w:tcPr>
          <w:p w14:paraId="4C860511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أمبير</w:t>
            </w:r>
          </w:p>
        </w:tc>
      </w:tr>
      <w:tr w:rsidR="00F126B9" w:rsidRPr="00056B95" w14:paraId="69FDCB14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03AA" w14:textId="77777777" w:rsidR="00F126B9" w:rsidRPr="00675444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8EF0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 xml:space="preserve">אנודה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6287" w14:textId="77777777" w:rsidR="00F126B9" w:rsidRPr="0016357C" w:rsidRDefault="00F126B9" w:rsidP="00F126B9">
            <w:pPr>
              <w:bidi w:val="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Anode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D0F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أنودا</w:t>
            </w: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(القُطب </w:t>
            </w: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الموجب</w:t>
            </w: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6B98B988" w14:textId="77777777" w:rsidTr="0042112C">
        <w:trPr>
          <w:trHeight w:val="52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1C4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86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אנומליה של המים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20E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Anomaly of 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5648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شذوذ الماء </w:t>
            </w:r>
          </w:p>
        </w:tc>
      </w:tr>
      <w:tr w:rsidR="00F126B9" w:rsidRPr="00056B95" w14:paraId="6911F101" w14:textId="77777777" w:rsidTr="0042112C">
        <w:trPr>
          <w:trHeight w:val="40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8B2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E44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אנומר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6FD4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F169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أنومير</w:t>
            </w:r>
            <w:proofErr w:type="spellEnd"/>
          </w:p>
        </w:tc>
      </w:tr>
      <w:tr w:rsidR="00F126B9" w:rsidRPr="00056B95" w14:paraId="6DBF9647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A57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2BA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אנטיקודון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D36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Anticodon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DF20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كودون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مُضادّ</w:t>
            </w:r>
          </w:p>
          <w:p w14:paraId="723EC95B" w14:textId="77777777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F126B9" w:rsidRPr="00056B95" w14:paraId="41FA1CCD" w14:textId="77777777" w:rsidTr="0042112C">
        <w:trPr>
          <w:trHeight w:val="49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031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BAA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אנטרופיה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F60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Entropy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416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إنتروبيا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العشوائيّة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0081D6AE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FC7" w14:textId="77777777" w:rsidR="00F126B9" w:rsidRPr="000E545C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44D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אנטרופיה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כוללת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4332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Total entropy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A842" w14:textId="542C6EFD" w:rsidR="00F126B9" w:rsidRPr="00D371C4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إنتروبيا</w:t>
            </w:r>
            <w:proofErr w:type="spellEnd"/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كلي</w:t>
            </w: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D371C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F126B9" w:rsidRPr="00056B95" w14:paraId="68ECDFB2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7781" w14:textId="77777777" w:rsidR="00F126B9" w:rsidRPr="000E545C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3C6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אנטרופיה 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מולית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תקנית,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S</w:t>
            </w:r>
            <w:r w:rsidRPr="00C638BA">
              <w:rPr>
                <w:rFonts w:asciiTheme="minorBidi" w:hAnsiTheme="minorBidi"/>
                <w:sz w:val="24"/>
                <w:szCs w:val="24"/>
                <w:vertAlign w:val="superscript"/>
              </w:rPr>
              <w:t>0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E9CE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Standard molar entropy, (S</w:t>
            </w:r>
            <w:r w:rsidRPr="0016357C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B80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إنتروبيا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المولاريّة</w:t>
            </w:r>
            <w:proofErr w:type="spellEnd"/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المعياري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A17C40">
              <w:rPr>
                <w:rFonts w:asciiTheme="minorBidi" w:hAnsiTheme="minorBidi"/>
                <w:sz w:val="24"/>
                <w:szCs w:val="24"/>
              </w:rPr>
              <w:t>(S</w:t>
            </w:r>
            <w:r w:rsidRPr="00A17C40">
              <w:rPr>
                <w:rFonts w:asciiTheme="minorBidi" w:hAnsiTheme="minorBidi"/>
                <w:sz w:val="24"/>
                <w:szCs w:val="24"/>
                <w:vertAlign w:val="superscript"/>
              </w:rPr>
              <w:t>0</w:t>
            </w:r>
            <w:r w:rsidRPr="00A17C40">
              <w:rPr>
                <w:rFonts w:asciiTheme="minorBidi" w:hAnsiTheme="minorBidi"/>
                <w:sz w:val="24"/>
                <w:szCs w:val="24"/>
              </w:rPr>
              <w:t>)</w:t>
            </w:r>
          </w:p>
        </w:tc>
      </w:tr>
      <w:tr w:rsidR="00F126B9" w:rsidRPr="00056B95" w14:paraId="75FB1BD4" w14:textId="77777777" w:rsidTr="0042112C">
        <w:trPr>
          <w:trHeight w:val="40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937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3A5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אנליזה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C39D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Analysis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5E3D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تحليل</w:t>
            </w:r>
          </w:p>
        </w:tc>
      </w:tr>
      <w:tr w:rsidR="00F126B9" w:rsidRPr="00056B95" w14:paraId="2D0E1C68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93C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BAD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אנליזה איכותית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A95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Qualitative analysis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95F" w14:textId="5ED691AC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تحليل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نوعيّ</w:t>
            </w:r>
          </w:p>
        </w:tc>
      </w:tr>
      <w:tr w:rsidR="00F126B9" w:rsidRPr="00056B95" w14:paraId="6B510EF6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92C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C3B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אנליזה כמותית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509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Quantitative analysis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85C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تحليل كم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3956A0DD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F45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B87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אננטיומר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974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Enantiomer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995F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انتيومير</w:t>
            </w:r>
            <w:proofErr w:type="spellEnd"/>
          </w:p>
        </w:tc>
      </w:tr>
      <w:tr w:rsidR="00F126B9" w:rsidRPr="00056B95" w14:paraId="51AE186C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FF7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9FD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07F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A184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</w:t>
            </w:r>
          </w:p>
        </w:tc>
      </w:tr>
      <w:tr w:rsidR="00F126B9" w:rsidRPr="00056B95" w14:paraId="493153E4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CE6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708E" w14:textId="723F7794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חופשית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של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גיבס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C54" w14:textId="2E3C5B8F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Gibbs' free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D10" w14:textId="75969EAF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طاقة </w:t>
            </w:r>
            <w:proofErr w:type="spellStart"/>
            <w:r w:rsidRPr="00D371C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جيبس</w:t>
            </w:r>
            <w:proofErr w:type="spellEnd"/>
            <w:r w:rsidRPr="00D371C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ال</w:t>
            </w: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حُرّة</w:t>
            </w:r>
          </w:p>
        </w:tc>
      </w:tr>
      <w:tr w:rsidR="00F126B9" w:rsidRPr="00056B95" w14:paraId="0C64E6F3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2D0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CE7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חופשית תקנית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72B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Standard free energy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519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الطّاقة الحر</w:t>
            </w: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المعياري</w:t>
            </w: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F126B9" w:rsidRPr="00056B95" w14:paraId="49EA8FBB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AAA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BEB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אנרגיה חופשית תקנית של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היווצרות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B00D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Standard free energy of 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B55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التكوين الحُرّة المعياري</w:t>
            </w:r>
            <w:r w:rsidRPr="00D371C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</w:p>
        </w:tc>
      </w:tr>
      <w:tr w:rsidR="00F126B9" w:rsidRPr="00056B95" w14:paraId="01A5AEA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C71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5BC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אנרגיה חשמלית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B165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29EA" w14:textId="77777777" w:rsidR="00F126B9" w:rsidRPr="00A17C4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كهربائي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261E3E9F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22C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B5B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147A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99A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كيميائي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58D8AD22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F0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ABB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סולרית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E84C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Solar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6A67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شمسي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0BA14876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E8A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95A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פוטנציאלית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D260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Potential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9B65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اقة الوضع (الطّاقة الكامنة)</w:t>
            </w:r>
          </w:p>
        </w:tc>
      </w:tr>
      <w:tr w:rsidR="00F126B9" w:rsidRPr="00056B95" w14:paraId="5B360ABF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976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4D2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אנרגיה פנימית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1CF2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Internal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3299" w14:textId="77777777" w:rsidR="00F126B9" w:rsidRPr="00A17C40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داخلي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47D85836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0FF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9F47" w14:textId="0E5796DB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היתוך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E2102" w14:textId="5142FDF0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 of fusion, Heat of melting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54F1A" w14:textId="5497EABE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371C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الانصهار</w:t>
            </w:r>
          </w:p>
        </w:tc>
      </w:tr>
      <w:tr w:rsidR="00F126B9" w:rsidRPr="00056B95" w14:paraId="20466B39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D93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3B3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7876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36E3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حراري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51D6BA8C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2B7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6D0B" w14:textId="14D1E4BD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ינון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2AE5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Ionization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5C3E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التأيُّن</w:t>
            </w:r>
          </w:p>
        </w:tc>
      </w:tr>
      <w:tr w:rsidR="00F126B9" w:rsidRPr="00056B95" w14:paraId="3560BA2B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68C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2F15" w14:textId="5340D723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ינון ראשונה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EB5C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First ionization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DAC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التأيُّن ال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ولى</w:t>
            </w:r>
          </w:p>
        </w:tc>
      </w:tr>
      <w:tr w:rsidR="00F126B9" w:rsidRPr="00056B95" w14:paraId="48891F64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CE1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840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פוטון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C0F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Photon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855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الفوتون</w:t>
            </w:r>
          </w:p>
        </w:tc>
      </w:tr>
      <w:tr w:rsidR="00F126B9" w:rsidRPr="00056B95" w14:paraId="6621C9D5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0F6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A91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קרינה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48D9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Radiation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9715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الأشعة</w:t>
            </w:r>
          </w:p>
        </w:tc>
      </w:tr>
      <w:tr w:rsidR="00F126B9" w:rsidRPr="00056B95" w14:paraId="66EAEEE4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3BA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2C6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אנרגיית שפעול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02A6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Activation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599E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طاقة التنشيط (التفعيل)</w:t>
            </w:r>
          </w:p>
        </w:tc>
      </w:tr>
      <w:tr w:rsidR="00135292" w:rsidRPr="008F6371" w14:paraId="2325252B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482F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E6D9" w14:textId="07E3C7B5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אנרגיית תנועה (אנרגיה קינטית)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0061" w14:textId="48712BDE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Kinetic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224" w14:textId="6E84A9F5" w:rsidR="00135292" w:rsidRPr="000A2A0F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طاقة حركيّة</w:t>
            </w:r>
          </w:p>
        </w:tc>
      </w:tr>
      <w:tr w:rsidR="00F126B9" w:rsidRPr="008F6371" w14:paraId="3A9ACDDB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BBB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E985" w14:textId="2E961B75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אנתלפיה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856F" w14:textId="4FA828E0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Enthalpy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BF4D" w14:textId="0134FD42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ثالبيا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(المُحتوى الحراريّ)</w:t>
            </w:r>
          </w:p>
        </w:tc>
      </w:tr>
      <w:tr w:rsidR="00F126B9" w:rsidRPr="00056B95" w14:paraId="61B70770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7AA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55B9" w14:textId="1503F569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אטומיזציה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0B298C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 w:rsidRPr="000B298C"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 w:rsidRPr="000B298C"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A1D" w14:textId="77777777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Atomization enthalpy, enthalpy of atomization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978F" w14:textId="6A100F53" w:rsidR="00F126B9" w:rsidRPr="000A2A0F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0A2A0F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ثالبيا</w:t>
            </w:r>
            <w:proofErr w:type="spellEnd"/>
            <w:r w:rsidRPr="000A2A0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التذرية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  <w:r w:rsidRPr="008F6371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a</w:t>
            </w:r>
          </w:p>
        </w:tc>
      </w:tr>
      <w:tr w:rsidR="00F126B9" w:rsidRPr="00056B95" w14:paraId="06F4FD09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404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0561" w14:textId="63BD52DA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אידוי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התאדות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0B298C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 w:rsidRPr="000B298C"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 w:rsidRPr="000B298C"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5F89" w14:textId="77777777" w:rsidR="00F126B9" w:rsidRPr="000B298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Enthalpy of vaporization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EA01" w14:textId="07416344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ثالبيا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التبخُّر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تبخُّر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8F6371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v</w:t>
            </w:r>
          </w:p>
        </w:tc>
      </w:tr>
      <w:tr w:rsidR="00F126B9" w:rsidRPr="00056B95" w14:paraId="185A95FA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B4A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CBFA" w14:textId="1232391C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היתוך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0B298C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 w:rsidRPr="000B298C"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 w:rsidRPr="000B298C"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2B44" w14:textId="7434EC49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 xml:space="preserve">Enthalpy of melting (fusion)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90BE" w14:textId="5E61A866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إنثالبيا</w:t>
            </w:r>
            <w:proofErr w:type="spellEnd"/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الانصهار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8F6371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m</w:t>
            </w:r>
          </w:p>
        </w:tc>
      </w:tr>
      <w:tr w:rsidR="00F126B9" w:rsidRPr="00056B95" w14:paraId="236013B3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603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7034" w14:textId="77777777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המראה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2F0C" w14:textId="77777777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Sublimation enthalpy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7CA9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ثالبيا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التسامي</w:t>
            </w:r>
          </w:p>
        </w:tc>
      </w:tr>
      <w:tr w:rsidR="00F126B9" w:rsidRPr="00056B95" w14:paraId="0C0C0BF1" w14:textId="77777777" w:rsidTr="0042112C">
        <w:trPr>
          <w:trHeight w:val="54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DC3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C1BB" w14:textId="4FE3E4B7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>התהוות (היווצרות)</w:t>
            </w:r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תקנית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0B298C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 w:rsidRPr="000B298C"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 w:rsidRPr="000B298C"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70E" w14:textId="77777777" w:rsidR="00F126B9" w:rsidRPr="000B298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Standard formation enthalpy</w:t>
            </w:r>
            <w:r w:rsidRPr="000B298C">
              <w:rPr>
                <w:rFonts w:ascii="Arial" w:hAnsi="Arial" w:cs="Arial"/>
                <w:sz w:val="24"/>
                <w:szCs w:val="24"/>
                <w:rtl/>
              </w:rPr>
              <w:t>,</w:t>
            </w:r>
            <w:r w:rsidRPr="000B29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291306" w14:textId="0A49377B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standard enthalpy of 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332" w14:textId="35E212AC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ثالبيا</w:t>
            </w:r>
            <w:proofErr w:type="spellEnd"/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التكوين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(التشكيل)</w:t>
            </w: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المعياري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8F6371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f</w:t>
            </w:r>
          </w:p>
        </w:tc>
      </w:tr>
      <w:tr w:rsidR="00F126B9" w:rsidRPr="00056B95" w14:paraId="63FF3BB1" w14:textId="77777777" w:rsidTr="0042112C">
        <w:trPr>
          <w:trHeight w:val="54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6BF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2069" w14:textId="4D8AD364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קשר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0B298C">
              <w:rPr>
                <w:rFonts w:asciiTheme="minorBidi" w:hAnsiTheme="minorBidi"/>
                <w:sz w:val="24"/>
                <w:szCs w:val="24"/>
                <w:rtl/>
              </w:rPr>
              <w:t>אנרגיית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  קשר)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425A" w14:textId="61DC748C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545454"/>
                <w:sz w:val="24"/>
                <w:szCs w:val="24"/>
                <w:shd w:val="clear" w:color="auto" w:fill="FFFFFF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Bond energy, bond enthalpy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1B2A" w14:textId="77777777" w:rsidR="00F126B9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إنثالبيا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الرابط</w:t>
            </w:r>
          </w:p>
          <w:p w14:paraId="69C920E1" w14:textId="24CF0136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 w:cs="Arial" w:hint="cs"/>
                <w:sz w:val="24"/>
                <w:szCs w:val="24"/>
                <w:rtl/>
                <w:lang w:bidi="ar-SA"/>
              </w:rPr>
              <w:t>(</w:t>
            </w:r>
            <w:r w:rsidRPr="007A732E">
              <w:rPr>
                <w:rFonts w:asciiTheme="minorBidi" w:hAnsiTheme="minorBidi" w:cs="Arial"/>
                <w:sz w:val="24"/>
                <w:szCs w:val="24"/>
                <w:rtl/>
                <w:lang w:bidi="ar-SA"/>
              </w:rPr>
              <w:t>طاقة الرابط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2A2250B8" w14:textId="77777777" w:rsidTr="0042112C">
        <w:trPr>
          <w:trHeight w:val="54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37D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78FF" w14:textId="346E3E1F" w:rsidR="00F126B9" w:rsidRPr="000B298C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>אנתלפיית</w:t>
            </w:r>
            <w:proofErr w:type="spellEnd"/>
            <w:r w:rsidRPr="000B298C">
              <w:rPr>
                <w:rFonts w:asciiTheme="minorBidi" w:hAnsiTheme="minorBidi"/>
                <w:sz w:val="24"/>
                <w:szCs w:val="24"/>
                <w:rtl/>
              </w:rPr>
              <w:t xml:space="preserve"> שריפה</w:t>
            </w:r>
            <w:r w:rsidRPr="000B298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0B298C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 w:rsidRPr="000B298C"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 w:rsidRPr="000B298C"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771A" w14:textId="04520C5F" w:rsidR="00F126B9" w:rsidRPr="000B298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545454"/>
                <w:sz w:val="24"/>
                <w:szCs w:val="24"/>
                <w:shd w:val="clear" w:color="auto" w:fill="FFFFFF"/>
              </w:rPr>
            </w:pPr>
            <w:r w:rsidRPr="000B298C">
              <w:rPr>
                <w:rFonts w:ascii="Arial" w:hAnsi="Arial" w:cs="Arial"/>
                <w:sz w:val="24"/>
                <w:szCs w:val="24"/>
              </w:rPr>
              <w:t>Heat of combustion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D737" w14:textId="5AB15B92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إنثالبيا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الاحتراق</w:t>
            </w:r>
            <w:r w:rsidRPr="008F6371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8F6371">
              <w:rPr>
                <w:rFonts w:asciiTheme="minorBidi" w:hAnsiTheme="minorBidi"/>
                <w:sz w:val="24"/>
                <w:szCs w:val="24"/>
                <w:lang w:bidi="ar-SA"/>
              </w:rPr>
              <w:t>∆H</w:t>
            </w:r>
            <w:r>
              <w:rPr>
                <w:rFonts w:asciiTheme="minorBidi" w:hAnsiTheme="minorBidi"/>
                <w:sz w:val="24"/>
                <w:szCs w:val="24"/>
                <w:vertAlign w:val="superscript"/>
                <w:lang w:bidi="ar-SA"/>
              </w:rPr>
              <w:t>0</w:t>
            </w:r>
            <w:r>
              <w:rPr>
                <w:rFonts w:asciiTheme="minorBidi" w:hAnsiTheme="minorBidi"/>
                <w:sz w:val="24"/>
                <w:szCs w:val="24"/>
                <w:vertAlign w:val="subscript"/>
                <w:lang w:bidi="ar-SA"/>
              </w:rPr>
              <w:t>c</w:t>
            </w:r>
          </w:p>
        </w:tc>
      </w:tr>
      <w:tr w:rsidR="00F126B9" w:rsidRPr="00056B95" w14:paraId="114E5060" w14:textId="77777777" w:rsidTr="0042112C">
        <w:trPr>
          <w:trHeight w:val="54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72E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6E2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אסטר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6ECB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color w:val="545454"/>
                <w:sz w:val="24"/>
                <w:szCs w:val="24"/>
                <w:shd w:val="clear" w:color="auto" w:fill="FFFFFF"/>
              </w:rPr>
              <w:t>Ester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2F4D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إستر</w:t>
            </w:r>
          </w:p>
        </w:tc>
      </w:tr>
      <w:tr w:rsidR="00F126B9" w:rsidRPr="00056B95" w14:paraId="58E7FE22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D99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345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אסימטרי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CE3D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Asymmetric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E1A3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غير 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تماث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F126B9" w:rsidRPr="00056B95" w14:paraId="0717585C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48F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648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אפקט החממה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תוצא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חממה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7FDB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Greenhouse Effect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C9F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ظاهرة الدفيئة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الاحتباس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الحراريّ</w:t>
            </w:r>
          </w:p>
        </w:tc>
      </w:tr>
      <w:tr w:rsidR="00F126B9" w:rsidRPr="00056B95" w14:paraId="611DC71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816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77A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אפר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734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Ash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85F5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رماد</w:t>
            </w:r>
          </w:p>
        </w:tc>
      </w:tr>
      <w:tr w:rsidR="00F126B9" w:rsidRPr="00056B95" w14:paraId="1A155C60" w14:textId="77777777" w:rsidTr="0042112C">
        <w:tc>
          <w:tcPr>
            <w:tcW w:w="1336" w:type="dxa"/>
            <w:vAlign w:val="center"/>
          </w:tcPr>
          <w:p w14:paraId="4E6BBB4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5FDAC8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אקוויוולנט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שקיל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vAlign w:val="center"/>
          </w:tcPr>
          <w:p w14:paraId="3FCF8C6E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Equivalent</w:t>
            </w:r>
          </w:p>
        </w:tc>
        <w:tc>
          <w:tcPr>
            <w:tcW w:w="2235" w:type="dxa"/>
            <w:vAlign w:val="center"/>
          </w:tcPr>
          <w:p w14:paraId="184B4150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مُكافئ</w:t>
            </w:r>
          </w:p>
        </w:tc>
      </w:tr>
      <w:tr w:rsidR="00F126B9" w:rsidRPr="00056B95" w14:paraId="64E9D55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9F3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3693" w14:textId="2742188F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אקסותרמי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(פולט חום)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977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Exothermic, exothermal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B56D" w14:textId="2BB41F51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إك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س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وثيرمي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(مُشعّ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حرارة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F126B9" w:rsidRPr="00056B95" w14:paraId="00507A5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392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486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אקראי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047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Random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FE82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عشوائي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2EA934A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855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180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אריזה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0B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Packing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0180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رَزْم</w:t>
            </w:r>
          </w:p>
        </w:tc>
      </w:tr>
      <w:tr w:rsidR="00F126B9" w:rsidRPr="00056B95" w14:paraId="1B16C95D" w14:textId="77777777" w:rsidTr="0042112C">
        <w:tc>
          <w:tcPr>
            <w:tcW w:w="1336" w:type="dxa"/>
            <w:vAlign w:val="center"/>
          </w:tcPr>
          <w:p w14:paraId="2C55205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8C67C4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ארלנמייר</w:t>
            </w:r>
          </w:p>
        </w:tc>
        <w:tc>
          <w:tcPr>
            <w:tcW w:w="2409" w:type="dxa"/>
            <w:vAlign w:val="center"/>
          </w:tcPr>
          <w:p w14:paraId="51998A8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Erlenmeyer flask </w:t>
            </w:r>
          </w:p>
        </w:tc>
        <w:tc>
          <w:tcPr>
            <w:tcW w:w="2235" w:type="dxa"/>
            <w:vAlign w:val="center"/>
          </w:tcPr>
          <w:p w14:paraId="0A6335E2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دوْرق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 </w:t>
            </w: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إيرلينماير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1F9A5267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B958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468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אשלג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6F8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Potash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4B37" w14:textId="0017D425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بوتاس </w:t>
            </w:r>
          </w:p>
        </w:tc>
      </w:tr>
      <w:tr w:rsidR="00F126B9" w:rsidRPr="00056B95" w14:paraId="78B7F5B8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EF96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5A36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אתר (באברון של תא, במולקולה)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81E4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Site (in molecule, in cell </w:t>
            </w:r>
            <w:r w:rsidRPr="0016357C">
              <w:rPr>
                <w:rFonts w:asciiTheme="minorBidi" w:hAnsiTheme="minorBidi"/>
                <w:color w:val="000000"/>
                <w:sz w:val="24"/>
                <w:szCs w:val="24"/>
              </w:rPr>
              <w:t>Component)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CB1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موقع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(في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عُضيّ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الخليّة،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جُزيء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مُعيَّن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15413B07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445A7A1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E0BCEDA" w14:textId="77777777" w:rsidR="00F126B9" w:rsidRPr="00FC3784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</w:rPr>
              <w:t>בדיקה</w:t>
            </w:r>
            <w:r w:rsidRPr="00FC3784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</w:rPr>
              <w:t>מבחן</w:t>
            </w:r>
          </w:p>
        </w:tc>
        <w:tc>
          <w:tcPr>
            <w:tcW w:w="2409" w:type="dxa"/>
            <w:vAlign w:val="center"/>
          </w:tcPr>
          <w:p w14:paraId="060B6800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Test</w:t>
            </w:r>
          </w:p>
        </w:tc>
        <w:tc>
          <w:tcPr>
            <w:tcW w:w="2235" w:type="dxa"/>
            <w:vAlign w:val="center"/>
          </w:tcPr>
          <w:p w14:paraId="7EA18391" w14:textId="261C9CF3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فح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ْص،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اختبار</w:t>
            </w:r>
          </w:p>
        </w:tc>
      </w:tr>
      <w:tr w:rsidR="00F126B9" w:rsidRPr="00056B95" w14:paraId="19C26EE1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02823E0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9918A9F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בוכנה</w:t>
            </w:r>
          </w:p>
        </w:tc>
        <w:tc>
          <w:tcPr>
            <w:tcW w:w="2409" w:type="dxa"/>
            <w:vAlign w:val="center"/>
          </w:tcPr>
          <w:p w14:paraId="3F7FE2EF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Plunger</w:t>
            </w:r>
          </w:p>
        </w:tc>
        <w:tc>
          <w:tcPr>
            <w:tcW w:w="2235" w:type="dxa"/>
            <w:vAlign w:val="center"/>
          </w:tcPr>
          <w:p w14:paraId="2831CE41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كب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F126B9" w:rsidRPr="00056B95" w14:paraId="372B709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6A5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FCE0" w14:textId="77777777" w:rsidR="00F126B9" w:rsidRPr="005E267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5E2670">
              <w:rPr>
                <w:rFonts w:asciiTheme="minorBidi" w:hAnsiTheme="minorBidi"/>
                <w:sz w:val="24"/>
                <w:szCs w:val="24"/>
                <w:rtl/>
              </w:rPr>
              <w:t>בוכנת מזרק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F2B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Syringe plunger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526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كب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س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المحقن</w:t>
            </w:r>
          </w:p>
        </w:tc>
      </w:tr>
      <w:tr w:rsidR="00F126B9" w:rsidRPr="00056B95" w14:paraId="4CF6E688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3B8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C976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בונזן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888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Bunsen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359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موق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 غازيّ</w:t>
            </w:r>
          </w:p>
        </w:tc>
      </w:tr>
      <w:tr w:rsidR="00F126B9" w:rsidRPr="00056B95" w14:paraId="49B10C8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CA2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C602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בועה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090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Bubble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244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قاعة</w:t>
            </w:r>
          </w:p>
        </w:tc>
      </w:tr>
      <w:tr w:rsidR="00F126B9" w:rsidRPr="00056B95" w14:paraId="565E9624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283BAB3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423E141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 w:hint="eastAsia"/>
                <w:sz w:val="24"/>
                <w:szCs w:val="24"/>
                <w:rtl/>
              </w:rPr>
              <w:t>בועת</w:t>
            </w: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9F7A21">
              <w:rPr>
                <w:rFonts w:asciiTheme="minorBidi" w:hAnsiTheme="minorBidi" w:hint="eastAsia"/>
                <w:sz w:val="24"/>
                <w:szCs w:val="24"/>
                <w:rtl/>
              </w:rPr>
              <w:t>א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9F7A21">
              <w:rPr>
                <w:rFonts w:asciiTheme="minorBidi" w:hAnsiTheme="minorBidi" w:hint="eastAsia"/>
                <w:sz w:val="24"/>
                <w:szCs w:val="24"/>
                <w:rtl/>
              </w:rPr>
              <w:t>ויר</w:t>
            </w:r>
          </w:p>
        </w:tc>
        <w:tc>
          <w:tcPr>
            <w:tcW w:w="2409" w:type="dxa"/>
            <w:vAlign w:val="center"/>
          </w:tcPr>
          <w:p w14:paraId="3F853BA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Air bubble</w:t>
            </w:r>
          </w:p>
        </w:tc>
        <w:tc>
          <w:tcPr>
            <w:tcW w:w="2235" w:type="dxa"/>
            <w:vAlign w:val="center"/>
          </w:tcPr>
          <w:p w14:paraId="754E429E" w14:textId="2D13FF98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قاعة 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هواء</w:t>
            </w:r>
          </w:p>
        </w:tc>
      </w:tr>
      <w:tr w:rsidR="00F126B9" w:rsidRPr="00056B95" w14:paraId="02ED001E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05B2CEE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7B8360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בועת גז</w:t>
            </w:r>
          </w:p>
        </w:tc>
        <w:tc>
          <w:tcPr>
            <w:tcW w:w="2409" w:type="dxa"/>
            <w:vAlign w:val="center"/>
          </w:tcPr>
          <w:p w14:paraId="30FCA62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Gas bubble</w:t>
            </w:r>
          </w:p>
        </w:tc>
        <w:tc>
          <w:tcPr>
            <w:tcW w:w="2235" w:type="dxa"/>
            <w:vAlign w:val="center"/>
          </w:tcPr>
          <w:p w14:paraId="677EB4D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ُقاعة</w:t>
            </w:r>
            <w:r w:rsidRPr="008F637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8F637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غاز</w:t>
            </w:r>
          </w:p>
        </w:tc>
      </w:tr>
      <w:tr w:rsidR="00F126B9" w:rsidRPr="00056B95" w14:paraId="1469CA1B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81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904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בזלת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663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Basalt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C3FE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باز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لت</w:t>
            </w:r>
          </w:p>
        </w:tc>
      </w:tr>
      <w:tr w:rsidR="00F126B9" w:rsidRPr="00056B95" w14:paraId="7BBA65B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37B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88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בטיחות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417F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Safety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96A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مان</w:t>
            </w:r>
          </w:p>
        </w:tc>
      </w:tr>
      <w:tr w:rsidR="00F126B9" w:rsidRPr="00056B95" w14:paraId="31A0628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667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709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בידוד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775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Isolation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5C30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عزل</w:t>
            </w:r>
          </w:p>
        </w:tc>
      </w:tr>
      <w:tr w:rsidR="00F126B9" w:rsidRPr="00056B95" w14:paraId="691E20A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744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E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ביוכימיה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3FD2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Biochemistry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377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بيوكيمياء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الحيوية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F126B9" w:rsidRPr="00056B95" w14:paraId="31454D4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736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C38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ביורטה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0A1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color w:val="252525"/>
                <w:sz w:val="24"/>
                <w:szCs w:val="24"/>
                <w:shd w:val="clear" w:color="auto" w:fill="FFFFFF"/>
              </w:rPr>
              <w:t>Burette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7AA8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سح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احة</w:t>
            </w:r>
            <w:r w:rsidRPr="00C17E23" w:rsidDel="00B4783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بيوريطة</w:t>
            </w:r>
            <w:proofErr w:type="spellEnd"/>
            <w:r w:rsidRPr="00C17E23" w:rsidDel="00B4783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187A7CF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A8B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D9E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ביקוע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A08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Nuclear fission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2F90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إنشطار</w:t>
            </w:r>
            <w:proofErr w:type="spellEnd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النوويّ</w:t>
            </w:r>
          </w:p>
        </w:tc>
      </w:tr>
      <w:tr w:rsidR="00F126B9" w:rsidRPr="00056B95" w14:paraId="56C1875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8E1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959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בליעה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AE03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Absorption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3DF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ابتلاع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(امتصاص)</w:t>
            </w:r>
          </w:p>
        </w:tc>
      </w:tr>
      <w:tr w:rsidR="00F126B9" w:rsidRPr="00056B95" w14:paraId="2C66D0A4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4C6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FAE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בליעה ספונטנית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A145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Spontaneous absorption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D219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ابتلاع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تلقائي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1C7ADE1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E8F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06D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בליעת 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98D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Light absorption, Absorption of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1F4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ابتلاع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ضوء</w:t>
            </w:r>
          </w:p>
        </w:tc>
      </w:tr>
      <w:tr w:rsidR="00F126B9" w:rsidRPr="00056B95" w14:paraId="1592D91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85B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F51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בלתי הפיך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לא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הפיך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AE7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Non-reversible Irreversible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610D" w14:textId="461F7D20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غير م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عكس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غير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عكوسة</w:t>
            </w:r>
            <w:proofErr w:type="spellEnd"/>
          </w:p>
        </w:tc>
      </w:tr>
      <w:tr w:rsidR="00F126B9" w:rsidRPr="00056B95" w14:paraId="66EE76D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DEA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BFA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בנזין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383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Gasoline (petrol)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BD8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بنزين</w:t>
            </w:r>
          </w:p>
        </w:tc>
      </w:tr>
      <w:tr w:rsidR="00F126B9" w:rsidRPr="00056B95" w14:paraId="52BFF3ED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535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5CF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בסיס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0CB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B86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قاعدة</w:t>
            </w:r>
          </w:p>
        </w:tc>
      </w:tr>
      <w:tr w:rsidR="00F126B9" w:rsidRPr="00056B95" w14:paraId="54D718B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A0E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23D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בסיס חלש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73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Weak base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095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قاعدة ضعيفة</w:t>
            </w:r>
          </w:p>
        </w:tc>
      </w:tr>
      <w:tr w:rsidR="00F126B9" w:rsidRPr="00056B95" w14:paraId="75D93C3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CA3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9B5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בסיס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חנקני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B4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Nitrogenous base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64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قاعدة نيتروجينيّة</w:t>
            </w:r>
          </w:p>
        </w:tc>
      </w:tr>
      <w:tr w:rsidR="00F126B9" w:rsidRPr="00056B95" w14:paraId="41246482" w14:textId="77777777" w:rsidTr="0042112C">
        <w:trPr>
          <w:trHeight w:val="558"/>
        </w:trPr>
        <w:tc>
          <w:tcPr>
            <w:tcW w:w="1336" w:type="dxa"/>
            <w:vAlign w:val="center"/>
          </w:tcPr>
          <w:p w14:paraId="29E6FAF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D35D2F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בסיס מצומד</w:t>
            </w:r>
          </w:p>
        </w:tc>
        <w:tc>
          <w:tcPr>
            <w:tcW w:w="2409" w:type="dxa"/>
            <w:vAlign w:val="center"/>
          </w:tcPr>
          <w:p w14:paraId="34EBC272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Conjugate base</w:t>
            </w:r>
          </w:p>
        </w:tc>
        <w:tc>
          <w:tcPr>
            <w:tcW w:w="2235" w:type="dxa"/>
            <w:vAlign w:val="center"/>
          </w:tcPr>
          <w:p w14:paraId="538F7265" w14:textId="420DC45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قاعدة</w:t>
            </w:r>
            <w:r w:rsidRPr="005D61D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مقترنة</w:t>
            </w:r>
          </w:p>
        </w:tc>
      </w:tr>
      <w:tr w:rsidR="00F126B9" w:rsidRPr="00056B95" w14:paraId="7D01B26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A49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4A9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בסיסים משלימים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06C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Complementary bases, Base pairs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04C5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قواعد م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كم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ِّلة</w:t>
            </w:r>
          </w:p>
        </w:tc>
      </w:tr>
      <w:tr w:rsidR="00F126B9" w:rsidRPr="00056B95" w14:paraId="1ED2ADD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475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51C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בעבוע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832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Bubbling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680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خراج فقاعات</w:t>
            </w:r>
          </w:p>
        </w:tc>
      </w:tr>
      <w:tr w:rsidR="00F126B9" w:rsidRPr="00056B95" w14:paraId="0C478964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982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EC9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בעיה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0218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Problem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3720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مشكلة</w:t>
            </w:r>
          </w:p>
        </w:tc>
      </w:tr>
      <w:tr w:rsidR="00F126B9" w:rsidRPr="00056B95" w14:paraId="025C67FE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6EB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FEF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בְּעִירוֹת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D778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Flammability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332" w14:textId="77777777" w:rsidR="00F126B9" w:rsidRPr="00FC3784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قابليّة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الاشتعال</w:t>
            </w:r>
          </w:p>
        </w:tc>
      </w:tr>
      <w:tr w:rsidR="00F126B9" w:rsidRPr="00056B95" w14:paraId="5CE8A5EC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3472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C39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בקרה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(בניסוי)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8851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eastAsia="Times New Roman" w:hAnsiTheme="minorBidi"/>
                <w:color w:val="000000"/>
                <w:sz w:val="24"/>
                <w:szCs w:val="24"/>
                <w:shd w:val="clear" w:color="auto" w:fill="CCFFCC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6D0E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ضابط (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ضابط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التجربة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121D1BD3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7E4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EB0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בקרה (מנגנון)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D59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D34E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رقابة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(آليّة)</w:t>
            </w:r>
          </w:p>
        </w:tc>
      </w:tr>
      <w:tr w:rsidR="00F126B9" w:rsidRPr="00056B95" w14:paraId="55AF83B3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21E2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7F5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בקרה קינטית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0FB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Kinetic 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E24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ضابط  حركيّ</w:t>
            </w:r>
          </w:p>
        </w:tc>
      </w:tr>
      <w:tr w:rsidR="00F126B9" w:rsidRPr="00056B95" w14:paraId="1C26889D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5E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2E2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בקרה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תרמודינמית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6BD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Thermodynamic 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7FF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ضابط </w:t>
            </w: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يرموديناميّ</w:t>
            </w:r>
            <w:proofErr w:type="spellEnd"/>
          </w:p>
        </w:tc>
      </w:tr>
      <w:tr w:rsidR="00F126B9" w:rsidRPr="00056B95" w14:paraId="3F9646F5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A1C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E8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בקרת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pH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B9D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pH 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9E21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ضبط الـ </w:t>
            </w:r>
            <w:r w:rsidRPr="00C17E23">
              <w:rPr>
                <w:rFonts w:asciiTheme="minorBidi" w:hAnsiTheme="minorBidi"/>
                <w:sz w:val="24"/>
                <w:szCs w:val="24"/>
              </w:rPr>
              <w:t>pH</w:t>
            </w:r>
          </w:p>
        </w:tc>
      </w:tr>
      <w:tr w:rsidR="00F126B9" w:rsidRPr="00056B95" w14:paraId="7E32D20D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FF3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D57E" w14:textId="368E79F0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ג'אול (גּ'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וּל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J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DE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Joule (J)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9DE9" w14:textId="1804E6DA" w:rsidR="00F126B9" w:rsidRPr="00C17E23" w:rsidRDefault="00F126B9" w:rsidP="00F126B9">
            <w:pPr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  <w:r w:rsidRPr="007D209F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جول </w:t>
            </w:r>
            <w:r w:rsidRPr="007D209F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7D209F">
              <w:rPr>
                <w:rFonts w:asciiTheme="minorBidi" w:hAnsiTheme="minorBidi"/>
                <w:sz w:val="24"/>
                <w:szCs w:val="24"/>
              </w:rPr>
              <w:t>J</w:t>
            </w:r>
            <w:r w:rsidRPr="007D209F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</w:p>
        </w:tc>
      </w:tr>
      <w:tr w:rsidR="00F126B9" w:rsidRPr="00056B95" w14:paraId="5986CC22" w14:textId="77777777" w:rsidTr="0042112C">
        <w:trPr>
          <w:trHeight w:val="569"/>
        </w:trPr>
        <w:tc>
          <w:tcPr>
            <w:tcW w:w="1336" w:type="dxa"/>
            <w:vAlign w:val="center"/>
          </w:tcPr>
          <w:p w14:paraId="7EB137D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FB7AAA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גביש </w:t>
            </w:r>
          </w:p>
        </w:tc>
        <w:tc>
          <w:tcPr>
            <w:tcW w:w="2409" w:type="dxa"/>
            <w:vAlign w:val="center"/>
          </w:tcPr>
          <w:p w14:paraId="741A1B5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Crystal</w:t>
            </w:r>
          </w:p>
        </w:tc>
        <w:tc>
          <w:tcPr>
            <w:tcW w:w="2235" w:type="dxa"/>
            <w:vAlign w:val="center"/>
          </w:tcPr>
          <w:p w14:paraId="2897904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ورة</w:t>
            </w:r>
          </w:p>
        </w:tc>
      </w:tr>
      <w:tr w:rsidR="00F126B9" w:rsidRPr="00056B95" w14:paraId="7C4A11D9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141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554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גבס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8BB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Gypsum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8A9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جبص</w:t>
            </w:r>
            <w:proofErr w:type="spellEnd"/>
          </w:p>
        </w:tc>
      </w:tr>
      <w:tr w:rsidR="00F126B9" w:rsidRPr="00056B95" w14:paraId="6397C45C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B9F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874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גואנין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B33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Guanine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5D29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جوانين</w:t>
            </w:r>
            <w:proofErr w:type="spellEnd"/>
          </w:p>
        </w:tc>
      </w:tr>
      <w:tr w:rsidR="00F126B9" w:rsidRPr="00056B95" w14:paraId="4B5C2B43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EEC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8E6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E92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Body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2794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جسم</w:t>
            </w:r>
          </w:p>
        </w:tc>
      </w:tr>
      <w:tr w:rsidR="00F126B9" w:rsidRPr="00056B95" w14:paraId="601505AB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82A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2E4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גוף חימום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9CC3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Heater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8A1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مُسخِّن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(سخّان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F126B9" w:rsidRPr="00056B95" w14:paraId="20DD1AD0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5A3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F6A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גוף מעובד (מוצר)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67B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Processed 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CBC5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 مُعالَج (مُصنَّع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F126B9" w:rsidRPr="00056B95" w14:paraId="2BE8EFC7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53A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59C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גוף שאינו מעובד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09E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 processed 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97E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مُنتَج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غير مُعالَج (غير 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صن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F126B9" w:rsidRPr="00056B95" w14:paraId="549279E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792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175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גוש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6152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Style w:val="apple-converted-space"/>
                <w:rFonts w:asciiTheme="minorBidi" w:hAnsiTheme="minorBidi"/>
                <w:sz w:val="24"/>
                <w:szCs w:val="24"/>
                <w:shd w:val="clear" w:color="auto" w:fill="FFFFFF"/>
              </w:rPr>
              <w:t> </w:t>
            </w:r>
            <w:r w:rsidRPr="0016357C">
              <w:rPr>
                <w:rStyle w:val="gt-baf-back"/>
                <w:rFonts w:asciiTheme="minorBidi" w:hAnsiTheme="minorBidi"/>
                <w:sz w:val="24"/>
                <w:szCs w:val="24"/>
                <w:shd w:val="clear" w:color="auto" w:fill="FFFFFF"/>
              </w:rPr>
              <w:t>Block</w:t>
            </w:r>
            <w:r w:rsidRPr="0016357C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>,</w:t>
            </w:r>
            <w:r w:rsidRPr="0016357C">
              <w:rPr>
                <w:rStyle w:val="apple-converted-space"/>
                <w:rFonts w:asciiTheme="minorBidi" w:hAnsiTheme="minorBidi"/>
                <w:sz w:val="24"/>
                <w:szCs w:val="24"/>
                <w:shd w:val="clear" w:color="auto" w:fill="FFFFFF"/>
              </w:rPr>
              <w:t> </w:t>
            </w:r>
            <w:r w:rsidRPr="0016357C">
              <w:rPr>
                <w:rStyle w:val="gt-baf-back"/>
                <w:rFonts w:asciiTheme="minorBidi" w:hAnsiTheme="minorBidi"/>
                <w:sz w:val="24"/>
                <w:szCs w:val="24"/>
                <w:shd w:val="clear" w:color="auto" w:fill="FFFFFF"/>
              </w:rPr>
              <w:t>mass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370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كتلة</w:t>
            </w:r>
          </w:p>
        </w:tc>
      </w:tr>
      <w:tr w:rsidR="00F126B9" w:rsidRPr="00056B95" w14:paraId="29D5B23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B6F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063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0F5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8F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</w:t>
            </w:r>
          </w:p>
        </w:tc>
      </w:tr>
      <w:tr w:rsidR="00F126B9" w:rsidRPr="00056B95" w14:paraId="4280467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E54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2FE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גז אציל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CF7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Noble 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C97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 خامل</w:t>
            </w:r>
          </w:p>
          <w:p w14:paraId="29F8A28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 نبيل</w:t>
            </w:r>
          </w:p>
        </w:tc>
      </w:tr>
      <w:tr w:rsidR="00F126B9" w:rsidRPr="00056B95" w14:paraId="3BCD99D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6E9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808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גז בישול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B30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Cooking 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B990" w14:textId="0C46424B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غاز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الطهي</w:t>
            </w:r>
          </w:p>
        </w:tc>
      </w:tr>
      <w:tr w:rsidR="00F126B9" w:rsidRPr="00056B95" w14:paraId="78863BB5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70E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70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גז דליק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0A3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Flammable 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E0C9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 قابل للاشتعال</w:t>
            </w:r>
          </w:p>
        </w:tc>
      </w:tr>
      <w:tr w:rsidR="00F126B9" w:rsidRPr="00056B95" w14:paraId="5C6E6E46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93E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63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גז חיוני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D8E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Essential 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85A9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 ضروري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600D377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510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DB4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גז חממה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D796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Greenhouse gas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5017" w14:textId="372C3BF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غاز الدفيئة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، غاز احتباس حراريّ</w:t>
            </w:r>
          </w:p>
        </w:tc>
      </w:tr>
      <w:tr w:rsidR="00F126B9" w:rsidRPr="00056B95" w14:paraId="4FF5610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3B34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A2BB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גיבוש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B954C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Crystallization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5696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تبلو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F126B9" w:rsidRPr="00056B95" w14:paraId="2F18E142" w14:textId="77777777" w:rsidTr="0042112C">
        <w:trPr>
          <w:trHeight w:val="558"/>
        </w:trPr>
        <w:tc>
          <w:tcPr>
            <w:tcW w:w="1336" w:type="dxa"/>
            <w:vAlign w:val="center"/>
          </w:tcPr>
          <w:p w14:paraId="13982DA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01C068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גלאי</w:t>
            </w:r>
          </w:p>
        </w:tc>
        <w:tc>
          <w:tcPr>
            <w:tcW w:w="2409" w:type="dxa"/>
            <w:vAlign w:val="center"/>
          </w:tcPr>
          <w:p w14:paraId="5E3459D7" w14:textId="77777777" w:rsidR="00F126B9" w:rsidRPr="005D61D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</w:rPr>
              <w:t>Detector, Prob</w:t>
            </w:r>
          </w:p>
        </w:tc>
        <w:tc>
          <w:tcPr>
            <w:tcW w:w="2235" w:type="dxa"/>
            <w:vAlign w:val="center"/>
          </w:tcPr>
          <w:p w14:paraId="1967684C" w14:textId="77777777" w:rsidR="00F126B9" w:rsidRPr="005D61D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كاش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ِف</w:t>
            </w:r>
          </w:p>
        </w:tc>
      </w:tr>
      <w:tr w:rsidR="00F126B9" w:rsidRPr="00056B95" w14:paraId="25C038A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7CE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F1F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גלגל הצבעים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DCE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Color Wheel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AF5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عجلة ال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لوان</w:t>
            </w:r>
          </w:p>
        </w:tc>
      </w:tr>
      <w:tr w:rsidR="00F126B9" w:rsidRPr="00056B95" w14:paraId="6979C209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5A4A75D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598DAF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גליל</w:t>
            </w:r>
          </w:p>
        </w:tc>
        <w:tc>
          <w:tcPr>
            <w:tcW w:w="2409" w:type="dxa"/>
            <w:vAlign w:val="center"/>
          </w:tcPr>
          <w:p w14:paraId="0415A96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Cylinder</w:t>
            </w:r>
          </w:p>
        </w:tc>
        <w:tc>
          <w:tcPr>
            <w:tcW w:w="2235" w:type="dxa"/>
            <w:vAlign w:val="center"/>
          </w:tcPr>
          <w:p w14:paraId="4E107C3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سطوانة</w:t>
            </w:r>
          </w:p>
        </w:tc>
      </w:tr>
      <w:tr w:rsidR="00F126B9" w:rsidRPr="00056B95" w14:paraId="4F2E5C84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C9B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EB7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גלים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261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Waves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A9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أمواج</w:t>
            </w:r>
          </w:p>
        </w:tc>
      </w:tr>
      <w:tr w:rsidR="00F126B9" w:rsidRPr="00056B95" w14:paraId="704DD53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167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676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גליקוגן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3B93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Glycogen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701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جليكوجين</w:t>
            </w:r>
          </w:p>
        </w:tc>
      </w:tr>
      <w:tr w:rsidR="00F126B9" w:rsidRPr="00056B95" w14:paraId="1BE64A6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1F1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6323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גמיש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EF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Flexible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D4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</w:p>
        </w:tc>
      </w:tr>
      <w:tr w:rsidR="00F126B9" w:rsidRPr="00056B95" w14:paraId="4942CE5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77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3C7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גמישות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2CB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Flexibility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7A7D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رونة</w:t>
            </w:r>
          </w:p>
        </w:tc>
      </w:tr>
      <w:tr w:rsidR="00F126B9" w:rsidRPr="00056B95" w14:paraId="5B00465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EDC" w14:textId="77777777" w:rsidR="00F126B9" w:rsidRPr="00942C32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50A6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גִּמְלוּן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DBC8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Scaling 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B71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ضخيم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توسيع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نِطاق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21FE760D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6A3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A33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גֶּן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2EC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Gene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1117" w14:textId="4070C5C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جين</w:t>
            </w:r>
          </w:p>
        </w:tc>
      </w:tr>
      <w:tr w:rsidR="00F126B9" w:rsidRPr="00056B95" w14:paraId="5E489DAE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95B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0BF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גנרטור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A5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Generator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F80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 كهربائي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033ED218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483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5BF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גרעין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D63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Nucleus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D540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نواة</w:t>
            </w:r>
          </w:p>
        </w:tc>
      </w:tr>
      <w:tr w:rsidR="00F126B9" w:rsidRPr="00056B95" w14:paraId="61E3349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8E0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7BE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גרעין 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650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Nucleus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8CD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نواة الذر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005C6AD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D4A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18C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גרעין לא יציב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608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Unstable nucle</w:t>
            </w:r>
            <w:r w:rsidRPr="0016357C">
              <w:rPr>
                <w:rFonts w:asciiTheme="minorBidi" w:hAnsiTheme="minorBidi"/>
                <w:strike/>
                <w:sz w:val="24"/>
                <w:szCs w:val="24"/>
              </w:rPr>
              <w:t>i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443C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9621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نواة غير م</w:t>
            </w:r>
            <w:r w:rsidRPr="0059621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59621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ستقر</w:t>
            </w:r>
            <w:r w:rsidRPr="0059621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59621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397E4AC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B68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5AB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גרף כיול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236F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Calibration curve Calibration plot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2F31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رسم بياني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للم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ُعايرة</w:t>
            </w:r>
          </w:p>
        </w:tc>
      </w:tr>
      <w:tr w:rsidR="00F126B9" w:rsidRPr="00056B95" w14:paraId="4DE91EFA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CEA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70A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גרפיט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636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Graphite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50FF" w14:textId="77777777" w:rsidR="00F126B9" w:rsidRPr="00596217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جرافيت</w:t>
            </w:r>
          </w:p>
        </w:tc>
      </w:tr>
      <w:tr w:rsidR="00F126B9" w:rsidRPr="00056B95" w14:paraId="16F763D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3C9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8D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גשם חומצי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E9E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Acid rain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14EB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مطر حامضي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098276C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11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FAF4" w14:textId="77777777" w:rsidR="00F126B9" w:rsidRPr="00FC3784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</w:rPr>
              <w:t>דגימה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2D32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Sample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A6BD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عي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نة</w:t>
            </w:r>
          </w:p>
        </w:tc>
      </w:tr>
      <w:tr w:rsidR="00F126B9" w:rsidRPr="00056B95" w14:paraId="0A6D95F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98A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8CD6" w14:textId="77777777" w:rsidR="00F126B9" w:rsidRPr="00FC3784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</w:rPr>
              <w:t>דגם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F609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A0B2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</w:t>
            </w:r>
          </w:p>
        </w:tc>
      </w:tr>
      <w:tr w:rsidR="00F126B9" w:rsidRPr="00056B95" w14:paraId="778C141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311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1B5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דה-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אוקסי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ריבוז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074F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Deoxyribose</w:t>
            </w:r>
            <w:hyperlink r:id="rId8" w:tooltip="Deoxyribose" w:history="1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3878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دي 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وكسي ريبوز</w:t>
            </w:r>
          </w:p>
        </w:tc>
      </w:tr>
      <w:tr w:rsidR="00F126B9" w:rsidRPr="00056B95" w14:paraId="74ED327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38B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5CF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דו"ח מעבדה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F23B" w14:textId="77777777" w:rsidR="00F126B9" w:rsidRPr="00FC378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Laboratory (Lab) report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B49A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تقرير م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ختبر</w:t>
            </w:r>
          </w:p>
        </w:tc>
      </w:tr>
      <w:tr w:rsidR="00F126B9" w:rsidRPr="00056B95" w14:paraId="4DC50945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D3C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4265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דו-סוכר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E7C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Disaccharide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4A8E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سُكّر ثنائي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1B828F9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742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E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דו-ערכי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E48C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Bivalent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9478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ثنائي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التكافؤ</w:t>
            </w:r>
          </w:p>
        </w:tc>
      </w:tr>
      <w:tr w:rsidR="00F126B9" w:rsidRPr="00056B95" w14:paraId="069C1BC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79E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C85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פפטיד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E85B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Di-peptide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C5B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ببتيد ثنائي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1699646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804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365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דו-קוטב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D98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Bipolar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05E8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ثنائي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القطب</w:t>
            </w:r>
          </w:p>
        </w:tc>
      </w:tr>
      <w:tr w:rsidR="00F126B9" w:rsidRPr="00056B95" w14:paraId="6BF53915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BC6E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8D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דחוס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D23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Compressed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323D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مضغوط</w:t>
            </w:r>
          </w:p>
        </w:tc>
      </w:tr>
      <w:tr w:rsidR="00F126B9" w:rsidRPr="00056B95" w14:paraId="0DB2BB40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C4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23E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דחייה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BB9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Repulsion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80EC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تناف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F126B9" w:rsidRPr="00056B95" w14:paraId="3F1F8A62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2DB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7AE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דחיסה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036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Compression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8BDD" w14:textId="77777777" w:rsidR="00F126B9" w:rsidRPr="00C17E23" w:rsidRDefault="00F126B9" w:rsidP="00F126B9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ضغط/ تكثيف</w:t>
            </w:r>
          </w:p>
        </w:tc>
      </w:tr>
      <w:tr w:rsidR="00F126B9" w:rsidRPr="00056B95" w14:paraId="2F61E89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971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02E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דטרגנט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1357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Detergent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A5A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نظ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ف </w:t>
            </w:r>
          </w:p>
        </w:tc>
      </w:tr>
      <w:tr w:rsidR="00F126B9" w:rsidRPr="00056B95" w14:paraId="1ACBB8E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9224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4C24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דיאגרמות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אלינגהם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CB7B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Allingham Diagrams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15AF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Style w:val="hps"/>
                <w:rFonts w:asciiTheme="minorBidi" w:hAnsiTheme="minorBidi" w:hint="eastAsia"/>
                <w:color w:val="222222"/>
                <w:sz w:val="24"/>
                <w:szCs w:val="24"/>
                <w:rtl/>
                <w:lang w:bidi="ar-SA"/>
              </w:rPr>
              <w:t>مُخطَّط</w:t>
            </w:r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-SA"/>
              </w:rPr>
              <w:t>ألينغهام</w:t>
            </w:r>
            <w:proofErr w:type="spellEnd"/>
          </w:p>
        </w:tc>
      </w:tr>
      <w:tr w:rsidR="00F126B9" w:rsidRPr="00056B95" w14:paraId="46738199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906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478A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גרמת רמות אנרגיה</w:t>
            </w:r>
            <w:r w:rsidRPr="00C638BA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DD5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Energy levels diagram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B961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مُخطَّط مُستويات الطّاقة</w:t>
            </w:r>
          </w:p>
        </w:tc>
      </w:tr>
      <w:tr w:rsidR="00F126B9" w:rsidRPr="00056B95" w14:paraId="13D007A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AFB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A16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דיודה פולטת אור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LED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D729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Light Emitting Diode (LED)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2054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-SA"/>
              </w:rPr>
              <w:t>صمام</w:t>
            </w:r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-SA"/>
              </w:rPr>
              <w:t xml:space="preserve">ثنائيّ يُطلق </w:t>
            </w:r>
            <w:r w:rsidRPr="00C17E23">
              <w:rPr>
                <w:rStyle w:val="hps"/>
                <w:rFonts w:asciiTheme="minorBidi" w:hAnsiTheme="minorBidi" w:hint="eastAsia"/>
                <w:color w:val="222222"/>
                <w:sz w:val="24"/>
                <w:szCs w:val="24"/>
                <w:rtl/>
                <w:lang w:bidi="ar-SA"/>
              </w:rPr>
              <w:t>ضوءًا</w:t>
            </w:r>
            <w:r w:rsidRPr="00C17E23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</w:rPr>
              <w:t xml:space="preserve"> </w:t>
            </w:r>
            <w:r w:rsidRPr="00C17E23">
              <w:rPr>
                <w:rFonts w:asciiTheme="minorBidi" w:hAnsiTheme="minorBidi"/>
                <w:sz w:val="24"/>
                <w:szCs w:val="24"/>
              </w:rPr>
              <w:t>(LED)</w:t>
            </w:r>
          </w:p>
        </w:tc>
      </w:tr>
      <w:tr w:rsidR="00F126B9" w:rsidRPr="00056B95" w14:paraId="035D2F9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9B8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5A0A" w14:textId="77777777" w:rsidR="00F126B9" w:rsidRPr="005E2670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5E2670">
              <w:rPr>
                <w:rFonts w:asciiTheme="minorBidi" w:hAnsiTheme="minorBidi"/>
                <w:sz w:val="24"/>
                <w:szCs w:val="24"/>
                <w:rtl/>
              </w:rPr>
              <w:t>דינמו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F1A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Dynamo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3F40" w14:textId="66E03520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مول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ك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هربائي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05FDF90F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E703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28A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דישון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37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Fertilization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0F70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تسميد</w:t>
            </w:r>
          </w:p>
        </w:tc>
      </w:tr>
      <w:tr w:rsidR="00F126B9" w:rsidRPr="00056B95" w14:paraId="60A2206D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5ED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F06C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דלדול משאבים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1243" w14:textId="77777777" w:rsidR="00F126B9" w:rsidRPr="0016357C" w:rsidRDefault="00F126B9" w:rsidP="00F126B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Depletion of resources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6292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تناقُص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الموارد</w:t>
            </w:r>
          </w:p>
        </w:tc>
      </w:tr>
      <w:tr w:rsidR="00F126B9" w:rsidRPr="00056B95" w14:paraId="6448D2C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E7F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C31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דליק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5E1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Flammable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B1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قابل للاشتعال</w:t>
            </w:r>
          </w:p>
        </w:tc>
      </w:tr>
      <w:tr w:rsidR="00F126B9" w:rsidRPr="00056B95" w14:paraId="21FA4DD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61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BCB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דליקות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A373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Flammability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41C1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قابلي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الاشتعال</w:t>
            </w:r>
          </w:p>
        </w:tc>
      </w:tr>
      <w:tr w:rsidR="00F126B9" w:rsidRPr="00056B95" w14:paraId="280CCD1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60C9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BD48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דלק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712F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Fuel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05FF" w14:textId="41604453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وقود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</w:p>
        </w:tc>
      </w:tr>
      <w:tr w:rsidR="00F126B9" w:rsidRPr="00056B95" w14:paraId="73D40234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032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9755" w14:textId="21C2234B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דלק מאוב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ן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(דלק פוסילי)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5924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Fossil fuel (fossil)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9BEF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الوقود ال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حفوري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5D0E7A8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71B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3CE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דנ"א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DNA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A30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DNA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70B3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المادّة الوراثي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C17E23">
              <w:rPr>
                <w:rFonts w:asciiTheme="minorBidi" w:hAnsiTheme="minorBidi"/>
                <w:sz w:val="24"/>
                <w:szCs w:val="24"/>
              </w:rPr>
              <w:t>DNA</w:t>
            </w:r>
            <w:r w:rsidRPr="00C17E23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135292" w:rsidRPr="00056B95" w14:paraId="1FF5174B" w14:textId="77777777" w:rsidTr="0042112C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F8AF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3CB9" w14:textId="170A3315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דנטורציה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5575" w14:textId="78DC5902" w:rsidR="00135292" w:rsidRPr="0016357C" w:rsidRDefault="00135292" w:rsidP="00135292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Denaturation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0D4B" w14:textId="77777777" w:rsidR="00E41912" w:rsidRPr="00DF27F5" w:rsidRDefault="00E41912" w:rsidP="00E4191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E41912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هدم الزلال (البروتين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،</w:t>
            </w:r>
          </w:p>
          <w:p w14:paraId="67C23195" w14:textId="6833485B" w:rsidR="00135292" w:rsidRPr="00C17E23" w:rsidRDefault="00E41912" w:rsidP="00E4191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دَنْترة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</w:tr>
      <w:tr w:rsidR="00F126B9" w:rsidRPr="00056B95" w14:paraId="4E829840" w14:textId="77777777" w:rsidTr="0042112C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70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14E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דעיכה גרעינית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AE3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Nuclear decay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B0BA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الاضم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حلال النوويّ</w:t>
            </w:r>
          </w:p>
        </w:tc>
      </w:tr>
      <w:tr w:rsidR="00F126B9" w:rsidRPr="00056B95" w14:paraId="0F1285F0" w14:textId="77777777" w:rsidTr="0042112C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07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C5B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דעיכה רדיואקטיבית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D439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Radioactive decay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4BED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اضمحلال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النشاط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شعاعي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455822C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FC90" w14:textId="77777777" w:rsidR="00F126B9" w:rsidRPr="00CB05B7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F8E0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דרגת חמצון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9E0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Oxidation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B86F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التأكسد</w:t>
            </w:r>
          </w:p>
        </w:tc>
      </w:tr>
      <w:tr w:rsidR="00F126B9" w:rsidRPr="00056B95" w14:paraId="6D3E7C8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562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DE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דרגת חמצון מזערית (מינימלית)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3ACD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Lowest oxidation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82D2" w14:textId="562A5AB5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درجة التأكسد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الصغرى</w:t>
            </w:r>
          </w:p>
        </w:tc>
      </w:tr>
      <w:tr w:rsidR="00F126B9" w:rsidRPr="00056B95" w14:paraId="421C2F6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BA9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E6AD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דרגת חמצון מרבית (מקסימלית)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55D0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Highest oxidation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D3AC" w14:textId="66795FE4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درجة التأكسد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العظمى</w:t>
            </w:r>
          </w:p>
        </w:tc>
      </w:tr>
      <w:tr w:rsidR="00135292" w:rsidRPr="00056B95" w14:paraId="0344CFB7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40B225A7" w14:textId="77777777" w:rsidR="00135292" w:rsidRPr="003A5462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D5B5628" w14:textId="5B614717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דרגת </w:t>
            </w:r>
            <w:proofErr w:type="spellStart"/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 ממוצעת </w:t>
            </w:r>
          </w:p>
        </w:tc>
        <w:tc>
          <w:tcPr>
            <w:tcW w:w="2409" w:type="dxa"/>
            <w:vAlign w:val="center"/>
          </w:tcPr>
          <w:p w14:paraId="0404F1E2" w14:textId="3DF1201D" w:rsidR="00135292" w:rsidRPr="0016357C" w:rsidRDefault="00135292" w:rsidP="00135292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color w:val="202124"/>
                <w:sz w:val="24"/>
                <w:szCs w:val="24"/>
                <w:shd w:val="clear" w:color="auto" w:fill="FFFFFF"/>
              </w:rPr>
              <w:t>Number-average degree of polymerization</w:t>
            </w:r>
          </w:p>
        </w:tc>
        <w:tc>
          <w:tcPr>
            <w:tcW w:w="2235" w:type="dxa"/>
            <w:vAlign w:val="center"/>
          </w:tcPr>
          <w:p w14:paraId="4CC02B2A" w14:textId="6669BB72" w:rsidR="00135292" w:rsidRPr="00C17E23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درجة البلمرة المتوس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طة</w:t>
            </w:r>
          </w:p>
        </w:tc>
      </w:tr>
      <w:tr w:rsidR="00F126B9" w:rsidRPr="00056B95" w14:paraId="1585B5AF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6DCCFE14" w14:textId="77777777" w:rsidR="00F126B9" w:rsidRPr="003A5462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C3C29B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trike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דרגת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קשיות</w:t>
            </w:r>
          </w:p>
        </w:tc>
        <w:tc>
          <w:tcPr>
            <w:tcW w:w="2409" w:type="dxa"/>
            <w:vAlign w:val="center"/>
          </w:tcPr>
          <w:p w14:paraId="5B1A4E31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Hardness / stiffness</w:t>
            </w:r>
          </w:p>
        </w:tc>
        <w:tc>
          <w:tcPr>
            <w:tcW w:w="2235" w:type="dxa"/>
            <w:vAlign w:val="center"/>
          </w:tcPr>
          <w:p w14:paraId="1B36847F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مدى 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القساوة</w:t>
            </w:r>
            <w:r w:rsidRPr="00C17E23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</w:p>
        </w:tc>
      </w:tr>
      <w:tr w:rsidR="00F126B9" w:rsidRPr="00056B95" w14:paraId="192800C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C13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D94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דרגת רוויה 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דרגת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ריוויון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B217" w14:textId="77777777" w:rsidR="00F126B9" w:rsidRPr="005D61D4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</w:rPr>
              <w:t>Degree of saturation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FDC4" w14:textId="77777777" w:rsidR="00F126B9" w:rsidRPr="005D61D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الإشباع</w:t>
            </w:r>
          </w:p>
        </w:tc>
      </w:tr>
      <w:tr w:rsidR="00F126B9" w:rsidRPr="00056B95" w14:paraId="7DA182BA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B1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BF0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דשן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63C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Fertilizer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FED9" w14:textId="77777777" w:rsidR="00F126B9" w:rsidRPr="00C17E23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سماد</w:t>
            </w:r>
          </w:p>
        </w:tc>
      </w:tr>
      <w:tr w:rsidR="00F126B9" w:rsidRPr="00056B95" w14:paraId="602FA3D3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06BE" w14:textId="77777777" w:rsidR="00F126B9" w:rsidRPr="000E545C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738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האנטרופיה של היקום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C6FB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Universe entropy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42DA" w14:textId="47EBD22C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proofErr w:type="spellStart"/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إنتروبيا</w:t>
            </w:r>
            <w:proofErr w:type="spellEnd"/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الكون</w:t>
            </w:r>
          </w:p>
        </w:tc>
      </w:tr>
      <w:tr w:rsidR="00F126B9" w:rsidRPr="00056B95" w14:paraId="55212E2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AE98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C7FF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הארקה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61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Grounding, Earthing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56A1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تأريض</w:t>
            </w:r>
          </w:p>
        </w:tc>
      </w:tr>
      <w:tr w:rsidR="00F126B9" w:rsidRPr="00056B95" w14:paraId="2785A96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D1C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89B2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הגדרה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59BE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Definition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8CF7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تعريف</w:t>
            </w:r>
          </w:p>
        </w:tc>
      </w:tr>
      <w:tr w:rsidR="00F126B9" w:rsidRPr="00056B95" w14:paraId="4563856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03A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B21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הגנה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קתודית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3FA8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Cathodic protection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D531" w14:textId="77777777" w:rsidR="00F126B9" w:rsidRPr="00C17E23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الحماية الكاثودي</w:t>
            </w:r>
            <w:r w:rsidRPr="00C17E23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C17E23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F126B9" w:rsidRPr="00056B95" w14:paraId="7AFEE464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1600A62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1F28CF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הדברה</w:t>
            </w:r>
          </w:p>
        </w:tc>
        <w:tc>
          <w:tcPr>
            <w:tcW w:w="2409" w:type="dxa"/>
            <w:vAlign w:val="center"/>
          </w:tcPr>
          <w:p w14:paraId="4117C4E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E</w:t>
            </w:r>
            <w:r w:rsidRPr="0016357C">
              <w:rPr>
                <w:rFonts w:asciiTheme="minorBidi" w:hAnsiTheme="minorBidi"/>
                <w:sz w:val="24"/>
                <w:szCs w:val="24"/>
              </w:rPr>
              <w:t>xtermination</w:t>
            </w:r>
          </w:p>
        </w:tc>
        <w:tc>
          <w:tcPr>
            <w:tcW w:w="2235" w:type="dxa"/>
            <w:vAlign w:val="center"/>
          </w:tcPr>
          <w:p w14:paraId="47EA1A47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إبادة</w:t>
            </w:r>
          </w:p>
        </w:tc>
      </w:tr>
      <w:tr w:rsidR="00F126B9" w:rsidRPr="00056B95" w14:paraId="099151C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BEE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4177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הדברת מזיקים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7B5A" w14:textId="77777777" w:rsidR="00F126B9" w:rsidRPr="0016357C" w:rsidRDefault="00F126B9" w:rsidP="00F126B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Pest control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EEC2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إبادة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الآفات</w:t>
            </w:r>
          </w:p>
        </w:tc>
      </w:tr>
      <w:tr w:rsidR="00F126B9" w:rsidRPr="00056B95" w14:paraId="34706AD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F9E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453F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הָדירות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676B" w14:textId="77777777" w:rsidR="00F126B9" w:rsidRPr="00FC3784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Repeatability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2C10" w14:textId="77777777" w:rsidR="00F126B9" w:rsidRPr="00FC3784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تكرار</w:t>
            </w:r>
          </w:p>
        </w:tc>
      </w:tr>
      <w:tr w:rsidR="00F126B9" w:rsidRPr="00056B95" w14:paraId="79DD5109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5F0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24FD" w14:textId="62472A49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הדק (אלקטרודה)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A780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Electrode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85B5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إلكترودة</w:t>
            </w:r>
            <w:proofErr w:type="spellEnd"/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 (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قطب كهربائي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>)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F126B9" w:rsidRPr="00056B95" w14:paraId="7E604B4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AFC5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6202" w14:textId="4177F5AA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sz w:val="24"/>
                <w:szCs w:val="24"/>
                <w:rtl/>
              </w:rPr>
              <w:t>הדק חיובי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B687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Positive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electrode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1DAD" w14:textId="77777777" w:rsidR="00F126B9" w:rsidRPr="005D61D4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إلكترودة</w:t>
            </w:r>
            <w:proofErr w:type="spellEnd"/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موجب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ة</w:t>
            </w:r>
          </w:p>
          <w:p w14:paraId="18FB5E60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كاثودة</w:t>
            </w:r>
            <w:proofErr w:type="spellEnd"/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القطب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الموجب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230A9565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20A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F195" w14:textId="1EB05D81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rtl/>
              </w:rPr>
              <w:t>הדק שלילי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9E7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Negative electrode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3EE9" w14:textId="77777777" w:rsidR="00F126B9" w:rsidRPr="005D61D4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إلكترودة</w:t>
            </w:r>
            <w:proofErr w:type="spellEnd"/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سالبة</w:t>
            </w:r>
          </w:p>
          <w:p w14:paraId="7AC64323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  <w:highlight w:val="yellow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أنودة</w:t>
            </w:r>
            <w:proofErr w:type="spellEnd"/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القطب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السالب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F126B9" w:rsidRPr="00056B95" w14:paraId="2A2F7F38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AF2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DC27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 xml:space="preserve">הולכה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8FC5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Conduction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CF9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</w:t>
            </w:r>
          </w:p>
        </w:tc>
      </w:tr>
      <w:tr w:rsidR="00F126B9" w:rsidRPr="00056B95" w14:paraId="24AFD41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B1C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43A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הולכת 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CB5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Heat conduction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58F7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 حراري</w:t>
            </w:r>
          </w:p>
        </w:tc>
      </w:tr>
      <w:tr w:rsidR="00F126B9" w:rsidRPr="00056B95" w14:paraId="083AAB0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964D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C0B2" w14:textId="77777777" w:rsidR="00F126B9" w:rsidRPr="009F7A21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9F7A21">
              <w:rPr>
                <w:rFonts w:asciiTheme="minorBidi" w:hAnsiTheme="minorBidi"/>
                <w:sz w:val="24"/>
                <w:szCs w:val="24"/>
                <w:rtl/>
              </w:rPr>
              <w:t>הולכת חשמל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3366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Electricity conduction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9583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 كهربائي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F126B9" w:rsidRPr="00056B95" w14:paraId="04AF538A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FCCF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7D0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החוק הראשון של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התרמודינמיקה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1144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 first law of thermodynamics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3F7C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القانون الأو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لل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ثيرموديناميكا</w:t>
            </w:r>
            <w:proofErr w:type="spellEnd"/>
          </w:p>
        </w:tc>
      </w:tr>
      <w:tr w:rsidR="00F126B9" w:rsidRPr="00056B95" w14:paraId="77E6F7D6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804A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88B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החוק השלישי של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התרמודינמיקה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117E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 third law of thermodynamics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004B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القانون الثالث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لل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ثيرموديناميكا</w:t>
            </w:r>
            <w:proofErr w:type="spellEnd"/>
          </w:p>
        </w:tc>
      </w:tr>
      <w:tr w:rsidR="00F126B9" w:rsidRPr="00056B95" w14:paraId="5D343A7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CE97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6ED1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החוק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השני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התרמודינאמיקה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1A6B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 second law of thermodynamics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7A8D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القانون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االثاني</w:t>
            </w:r>
            <w:proofErr w:type="spellEnd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لل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ثيرموديناميكا</w:t>
            </w:r>
            <w:proofErr w:type="spellEnd"/>
          </w:p>
        </w:tc>
      </w:tr>
      <w:tr w:rsidR="00F126B9" w:rsidRPr="00056B95" w14:paraId="5D2E3C0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508F" w14:textId="77777777" w:rsidR="00F126B9" w:rsidRPr="00EF35CD" w:rsidRDefault="00F126B9" w:rsidP="00F126B9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498E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החְזרה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השתקפות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שיקוף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8AA1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Reflection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541" w14:textId="252A069C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انعكاس</w:t>
            </w:r>
          </w:p>
        </w:tc>
      </w:tr>
      <w:tr w:rsidR="00F126B9" w:rsidRPr="00056B95" w14:paraId="6C9ACBE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688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F642" w14:textId="0EB334E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הטרוגני (לא אחיד)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E9D6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Heterogeneous (uneven)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8DC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مُتبايِن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(غير م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تجانس)</w:t>
            </w:r>
          </w:p>
        </w:tc>
      </w:tr>
      <w:tr w:rsidR="00F126B9" w:rsidRPr="00056B95" w14:paraId="5792B90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77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F84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הטרוגניות (אי אחידות)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BEC5" w14:textId="77777777" w:rsidR="00F126B9" w:rsidRPr="0016357C" w:rsidRDefault="00F126B9" w:rsidP="00F126B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Heterogeneous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5287" w14:textId="24FE56F0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تبايُن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(غير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متجانس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عدم تجانُس</w:t>
            </w:r>
          </w:p>
        </w:tc>
      </w:tr>
      <w:tr w:rsidR="00F126B9" w:rsidRPr="00056B95" w14:paraId="59E4487A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B716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8389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היגרוסקופי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EF9F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Hygroscopic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59DD" w14:textId="1C8A6830" w:rsidR="00F126B9" w:rsidRPr="00D74B87" w:rsidRDefault="00D974C3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قادر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على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جذب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جزيئات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الماء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،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هيجروسكوبيّ</w:t>
            </w:r>
            <w:proofErr w:type="spellEnd"/>
          </w:p>
        </w:tc>
      </w:tr>
      <w:tr w:rsidR="00F126B9" w:rsidRPr="00056B95" w14:paraId="415C672C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5E51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15C6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הידראט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50A8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FD18" w14:textId="77777777" w:rsidR="00F126B9" w:rsidRPr="00D74B87" w:rsidRDefault="00F126B9" w:rsidP="00F126B9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هيدرات</w:t>
            </w:r>
          </w:p>
        </w:tc>
      </w:tr>
      <w:tr w:rsidR="00F126B9" w:rsidRPr="00056B95" w14:paraId="2077EDA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DABB" w14:textId="77777777" w:rsidR="00F126B9" w:rsidRPr="00056B95" w:rsidRDefault="00F126B9" w:rsidP="00F126B9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DFF2" w14:textId="77777777" w:rsidR="00F126B9" w:rsidRPr="00C638BA" w:rsidRDefault="00F126B9" w:rsidP="00F126B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הידרוליזה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09A" w14:textId="77777777" w:rsidR="00F126B9" w:rsidRPr="0016357C" w:rsidRDefault="00F126B9" w:rsidP="00F126B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E0B" w14:textId="4B684711" w:rsidR="00F126B9" w:rsidRPr="00D74B87" w:rsidRDefault="00D974C3" w:rsidP="00F126B9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حلمأة</w:t>
            </w:r>
            <w:proofErr w:type="spellEnd"/>
          </w:p>
        </w:tc>
      </w:tr>
      <w:tr w:rsidR="00D974C3" w:rsidRPr="00056B95" w14:paraId="7024127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06F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48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הידרוליזה חלקית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7DD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Partial hydrolysis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8AC9" w14:textId="62BEE589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حلمأة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جزئيّة</w:t>
            </w:r>
          </w:p>
        </w:tc>
      </w:tr>
      <w:tr w:rsidR="00D974C3" w:rsidRPr="00056B95" w14:paraId="29E5BD9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4A1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C0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הידרוליזה מלאה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4AE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Full hydrolysis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5AC4" w14:textId="69C1D730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حلمأة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كاملة</w:t>
            </w:r>
          </w:p>
        </w:tc>
      </w:tr>
      <w:tr w:rsidR="00D974C3" w:rsidRPr="00056B95" w14:paraId="3E60D1C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052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23E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הידרופובי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FE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Hydrophobic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671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كار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ِه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للماء-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هيدروفوبيّ</w:t>
            </w:r>
            <w:proofErr w:type="spellEnd"/>
          </w:p>
        </w:tc>
      </w:tr>
      <w:tr w:rsidR="00D974C3" w:rsidRPr="00056B95" w14:paraId="58F3727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EEF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84B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הידרופילי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4E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Hydrophilic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4CC8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حب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للماء- </w:t>
            </w: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هيدروفيليّ</w:t>
            </w:r>
            <w:proofErr w:type="spellEnd"/>
          </w:p>
        </w:tc>
      </w:tr>
      <w:tr w:rsidR="00D974C3" w:rsidRPr="00056B95" w14:paraId="525C5E9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28F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DC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הידרוקסיד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6D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Hydroxide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33F1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هيدروكسيد</w:t>
            </w:r>
            <w:r w:rsidRPr="00D74B87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</w:p>
        </w:tc>
      </w:tr>
      <w:tr w:rsidR="00D974C3" w:rsidRPr="00056B95" w14:paraId="6C67974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CAD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3BB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הידרוקסיל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FD9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Hydroxyl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05E2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هيدروكسيل</w:t>
            </w:r>
          </w:p>
        </w:tc>
      </w:tr>
      <w:tr w:rsidR="00D974C3" w:rsidRPr="00056B95" w14:paraId="1B6EA23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5EA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C00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הידריד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BAB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CC39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يدريد</w:t>
            </w:r>
            <w:proofErr w:type="spellEnd"/>
          </w:p>
        </w:tc>
      </w:tr>
      <w:tr w:rsidR="00D974C3" w:rsidRPr="00056B95" w14:paraId="2C200A7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F27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8FB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היווצרות (התהוות)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C98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116C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تكوين</w:t>
            </w:r>
          </w:p>
        </w:tc>
      </w:tr>
      <w:tr w:rsidR="00D974C3" w:rsidRPr="00056B95" w14:paraId="5A51DD0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3D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4C6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היסטו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CBF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Histone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7875" w14:textId="40CE1366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هيستون</w:t>
            </w:r>
            <w:proofErr w:type="spellEnd"/>
          </w:p>
        </w:tc>
      </w:tr>
      <w:tr w:rsidR="00D974C3" w:rsidRPr="00056B95" w14:paraId="1AB9280F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E63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58B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היערכות מרחבית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00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Three-Dimensional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743" w14:textId="0EED48F8" w:rsidR="00D974C3" w:rsidRPr="00D74B87" w:rsidRDefault="00034FD8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التنظّم</w:t>
            </w:r>
            <w:proofErr w:type="spellEnd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الفراغيّ</w:t>
            </w:r>
          </w:p>
        </w:tc>
      </w:tr>
      <w:tr w:rsidR="00D974C3" w:rsidRPr="00056B95" w14:paraId="6C5866E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E8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A19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היפוך ולדן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E4B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Walden inversion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3F6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انقلاب فالدن</w:t>
            </w:r>
          </w:p>
        </w:tc>
      </w:tr>
      <w:tr w:rsidR="00D974C3" w:rsidRPr="00056B95" w14:paraId="6AEDDE31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FD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C40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היתוך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0B5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Fusion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35C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انصهار</w:t>
            </w:r>
          </w:p>
        </w:tc>
      </w:tr>
      <w:tr w:rsidR="00D974C3" w:rsidRPr="00056B95" w14:paraId="3CC215B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BB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B95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הכנת תרכובת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269B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Preparation of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E6A5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تحضير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مُركَّب</w:t>
            </w:r>
          </w:p>
        </w:tc>
      </w:tr>
      <w:tr w:rsidR="00D974C3" w:rsidRPr="00056B95" w14:paraId="6384073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FC2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228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הלוגן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B3D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Halogen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893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هالوجين</w:t>
            </w:r>
          </w:p>
        </w:tc>
      </w:tr>
      <w:tr w:rsidR="00D974C3" w:rsidRPr="00056B95" w14:paraId="6DCEC39E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BE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EA3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הלחמה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3DC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Soldering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FAF0" w14:textId="73D58DB8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highlight w:val="cyan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إلحام</w:t>
            </w:r>
          </w:p>
        </w:tc>
      </w:tr>
      <w:tr w:rsidR="00D974C3" w:rsidRPr="00056B95" w14:paraId="643406FD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7CF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A6E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המודל הדואלי של האור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0AD0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 dual nature of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97D1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الازدواجي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للضوء</w:t>
            </w:r>
          </w:p>
        </w:tc>
      </w:tr>
      <w:tr w:rsidR="00D974C3" w:rsidRPr="00056B95" w14:paraId="0CE8F12E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FE7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CE7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המודל הקוונטי של האטום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6E09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Quantum mechanical model of the atom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36D3" w14:textId="2326596A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النموذج الك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يّ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للذ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6E60283E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31D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E4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המסה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171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Dissolving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7CE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ذا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بة</w:t>
            </w:r>
          </w:p>
        </w:tc>
      </w:tr>
      <w:tr w:rsidR="00D974C3" w:rsidRPr="00056B95" w14:paraId="0516B38E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CDA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841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המראה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124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Sublimation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A534" w14:textId="2FF39E96" w:rsidR="00D974C3" w:rsidRPr="00D74B87" w:rsidRDefault="00034FD8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تسام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ٍ</w:t>
            </w:r>
          </w:p>
        </w:tc>
      </w:tr>
      <w:tr w:rsidR="00D974C3" w:rsidRPr="00056B95" w14:paraId="7EF0C341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053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AC0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המרה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5AD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Conversion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EE6E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تحويل</w:t>
            </w:r>
          </w:p>
        </w:tc>
      </w:tr>
      <w:tr w:rsidR="00D974C3" w:rsidRPr="00056B95" w14:paraId="7B05CC5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97E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C24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המרת אנרגיה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A79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Conversion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23DE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تحويل طاقة</w:t>
            </w:r>
          </w:p>
        </w:tc>
      </w:tr>
      <w:tr w:rsidR="00D974C3" w:rsidRPr="00056B95" w14:paraId="61C48324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3DD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FE5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הנחה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D64F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Assumption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41BB" w14:textId="77777777" w:rsidR="00D974C3" w:rsidRPr="00FC3784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افتراض</w:t>
            </w:r>
          </w:p>
        </w:tc>
      </w:tr>
      <w:tr w:rsidR="00135292" w:rsidRPr="00056B95" w14:paraId="4177762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8DE4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4EC0" w14:textId="3ADAFF9D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הסבר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FD4F" w14:textId="7E8CEC0B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Explanation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8635" w14:textId="7F48632B" w:rsidR="00135292" w:rsidRPr="00D74B87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تفسير </w:t>
            </w:r>
            <w:r w:rsidRPr="00DF27F5">
              <w:rPr>
                <w:rFonts w:asciiTheme="minorBidi" w:hAnsiTheme="minorBidi"/>
                <w:sz w:val="24"/>
                <w:szCs w:val="24"/>
              </w:rPr>
              <w:t>/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شرح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   </w:t>
            </w:r>
          </w:p>
        </w:tc>
      </w:tr>
      <w:tr w:rsidR="00135292" w:rsidRPr="00056B95" w14:paraId="2A3C141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1757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389A" w14:textId="5D7DDDC0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הסממה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372C" w14:textId="40B0E6A4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Doping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7AEA" w14:textId="5D8CFDE3" w:rsidR="00135292" w:rsidRPr="00D74B87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إشابة (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عملية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إنتاج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أشباه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موصلة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) </w:t>
            </w:r>
          </w:p>
        </w:tc>
      </w:tr>
      <w:tr w:rsidR="00D974C3" w:rsidRPr="00056B95" w14:paraId="13FFC52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DE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581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הסעה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5F2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Convection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1B94" w14:textId="3D05587A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الحمل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D974C3" w:rsidRPr="00056B95" w14:paraId="1616914E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081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1B0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הסעה (של חום)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856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Convection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DB45" w14:textId="1D20BDAC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حمل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الحرارة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62D9D8DE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0964" w14:textId="77777777" w:rsidR="00D974C3" w:rsidRPr="00EF35CD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3A0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הֶסְפֵּק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(ואט)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5D1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Power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B75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قُدرة</w:t>
            </w:r>
          </w:p>
        </w:tc>
      </w:tr>
      <w:tr w:rsidR="00D974C3" w:rsidRPr="00056B95" w14:paraId="5A3463D6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B60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4A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הסתברות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21FC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Probability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B98F" w14:textId="77777777" w:rsidR="00D974C3" w:rsidRPr="00FC3784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احتمال</w:t>
            </w:r>
          </w:p>
        </w:tc>
      </w:tr>
      <w:tr w:rsidR="00D974C3" w:rsidRPr="00056B95" w14:paraId="59DECC2B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EE1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EBE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הסתעפות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280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Branching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4FBD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تفر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</w:t>
            </w:r>
          </w:p>
        </w:tc>
      </w:tr>
      <w:tr w:rsidR="00D974C3" w:rsidRPr="00056B95" w14:paraId="2EC370A5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648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D09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העברה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C4C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Transmission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3900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تمرير</w:t>
            </w:r>
          </w:p>
        </w:tc>
      </w:tr>
      <w:tr w:rsidR="00D974C3" w:rsidRPr="00056B95" w14:paraId="7973C2C0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33E6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BCB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הערכות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אלקטרונים (תצורת הערכות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אלקטרונים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BC1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 configuration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6384" w14:textId="42B47EA4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ترتيب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ات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(توزيع ال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ات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، تنظُّم الإلكترونات </w:t>
            </w:r>
          </w:p>
        </w:tc>
      </w:tr>
      <w:tr w:rsidR="00D974C3" w:rsidRPr="00056B95" w14:paraId="002F001F" w14:textId="77777777" w:rsidTr="0042112C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2D11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E5F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הערכות מרחבית של מקרומולקולות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8AE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Regional assessments of macromolecules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9229" w14:textId="29DB8794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التنظُّم</w:t>
            </w:r>
            <w:proofErr w:type="spellEnd"/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الفراغي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للجزيئات الضخمة</w:t>
            </w:r>
          </w:p>
        </w:tc>
      </w:tr>
      <w:tr w:rsidR="00D974C3" w:rsidRPr="00056B95" w14:paraId="6DF877D1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54D8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A30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הפיך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4E5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Reversible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3BEB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نعك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D974C3" w:rsidRPr="00056B95" w14:paraId="4D6813C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77C5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C1A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הפיכות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95C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Reversibility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2F1D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انعكاسي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68A5AAE3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2CCB5B29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07511A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הפקה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יצור</w:t>
            </w:r>
          </w:p>
        </w:tc>
        <w:tc>
          <w:tcPr>
            <w:tcW w:w="2409" w:type="dxa"/>
            <w:vAlign w:val="center"/>
          </w:tcPr>
          <w:p w14:paraId="7632303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Production</w:t>
            </w:r>
          </w:p>
        </w:tc>
        <w:tc>
          <w:tcPr>
            <w:tcW w:w="2235" w:type="dxa"/>
            <w:vAlign w:val="center"/>
          </w:tcPr>
          <w:p w14:paraId="7E71A3CB" w14:textId="25E35442" w:rsidR="00D974C3" w:rsidRPr="00A17C40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استخراج،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إنتاج</w:t>
            </w:r>
          </w:p>
        </w:tc>
      </w:tr>
      <w:tr w:rsidR="00135292" w:rsidRPr="00056B95" w14:paraId="4C03F293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7215" w14:textId="77777777" w:rsidR="00135292" w:rsidRPr="009F7A21" w:rsidRDefault="00135292" w:rsidP="0013529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54A4" w14:textId="3545F352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הפקת אנרגיה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D638" w14:textId="57946BAD" w:rsidR="00135292" w:rsidRPr="0016357C" w:rsidRDefault="00135292" w:rsidP="00135292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Energy production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F67E" w14:textId="1C96345A" w:rsidR="00135292" w:rsidRPr="00727C4C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إنتاج طاقة</w:t>
            </w:r>
          </w:p>
        </w:tc>
      </w:tr>
      <w:tr w:rsidR="00135292" w:rsidRPr="00056B95" w14:paraId="1E525632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08BF" w14:textId="77777777" w:rsidR="00135292" w:rsidRPr="009F7A21" w:rsidRDefault="00135292" w:rsidP="0013529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4B32" w14:textId="5433E99C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הפקת דשנים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A5C3" w14:textId="6695F9A9" w:rsidR="00135292" w:rsidRPr="0016357C" w:rsidRDefault="00135292" w:rsidP="00135292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Production of Fertilizers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1990" w14:textId="2297A921" w:rsidR="00135292" w:rsidRPr="00727C4C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إنتاج أسمدة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     </w:t>
            </w:r>
          </w:p>
        </w:tc>
      </w:tr>
      <w:tr w:rsidR="00D974C3" w:rsidRPr="00056B95" w14:paraId="3CDAC531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4A10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251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הפקת חומרים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0F65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Production of materials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4AF8" w14:textId="74DE15B3" w:rsidR="00D974C3" w:rsidRPr="00A17C40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استخراج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مواد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55C02127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AC03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C64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הפקת חשמל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88A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Power generation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>(Electricity generation)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8B92" w14:textId="3F6AEC0B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توليد كهرباء</w:t>
            </w:r>
          </w:p>
        </w:tc>
      </w:tr>
      <w:tr w:rsidR="00D974C3" w:rsidRPr="00056B95" w14:paraId="0EEE92A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916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B9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הפרדה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C21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Separation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769F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فص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D974C3" w:rsidRPr="00056B95" w14:paraId="4C47322E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0865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F17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הפרדת פסולת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E0C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Waste separation, Segregation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2DBA" w14:textId="42345D2A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5D61D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َ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</w:t>
            </w:r>
            <w:r w:rsidRPr="005D61D4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ْ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 النفايات</w:t>
            </w:r>
            <w:r w:rsidRPr="00727C4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</w:tr>
      <w:tr w:rsidR="00D974C3" w:rsidRPr="00056B95" w14:paraId="490AC3E9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625CE10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032C7D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הפרעה</w:t>
            </w:r>
          </w:p>
        </w:tc>
        <w:tc>
          <w:tcPr>
            <w:tcW w:w="2409" w:type="dxa"/>
            <w:vAlign w:val="center"/>
          </w:tcPr>
          <w:p w14:paraId="5728DF8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Interference</w:t>
            </w:r>
          </w:p>
        </w:tc>
        <w:tc>
          <w:tcPr>
            <w:tcW w:w="2235" w:type="dxa"/>
            <w:vAlign w:val="center"/>
          </w:tcPr>
          <w:p w14:paraId="56139A14" w14:textId="56BA7C1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تشويش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، عرقلة، إعاقة</w:t>
            </w:r>
          </w:p>
        </w:tc>
      </w:tr>
      <w:tr w:rsidR="00D974C3" w:rsidRPr="00056B95" w14:paraId="2A82B9FC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A8E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3E9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הפרש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37A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Difference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3952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فر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</w:t>
            </w:r>
          </w:p>
        </w:tc>
      </w:tr>
      <w:tr w:rsidR="00135292" w:rsidRPr="00056B95" w14:paraId="234FE9FE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ECF5" w14:textId="77777777" w:rsidR="00135292" w:rsidRPr="00C003AD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70C6" w14:textId="387FA468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הפשרה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1E2A" w14:textId="13D2FFF4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 xml:space="preserve">Thawing, Defrosting </w:t>
            </w:r>
            <w:proofErr w:type="spellStart"/>
            <w:r w:rsidRPr="00DF27F5">
              <w:rPr>
                <w:rFonts w:ascii="Arial" w:hAnsi="Arial" w:cs="Arial"/>
                <w:sz w:val="24"/>
                <w:szCs w:val="24"/>
              </w:rPr>
              <w:t>Defreezing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20F9" w14:textId="579F337B" w:rsidR="00135292" w:rsidRPr="00727C4C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انصهار الجليد</w:t>
            </w:r>
          </w:p>
        </w:tc>
      </w:tr>
      <w:tr w:rsidR="00D974C3" w:rsidRPr="00056B95" w14:paraId="157DC470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00CB" w14:textId="77777777" w:rsidR="00D974C3" w:rsidRPr="00C003AD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5C1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הצלבה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B65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Crosslinking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04D8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تقاط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</w:t>
            </w:r>
          </w:p>
        </w:tc>
      </w:tr>
      <w:tr w:rsidR="00D974C3" w:rsidRPr="00056B95" w14:paraId="51317D62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14E5BACE" w14:textId="77777777" w:rsidR="00D974C3" w:rsidRPr="00C003AD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C3C3A9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הצפה</w:t>
            </w:r>
          </w:p>
        </w:tc>
        <w:tc>
          <w:tcPr>
            <w:tcW w:w="2409" w:type="dxa"/>
            <w:vAlign w:val="center"/>
          </w:tcPr>
          <w:p w14:paraId="3D9F9C5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Flooding</w:t>
            </w:r>
          </w:p>
        </w:tc>
        <w:tc>
          <w:tcPr>
            <w:tcW w:w="2235" w:type="dxa"/>
            <w:vAlign w:val="center"/>
          </w:tcPr>
          <w:p w14:paraId="2F3CF937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غَمْر</w:t>
            </w:r>
          </w:p>
        </w:tc>
      </w:tr>
      <w:tr w:rsidR="00D974C3" w:rsidRPr="00056B95" w14:paraId="205E1E96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009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F24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הצתה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820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Ignition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5600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شعال</w:t>
            </w:r>
          </w:p>
        </w:tc>
      </w:tr>
      <w:tr w:rsidR="00D974C3" w:rsidRPr="00056B95" w14:paraId="2D15305F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192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39D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הרכב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D0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Composition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FD96" w14:textId="7B458908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تركيبة</w:t>
            </w:r>
          </w:p>
        </w:tc>
      </w:tr>
      <w:tr w:rsidR="00D974C3" w:rsidRPr="00056B95" w14:paraId="0ABAF1E3" w14:textId="77777777" w:rsidTr="0042112C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6DE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68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הרכבה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A32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Assembly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0941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تركيب</w:t>
            </w:r>
          </w:p>
        </w:tc>
      </w:tr>
      <w:tr w:rsidR="00D974C3" w:rsidRPr="00056B95" w14:paraId="3355FBA3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3AD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4A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הרתחה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C3D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Boiling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90F0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غليان</w:t>
            </w:r>
          </w:p>
        </w:tc>
      </w:tr>
      <w:tr w:rsidR="00D974C3" w:rsidRPr="00056B95" w14:paraId="3EC7422C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7BC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3EE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השבה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038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Restitution</w:t>
            </w: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,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Recycling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4949" w14:textId="3D1B6F93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إعادة تدوير</w:t>
            </w:r>
          </w:p>
        </w:tc>
      </w:tr>
      <w:tr w:rsidR="00D974C3" w:rsidRPr="00056B95" w14:paraId="4EAB4767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64D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FB5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השוואה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84C9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Comparison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EBCF" w14:textId="77777777" w:rsidR="00D974C3" w:rsidRPr="00FC3784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قارنة</w:t>
            </w:r>
          </w:p>
        </w:tc>
      </w:tr>
      <w:tr w:rsidR="00D974C3" w:rsidRPr="00056B95" w14:paraId="022E6792" w14:textId="77777777" w:rsidTr="0042112C">
        <w:trPr>
          <w:trHeight w:val="557"/>
        </w:trPr>
        <w:tc>
          <w:tcPr>
            <w:tcW w:w="1336" w:type="dxa"/>
            <w:vAlign w:val="center"/>
          </w:tcPr>
          <w:p w14:paraId="1BDF272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AED590F" w14:textId="200B5BF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השערה (היפותזה)</w:t>
            </w:r>
          </w:p>
        </w:tc>
        <w:tc>
          <w:tcPr>
            <w:tcW w:w="2409" w:type="dxa"/>
            <w:vAlign w:val="center"/>
          </w:tcPr>
          <w:p w14:paraId="5E7E6B24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Hypothesis</w:t>
            </w:r>
          </w:p>
        </w:tc>
        <w:tc>
          <w:tcPr>
            <w:tcW w:w="2235" w:type="dxa"/>
            <w:vAlign w:val="center"/>
          </w:tcPr>
          <w:p w14:paraId="32E123FD" w14:textId="77777777" w:rsidR="00D974C3" w:rsidRPr="00FC3784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فرضي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B398D0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0A8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C99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השערת אבוגדרו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8473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Avogadro's Hypothesis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F5C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فرضي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افوجادرو</w:t>
            </w:r>
          </w:p>
        </w:tc>
      </w:tr>
      <w:tr w:rsidR="00D974C3" w:rsidRPr="00056B95" w14:paraId="4DC001B6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759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295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השקיה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3E9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Irrigation, watering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7D0B" w14:textId="5F30BE2F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ريّ</w:t>
            </w:r>
          </w:p>
        </w:tc>
      </w:tr>
      <w:tr w:rsidR="00135292" w:rsidRPr="00056B95" w14:paraId="44EFC7CD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E221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FD22" w14:textId="3A3B7C12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השקעה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F78" w14:textId="17139BFA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  <w:lang w:bidi="ar-SA"/>
              </w:rPr>
              <w:t>Investment</w:t>
            </w:r>
            <w:r w:rsidRPr="00DF27F5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2853" w14:textId="66538CB3" w:rsidR="00135292" w:rsidRPr="00727C4C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بذل</w:t>
            </w:r>
          </w:p>
        </w:tc>
      </w:tr>
      <w:tr w:rsidR="00D974C3" w:rsidRPr="00056B95" w14:paraId="55DF586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651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24A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התגבשות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14A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Crystallization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3F84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تبلو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D974C3" w:rsidRPr="00056B95" w14:paraId="5194AA37" w14:textId="77777777" w:rsidTr="0042112C">
        <w:tc>
          <w:tcPr>
            <w:tcW w:w="1336" w:type="dxa"/>
            <w:vAlign w:val="center"/>
          </w:tcPr>
          <w:p w14:paraId="74507DF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EFDCFF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התהוות (היווצרות)</w:t>
            </w:r>
          </w:p>
        </w:tc>
        <w:tc>
          <w:tcPr>
            <w:tcW w:w="2409" w:type="dxa"/>
            <w:vAlign w:val="center"/>
          </w:tcPr>
          <w:p w14:paraId="7A20F39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Formation</w:t>
            </w:r>
          </w:p>
        </w:tc>
        <w:tc>
          <w:tcPr>
            <w:tcW w:w="2235" w:type="dxa"/>
            <w:vAlign w:val="center"/>
          </w:tcPr>
          <w:p w14:paraId="5D2E3ADA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تكوين</w:t>
            </w:r>
          </w:p>
        </w:tc>
      </w:tr>
      <w:tr w:rsidR="00D974C3" w:rsidRPr="00056B95" w14:paraId="5A374C62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E4D5" w14:textId="77777777" w:rsidR="00D974C3" w:rsidRPr="00741407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ABF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התחממות גלובלית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6AA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Global warming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9A82" w14:textId="66344863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الاحتباس الحراريّ العالميّ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، احترار الأرض</w:t>
            </w:r>
          </w:p>
        </w:tc>
      </w:tr>
      <w:tr w:rsidR="00D974C3" w:rsidRPr="00056B95" w14:paraId="2DA6A9F9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3FA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47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התייבשות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255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Dehydration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E5D9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جفاف</w:t>
            </w:r>
          </w:p>
        </w:tc>
      </w:tr>
      <w:tr w:rsidR="00D974C3" w:rsidRPr="00056B95" w14:paraId="092F0367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DC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868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612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Melting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18A3" w14:textId="2E22CE7F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صَهْر</w:t>
            </w:r>
          </w:p>
        </w:tc>
      </w:tr>
      <w:tr w:rsidR="00D974C3" w:rsidRPr="00056B95" w14:paraId="387C5CE9" w14:textId="77777777" w:rsidTr="0042112C">
        <w:tc>
          <w:tcPr>
            <w:tcW w:w="1336" w:type="dxa"/>
            <w:vAlign w:val="center"/>
          </w:tcPr>
          <w:p w14:paraId="6BA2465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B71026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התכווצות</w:t>
            </w:r>
          </w:p>
        </w:tc>
        <w:tc>
          <w:tcPr>
            <w:tcW w:w="2409" w:type="dxa"/>
            <w:vAlign w:val="center"/>
          </w:tcPr>
          <w:p w14:paraId="4975BC8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Contraction</w:t>
            </w:r>
          </w:p>
        </w:tc>
        <w:tc>
          <w:tcPr>
            <w:tcW w:w="2235" w:type="dxa"/>
            <w:vAlign w:val="center"/>
          </w:tcPr>
          <w:p w14:paraId="44CE46BB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انقباض</w:t>
            </w:r>
          </w:p>
        </w:tc>
      </w:tr>
      <w:tr w:rsidR="00D974C3" w:rsidRPr="00056B95" w14:paraId="34D22869" w14:textId="77777777" w:rsidTr="0042112C">
        <w:tc>
          <w:tcPr>
            <w:tcW w:w="1336" w:type="dxa"/>
            <w:vAlign w:val="center"/>
          </w:tcPr>
          <w:p w14:paraId="16051C7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D22593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התלקחות</w:t>
            </w:r>
          </w:p>
        </w:tc>
        <w:tc>
          <w:tcPr>
            <w:tcW w:w="2409" w:type="dxa"/>
            <w:vAlign w:val="center"/>
          </w:tcPr>
          <w:p w14:paraId="09C6B96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Ignition, deflagration</w:t>
            </w:r>
          </w:p>
        </w:tc>
        <w:tc>
          <w:tcPr>
            <w:tcW w:w="2235" w:type="dxa"/>
            <w:vAlign w:val="center"/>
          </w:tcPr>
          <w:p w14:paraId="27C467E3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اشتعال</w:t>
            </w:r>
          </w:p>
        </w:tc>
      </w:tr>
      <w:tr w:rsidR="00D974C3" w:rsidRPr="00056B95" w14:paraId="08133213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1FC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1B1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התמוססות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114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Dissolving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F622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ذوبان</w:t>
            </w:r>
          </w:p>
        </w:tc>
      </w:tr>
      <w:tr w:rsidR="00D974C3" w:rsidRPr="00056B95" w14:paraId="47DA1DFB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AD7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684E" w14:textId="63094BF0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התמצקות (הקפאה)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230B" w14:textId="77777777" w:rsidR="00D974C3" w:rsidRPr="005D61D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D61D4">
              <w:rPr>
                <w:rFonts w:ascii="Arial" w:hAnsi="Arial" w:cs="Arial"/>
                <w:sz w:val="24"/>
                <w:szCs w:val="24"/>
              </w:rPr>
              <w:t>Freezing, Solidification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4B5D" w14:textId="77777777" w:rsidR="00D974C3" w:rsidRPr="005D61D4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تصلُّب</w:t>
            </w:r>
            <w:r w:rsidRPr="005D61D4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تجميد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723ED78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EF1" w14:textId="77777777" w:rsidR="00D974C3" w:rsidRPr="00EF35CD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555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התמרה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083" w14:textId="77777777" w:rsidR="00D974C3" w:rsidRPr="005D61D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D61D4">
              <w:rPr>
                <w:rFonts w:ascii="Arial" w:hAnsi="Arial" w:cs="Arial"/>
                <w:sz w:val="24"/>
                <w:szCs w:val="24"/>
              </w:rPr>
              <w:t>Substitution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7D7D" w14:textId="77777777" w:rsidR="00D974C3" w:rsidRPr="005D61D4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استبدال</w:t>
            </w:r>
          </w:p>
        </w:tc>
      </w:tr>
      <w:tr w:rsidR="00D974C3" w:rsidRPr="00056B95" w14:paraId="6E6ACB36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CBE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C5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התנגדות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056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Resistance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2E4C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قاو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مة</w:t>
            </w:r>
          </w:p>
        </w:tc>
      </w:tr>
      <w:tr w:rsidR="00D974C3" w:rsidRPr="00056B95" w14:paraId="711BC1E9" w14:textId="77777777" w:rsidTr="0042112C">
        <w:tc>
          <w:tcPr>
            <w:tcW w:w="1336" w:type="dxa"/>
            <w:vAlign w:val="center"/>
          </w:tcPr>
          <w:p w14:paraId="1202B9E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14:paraId="0DA279F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התנגשות</w:t>
            </w:r>
          </w:p>
        </w:tc>
        <w:tc>
          <w:tcPr>
            <w:tcW w:w="2409" w:type="dxa"/>
            <w:vAlign w:val="center"/>
          </w:tcPr>
          <w:p w14:paraId="2D2D77D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Collision</w:t>
            </w:r>
          </w:p>
        </w:tc>
        <w:tc>
          <w:tcPr>
            <w:tcW w:w="2235" w:type="dxa"/>
            <w:vAlign w:val="center"/>
          </w:tcPr>
          <w:p w14:paraId="445AF953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تصاد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</w:p>
        </w:tc>
      </w:tr>
      <w:tr w:rsidR="00D974C3" w:rsidRPr="00056B95" w14:paraId="4DD2CFB5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02E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2A1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התנגשות פורייה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7E5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Effective collision,  Successful collision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A759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تصاد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 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D974C3" w:rsidRPr="00056B95" w14:paraId="214F300E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C7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D52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התנדפות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F46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Evaporation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3A2A" w14:textId="13A52E0F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تطايُر</w:t>
            </w:r>
          </w:p>
        </w:tc>
      </w:tr>
      <w:tr w:rsidR="00D974C3" w:rsidRPr="00056B95" w14:paraId="04E02BD7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75F357E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38062C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התעבות</w:t>
            </w:r>
          </w:p>
        </w:tc>
        <w:tc>
          <w:tcPr>
            <w:tcW w:w="2409" w:type="dxa"/>
            <w:vAlign w:val="center"/>
          </w:tcPr>
          <w:p w14:paraId="3F5A641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Condensation</w:t>
            </w:r>
          </w:p>
        </w:tc>
        <w:tc>
          <w:tcPr>
            <w:tcW w:w="2235" w:type="dxa"/>
            <w:vAlign w:val="center"/>
          </w:tcPr>
          <w:p w14:paraId="09BF244C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تكاث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D974C3" w:rsidRPr="00056B95" w14:paraId="337A9D7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7B5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C20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התפלה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650F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Desalination, Desalting, Demineralization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BF5A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تحلية</w:t>
            </w:r>
          </w:p>
        </w:tc>
      </w:tr>
      <w:tr w:rsidR="00D974C3" w:rsidRPr="00056B95" w14:paraId="7FFECB37" w14:textId="77777777" w:rsidTr="00CD6A6B">
        <w:trPr>
          <w:trHeight w:val="558"/>
        </w:trPr>
        <w:tc>
          <w:tcPr>
            <w:tcW w:w="1336" w:type="dxa"/>
            <w:vAlign w:val="center"/>
          </w:tcPr>
          <w:p w14:paraId="01F69EF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D3C417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התפלת מים</w:t>
            </w:r>
          </w:p>
        </w:tc>
        <w:tc>
          <w:tcPr>
            <w:tcW w:w="2409" w:type="dxa"/>
            <w:vAlign w:val="center"/>
          </w:tcPr>
          <w:p w14:paraId="3BA7673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 desalination</w:t>
            </w:r>
          </w:p>
        </w:tc>
        <w:tc>
          <w:tcPr>
            <w:tcW w:w="2235" w:type="dxa"/>
            <w:vAlign w:val="center"/>
          </w:tcPr>
          <w:p w14:paraId="2030822D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تحلية الماء</w:t>
            </w:r>
          </w:p>
        </w:tc>
      </w:tr>
      <w:tr w:rsidR="00D974C3" w:rsidRPr="00056B95" w14:paraId="2FAC373D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F92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CC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התפרקות גרעינית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93A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Nuclear disintegration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455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انحلال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نوويّ</w:t>
            </w:r>
          </w:p>
        </w:tc>
      </w:tr>
      <w:tr w:rsidR="00D974C3" w:rsidRPr="00056B95" w14:paraId="6E36B790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82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83C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התפרקות רדיואקטיבית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FC8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Radioactive disintegration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7ADA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انحلال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إشعاعيّ</w:t>
            </w:r>
          </w:p>
        </w:tc>
      </w:tr>
      <w:tr w:rsidR="00D974C3" w:rsidRPr="00056B95" w14:paraId="5BFC8009" w14:textId="77777777" w:rsidTr="0042112C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FC4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4E0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התפרקות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פירוד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A15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F8D9" w14:textId="6E3CED5D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انحلال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،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اِنفِراط</w:t>
            </w:r>
          </w:p>
        </w:tc>
      </w:tr>
      <w:tr w:rsidR="00D974C3" w:rsidRPr="00056B95" w14:paraId="1DCC09A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C5F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A4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התפשטות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164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Expansion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99BF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تمد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D974C3" w:rsidRPr="00056B95" w14:paraId="72C5C78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40A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4F1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התפשטות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B65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expansion, dilatation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F08A" w14:textId="1D79A064" w:rsidR="00D974C3" w:rsidRPr="00A17C40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انتشار</w:t>
            </w:r>
            <w:r w:rsidRPr="00A17C40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</w:p>
        </w:tc>
      </w:tr>
      <w:tr w:rsidR="00D974C3" w:rsidRPr="00056B95" w14:paraId="6F6F1F7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823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DDC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התפשטות מתכות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456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 Expansion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8083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تمد</w:t>
            </w:r>
            <w:r w:rsidRPr="00A17C40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 الفلزّات</w:t>
            </w:r>
          </w:p>
        </w:tc>
      </w:tr>
      <w:tr w:rsidR="00D974C3" w:rsidRPr="00056B95" w14:paraId="65F3880A" w14:textId="77777777" w:rsidTr="00CD6A6B">
        <w:trPr>
          <w:trHeight w:val="638"/>
        </w:trPr>
        <w:tc>
          <w:tcPr>
            <w:tcW w:w="1336" w:type="dxa"/>
            <w:vAlign w:val="center"/>
          </w:tcPr>
          <w:p w14:paraId="15171E6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2F721B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התרכבות</w:t>
            </w:r>
          </w:p>
        </w:tc>
        <w:tc>
          <w:tcPr>
            <w:tcW w:w="2409" w:type="dxa"/>
            <w:vAlign w:val="center"/>
          </w:tcPr>
          <w:p w14:paraId="4DD5A62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Create compound</w:t>
            </w:r>
          </w:p>
        </w:tc>
        <w:tc>
          <w:tcPr>
            <w:tcW w:w="2235" w:type="dxa"/>
            <w:vAlign w:val="center"/>
          </w:tcPr>
          <w:p w14:paraId="1853E7E2" w14:textId="3722019A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تراكُب</w:t>
            </w:r>
          </w:p>
        </w:tc>
      </w:tr>
      <w:tr w:rsidR="00D974C3" w:rsidRPr="00056B95" w14:paraId="7E52117A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4A5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AC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ויטמין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549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Vitamin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3DAE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فيتامين</w:t>
            </w:r>
          </w:p>
        </w:tc>
      </w:tr>
      <w:tr w:rsidR="00D974C3" w:rsidRPr="00056B95" w14:paraId="24504A07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6A4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AD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ויטמי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מסיס במים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955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Water-soluble vitamin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A2B2" w14:textId="63FD5387" w:rsidR="00D974C3" w:rsidRPr="005D61D4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فيتامين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يذوب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في الماء</w:t>
            </w:r>
          </w:p>
        </w:tc>
      </w:tr>
      <w:tr w:rsidR="00D974C3" w:rsidRPr="00056B95" w14:paraId="037BA081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AD5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77F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ויטמי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מסיס בשמן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E94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Fat-soluble vitamin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9C51" w14:textId="551E75D9" w:rsidR="00D974C3" w:rsidRPr="005D61D4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فيتامين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يذوب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في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الدُهنيّات</w:t>
            </w:r>
          </w:p>
        </w:tc>
      </w:tr>
      <w:tr w:rsidR="00135292" w:rsidRPr="00056B95" w14:paraId="18BA6573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D382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DA93" w14:textId="0F7B2C71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זהה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03A7" w14:textId="0364B742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Identical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1E19" w14:textId="49D70809" w:rsidR="00135292" w:rsidRDefault="00135292" w:rsidP="00135292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مطابق  </w:t>
            </w:r>
          </w:p>
        </w:tc>
      </w:tr>
      <w:tr w:rsidR="00D974C3" w:rsidRPr="00056B95" w14:paraId="5DEF9602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FDD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03F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זוויתי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91D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Angular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E741" w14:textId="3E241D8D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زاويّ</w:t>
            </w:r>
          </w:p>
        </w:tc>
      </w:tr>
      <w:tr w:rsidR="00D974C3" w:rsidRPr="00056B95" w14:paraId="270200D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AC0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936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זורם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2CC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Flowing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EC8" w14:textId="057E8400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يتدف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</w:t>
            </w:r>
          </w:p>
        </w:tc>
      </w:tr>
      <w:tr w:rsidR="00135292" w:rsidRPr="00056B95" w14:paraId="22377D5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2960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1068" w14:textId="0A5FE1C6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זיהוי 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>תגובה</w:t>
            </w: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 כימי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>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3907" w14:textId="1B652F97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Identifying chemical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93D1" w14:textId="1186DE83" w:rsidR="00135292" w:rsidRPr="00727C4C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تمييز 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تفاعل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كيميائي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135292" w:rsidRPr="00056B95" w14:paraId="7AED63C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E8D6" w14:textId="77777777" w:rsidR="00135292" w:rsidRPr="00056B95" w:rsidRDefault="00135292" w:rsidP="0013529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1563" w14:textId="14251FB9" w:rsidR="00135292" w:rsidRPr="00C638BA" w:rsidRDefault="00135292" w:rsidP="0013529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זיהוי תהליך כימי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40EB" w14:textId="6F3EC629" w:rsidR="00135292" w:rsidRPr="0016357C" w:rsidRDefault="00135292" w:rsidP="0013529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Identifying chemical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5BEE" w14:textId="300BE2B2" w:rsidR="00135292" w:rsidRPr="00727C4C" w:rsidRDefault="0013529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تمييز 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عملي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كيميائي</w:t>
            </w:r>
            <w:r w:rsidRPr="00DF27F5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7875E06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66D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4D0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זיהום אוויר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A4A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Air pollution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9BD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تلو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ث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هواء</w:t>
            </w:r>
          </w:p>
        </w:tc>
      </w:tr>
      <w:tr w:rsidR="00D974C3" w:rsidRPr="00056B95" w14:paraId="255AA99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F39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9A6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זיהום משאבים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5F1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Resources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pollution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4D12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تلو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 الموارد</w:t>
            </w:r>
          </w:p>
        </w:tc>
      </w:tr>
      <w:tr w:rsidR="00D974C3" w:rsidRPr="00056B95" w14:paraId="5B3F763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0D9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6BF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זיקה אלקטרונית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C43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 affinity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319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المي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 ال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5CA459B1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590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1FB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זיקוק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3FF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Distillation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E52B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تقطير</w:t>
            </w:r>
          </w:p>
        </w:tc>
      </w:tr>
      <w:tr w:rsidR="00D974C3" w:rsidRPr="00056B95" w14:paraId="41E491A9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C88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64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זיקוק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למקוטעין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BD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Fractional distillation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09D2" w14:textId="0C9BF5C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تقطير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بالتجزئة</w:t>
            </w:r>
          </w:p>
        </w:tc>
      </w:tr>
      <w:tr w:rsidR="00D974C3" w:rsidRPr="00056B95" w14:paraId="313D0663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C81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60C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זיקוק נפט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187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Petroleum refining/ distillation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8DB5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تكرير النفط</w:t>
            </w:r>
          </w:p>
        </w:tc>
      </w:tr>
      <w:tr w:rsidR="00D974C3" w:rsidRPr="00056B95" w14:paraId="03CD38ED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CF3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72B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זירוז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קטלוז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קטליזה)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20F0" w14:textId="77777777" w:rsidR="00D974C3" w:rsidRPr="0016357C" w:rsidRDefault="00D974C3" w:rsidP="00D974C3">
            <w:pPr>
              <w:pStyle w:val="HTML"/>
              <w:shd w:val="clear" w:color="auto" w:fill="FFFFFF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12121"/>
                <w:sz w:val="24"/>
                <w:szCs w:val="24"/>
              </w:rPr>
              <w:t>Catalysis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6916" w14:textId="217129DC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تنشيط</w:t>
            </w:r>
            <w:r w:rsidRPr="005D61D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(تحفيز)</w:t>
            </w:r>
            <w:r w:rsidRPr="005D61D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5C3BE535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9DF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33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זכוכית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397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C838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زجاج</w:t>
            </w:r>
          </w:p>
        </w:tc>
      </w:tr>
      <w:tr w:rsidR="00D974C3" w:rsidRPr="00056B95" w14:paraId="755468E1" w14:textId="77777777" w:rsidTr="00CD6A6B">
        <w:trPr>
          <w:trHeight w:val="638"/>
        </w:trPr>
        <w:tc>
          <w:tcPr>
            <w:tcW w:w="1336" w:type="dxa"/>
            <w:vAlign w:val="center"/>
          </w:tcPr>
          <w:p w14:paraId="00D50C6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84A9A3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זכוכית מגדלת</w:t>
            </w:r>
          </w:p>
        </w:tc>
        <w:tc>
          <w:tcPr>
            <w:tcW w:w="2409" w:type="dxa"/>
            <w:vAlign w:val="center"/>
          </w:tcPr>
          <w:p w14:paraId="310A5FE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Magnifying Glass</w:t>
            </w:r>
          </w:p>
        </w:tc>
        <w:tc>
          <w:tcPr>
            <w:tcW w:w="2235" w:type="dxa"/>
            <w:vAlign w:val="center"/>
          </w:tcPr>
          <w:p w14:paraId="760D3FC5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عدسة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كب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D974C3" w:rsidRPr="00056B95" w14:paraId="2E3456BE" w14:textId="77777777" w:rsidTr="00CD6A6B">
        <w:tc>
          <w:tcPr>
            <w:tcW w:w="1336" w:type="dxa"/>
            <w:vAlign w:val="center"/>
          </w:tcPr>
          <w:p w14:paraId="42486F2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FDD2F4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זכוכית שעון</w:t>
            </w:r>
          </w:p>
        </w:tc>
        <w:tc>
          <w:tcPr>
            <w:tcW w:w="2409" w:type="dxa"/>
            <w:vAlign w:val="center"/>
          </w:tcPr>
          <w:p w14:paraId="136B267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Watch glass </w:t>
            </w:r>
          </w:p>
        </w:tc>
        <w:tc>
          <w:tcPr>
            <w:tcW w:w="2235" w:type="dxa"/>
            <w:vAlign w:val="center"/>
          </w:tcPr>
          <w:p w14:paraId="10AF3FEE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صحن زجاجيّ</w:t>
            </w:r>
          </w:p>
        </w:tc>
      </w:tr>
      <w:tr w:rsidR="00D974C3" w:rsidRPr="00056B95" w14:paraId="62CA60F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33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177F" w14:textId="0F01496C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זרז (קטליזטור)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2B4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Catalyst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B302" w14:textId="622AF2DE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5D61D4"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  <w:t>م</w:t>
            </w:r>
            <w:r w:rsidRPr="005D61D4">
              <w:rPr>
                <w:rFonts w:asciiTheme="minorBidi" w:hAnsiTheme="minorBidi" w:hint="eastAsia"/>
                <w:color w:val="002060"/>
                <w:sz w:val="24"/>
                <w:szCs w:val="24"/>
                <w:rtl/>
                <w:lang w:bidi="ar-SA"/>
              </w:rPr>
              <w:t>ُ</w:t>
            </w:r>
            <w:r w:rsidRPr="005D61D4"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  <w:t>حف</w:t>
            </w:r>
            <w:r w:rsidRPr="005D61D4">
              <w:rPr>
                <w:rFonts w:asciiTheme="minorBidi" w:hAnsiTheme="minorBidi" w:hint="eastAsia"/>
                <w:color w:val="002060"/>
                <w:sz w:val="24"/>
                <w:szCs w:val="24"/>
                <w:rtl/>
                <w:lang w:bidi="ar-SA"/>
              </w:rPr>
              <w:t>ِّ</w:t>
            </w:r>
            <w:r w:rsidRPr="005D61D4"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  <w:t>ز (عامل محف</w:t>
            </w:r>
            <w:r w:rsidRPr="005D61D4">
              <w:rPr>
                <w:rFonts w:asciiTheme="minorBidi" w:hAnsiTheme="minorBidi" w:hint="eastAsia"/>
                <w:color w:val="002060"/>
                <w:sz w:val="24"/>
                <w:szCs w:val="24"/>
                <w:rtl/>
                <w:lang w:bidi="ar-SA"/>
              </w:rPr>
              <w:t>ّ</w:t>
            </w:r>
            <w:r w:rsidRPr="005D61D4">
              <w:rPr>
                <w:rFonts w:asciiTheme="minorBidi" w:hAnsiTheme="minorBidi"/>
                <w:color w:val="002060"/>
                <w:sz w:val="24"/>
                <w:szCs w:val="24"/>
                <w:rtl/>
                <w:lang w:bidi="ar-SA"/>
              </w:rPr>
              <w:t>ز</w:t>
            </w:r>
            <w:r w:rsidRPr="005D61D4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1E37A14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CCB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019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זרז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זיגלר-נאטא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BC6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Ziegler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-</w:t>
            </w:r>
            <w:r w:rsidRPr="0016357C">
              <w:rPr>
                <w:rFonts w:ascii="Arial" w:hAnsi="Arial" w:cs="Arial"/>
                <w:sz w:val="24"/>
                <w:szCs w:val="24"/>
              </w:rPr>
              <w:t>Natta catalyst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487B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حف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ِّز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زيغلر</w:t>
            </w:r>
            <w:proofErr w:type="spellEnd"/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- ناتا</w:t>
            </w:r>
          </w:p>
        </w:tc>
      </w:tr>
      <w:tr w:rsidR="00D974C3" w:rsidRPr="00056B95" w14:paraId="37B63BC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24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DAA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זרם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60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Current, Stream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63CB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ار</w:t>
            </w:r>
          </w:p>
        </w:tc>
      </w:tr>
      <w:tr w:rsidR="00D974C3" w:rsidRPr="00056B95" w14:paraId="60019A2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909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C82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זרם חשמלי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24B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 Current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0C5A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تي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ار كهربائيّ</w:t>
            </w:r>
          </w:p>
        </w:tc>
      </w:tr>
      <w:tr w:rsidR="00D974C3" w:rsidRPr="00056B95" w14:paraId="3655E96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CD7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70F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חד סוכר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EE6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Monosaccharide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C49F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سُكّر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أُحاديّ</w:t>
            </w:r>
          </w:p>
        </w:tc>
      </w:tr>
      <w:tr w:rsidR="00D974C3" w:rsidRPr="00056B95" w14:paraId="16C216E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952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656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חד ערכי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88B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Monovalent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1CD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أُحاديّ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التكافؤ</w:t>
            </w:r>
          </w:p>
        </w:tc>
      </w:tr>
      <w:tr w:rsidR="00D974C3" w:rsidRPr="00056B95" w14:paraId="69B46C8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203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EE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חדירות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417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Permeability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D5AE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نفاذي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22412" w:rsidRPr="00056B95" w14:paraId="217D62E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E49F" w14:textId="77777777" w:rsidR="00822412" w:rsidRPr="00C003AD" w:rsidRDefault="00822412" w:rsidP="0082241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63C7" w14:textId="3D79AE56" w:rsidR="00822412" w:rsidRPr="00C638BA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חוזק (יציבות</w:t>
            </w:r>
            <w:r>
              <w:rPr>
                <w:rFonts w:asciiTheme="minorBidi" w:hAnsiTheme="minorBidi"/>
                <w:sz w:val="24"/>
                <w:szCs w:val="24"/>
              </w:rPr>
              <w:t>(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B617" w14:textId="42F4A5E8" w:rsidR="00822412" w:rsidRPr="0016357C" w:rsidRDefault="00822412" w:rsidP="00822412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Strength (stability)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F27F5"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604F" w14:textId="3E8D7CB0" w:rsidR="00822412" w:rsidRPr="005D61D4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قوّة 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ثبات، استقرار)</w:t>
            </w: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1ABFBF9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3C32" w14:textId="77777777" w:rsidR="00D974C3" w:rsidRPr="00C003AD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37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חוזק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נוקלאופיל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842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Nucleophilicity (Nucleophile Strength) (kinetic definition)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0A1C" w14:textId="07CC888D" w:rsidR="00D974C3" w:rsidRPr="00727C4C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قوة </w:t>
            </w:r>
            <w:proofErr w:type="spellStart"/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النيوكليوفيل</w:t>
            </w:r>
            <w:proofErr w:type="spellEnd"/>
            <w:r w:rsidRPr="005D61D4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قوة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محب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5D61D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النواة</w:t>
            </w:r>
            <w:r w:rsidRPr="005D61D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63868C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C5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88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חוט להט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994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Filament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47F0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سلك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توه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</w:t>
            </w:r>
          </w:p>
        </w:tc>
      </w:tr>
      <w:tr w:rsidR="00D974C3" w:rsidRPr="00056B95" w14:paraId="356DF7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44B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6DC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חול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862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0AC4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رمل</w:t>
            </w:r>
          </w:p>
        </w:tc>
      </w:tr>
      <w:tr w:rsidR="00D974C3" w:rsidRPr="00056B95" w14:paraId="35FDA87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154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A9B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C84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EEA2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حرارة</w:t>
            </w:r>
          </w:p>
        </w:tc>
      </w:tr>
      <w:tr w:rsidR="00D974C3" w:rsidRPr="00056B95" w14:paraId="77C7439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175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92E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cyan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חום כמוס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B51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Latent heat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EEBB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الحرارة الكام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نة</w:t>
            </w:r>
          </w:p>
        </w:tc>
      </w:tr>
      <w:tr w:rsidR="00D974C3" w:rsidRPr="00056B95" w14:paraId="00B29340" w14:textId="77777777" w:rsidTr="00CD6A6B">
        <w:trPr>
          <w:trHeight w:val="577"/>
        </w:trPr>
        <w:tc>
          <w:tcPr>
            <w:tcW w:w="1336" w:type="dxa"/>
            <w:vAlign w:val="center"/>
          </w:tcPr>
          <w:p w14:paraId="3277DE0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B8D8FFB" w14:textId="0354AE62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חומני (תרמי)</w:t>
            </w:r>
          </w:p>
        </w:tc>
        <w:tc>
          <w:tcPr>
            <w:tcW w:w="2409" w:type="dxa"/>
            <w:vAlign w:val="center"/>
          </w:tcPr>
          <w:p w14:paraId="40D9571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Thermal, thermo </w:t>
            </w:r>
          </w:p>
        </w:tc>
        <w:tc>
          <w:tcPr>
            <w:tcW w:w="2235" w:type="dxa"/>
            <w:vAlign w:val="center"/>
          </w:tcPr>
          <w:p w14:paraId="6CEDFA92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حراريّ</w:t>
            </w:r>
          </w:p>
        </w:tc>
      </w:tr>
      <w:tr w:rsidR="00D974C3" w:rsidRPr="00056B95" w14:paraId="76151D9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BA6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6F3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70B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27F7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A17C40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</w:t>
            </w:r>
          </w:p>
        </w:tc>
      </w:tr>
      <w:tr w:rsidR="00D974C3" w:rsidRPr="00056B95" w14:paraId="01E7DD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565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4CD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חומצה אלפא אמינית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5F4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Alpha-amino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DC79" w14:textId="345ECB7F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حامض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لفا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</w:tr>
      <w:tr w:rsidR="00D974C3" w:rsidRPr="00056B95" w14:paraId="1540F9A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414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01A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חומצה אמינית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6C9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Amino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CAC6" w14:textId="77777777" w:rsidR="00D974C3" w:rsidRPr="00727C4C" w:rsidRDefault="00D974C3" w:rsidP="00D974C3">
            <w:pPr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حامض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ميني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5905A90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435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D36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חומצה גופרתית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8AE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Sulfuric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DAB9" w14:textId="473CCFAA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حامض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كبريتيك</w:t>
            </w:r>
            <w:r w:rsidRPr="00727C4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</w:tr>
      <w:tr w:rsidR="00D974C3" w:rsidRPr="00056B95" w14:paraId="392A72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1F6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6C3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חומצה חלשה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490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Weak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D7E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 ضعيف</w:t>
            </w:r>
          </w:p>
        </w:tc>
      </w:tr>
      <w:tr w:rsidR="00D974C3" w:rsidRPr="00056B95" w14:paraId="2827787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4CA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6A2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מצומדת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189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Conjugated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F1BC" w14:textId="165E1F41" w:rsidR="00D974C3" w:rsidRPr="00727C4C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حامض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مقترن</w:t>
            </w:r>
          </w:p>
        </w:tc>
      </w:tr>
      <w:tr w:rsidR="00D974C3" w:rsidRPr="00056B95" w14:paraId="6B909FA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256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A94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קרבוקסילית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, 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RCOOH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19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Carboxylic acid, RCOOH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03E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حامض </w:t>
            </w:r>
            <w:proofErr w:type="spellStart"/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كربوكسيليّ</w:t>
            </w:r>
            <w:proofErr w:type="spellEnd"/>
          </w:p>
          <w:p w14:paraId="50A1D5B7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</w:rPr>
              <w:t>RCOOH</w:t>
            </w:r>
          </w:p>
        </w:tc>
      </w:tr>
      <w:tr w:rsidR="00D974C3" w:rsidRPr="00056B95" w14:paraId="60246B76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264A93A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60F4569" w14:textId="77777777" w:rsidR="00D974C3" w:rsidRPr="00C003AD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003AD">
              <w:rPr>
                <w:rFonts w:asciiTheme="minorBidi" w:hAnsiTheme="minorBidi" w:hint="cs"/>
                <w:sz w:val="24"/>
                <w:szCs w:val="24"/>
                <w:rtl/>
              </w:rPr>
              <w:t>חומציות (</w:t>
            </w:r>
            <w:r w:rsidRPr="00C003AD">
              <w:rPr>
                <w:rFonts w:asciiTheme="minorBidi" w:hAnsiTheme="minorBidi"/>
                <w:sz w:val="24"/>
                <w:szCs w:val="24"/>
              </w:rPr>
              <w:t>pH</w:t>
            </w:r>
            <w:r w:rsidRPr="00C003AD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vAlign w:val="center"/>
          </w:tcPr>
          <w:p w14:paraId="62E69B8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</w:t>
            </w:r>
          </w:p>
        </w:tc>
        <w:tc>
          <w:tcPr>
            <w:tcW w:w="2235" w:type="dxa"/>
            <w:vAlign w:val="center"/>
          </w:tcPr>
          <w:p w14:paraId="43E91701" w14:textId="56096966" w:rsidR="00D974C3" w:rsidRPr="004D7111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4D711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درجة</w:t>
            </w:r>
            <w:r w:rsidRPr="004D711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(الحامضيّة)</w:t>
            </w:r>
            <w:r w:rsidRPr="004D7111">
              <w:rPr>
                <w:rFonts w:asciiTheme="minorBidi" w:hAnsiTheme="minorBidi"/>
                <w:sz w:val="24"/>
                <w:szCs w:val="24"/>
              </w:rPr>
              <w:t xml:space="preserve">pH) </w:t>
            </w:r>
            <w:r w:rsidRPr="004D711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7E921E9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6F7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4EF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חומצת שומן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9FC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Fatty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FEF7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 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71A4DB5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B23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F7BA" w14:textId="372D2435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חומצת שומן בלתי רוויה (חומצת שומן לא רוויה)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501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U</w:t>
            </w:r>
            <w:r w:rsidRPr="0016357C">
              <w:rPr>
                <w:rFonts w:ascii="Arial" w:hAnsi="Arial" w:cs="Arial"/>
                <w:sz w:val="24"/>
                <w:szCs w:val="24"/>
              </w:rPr>
              <w:t>nsaturated fatty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08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 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غير مشبع</w:t>
            </w:r>
          </w:p>
        </w:tc>
      </w:tr>
      <w:tr w:rsidR="00D974C3" w:rsidRPr="00056B95" w14:paraId="6316D584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974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918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חומצת שומן חיונית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F47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Essential fatty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157B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 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ضروري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(حيويّ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060999FA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DE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644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חומצת שומן רוויה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D53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Saturated fatty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F51" w14:textId="77777777" w:rsidR="00D974C3" w:rsidRPr="00727C4C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حامض 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هني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شبع</w:t>
            </w:r>
          </w:p>
        </w:tc>
      </w:tr>
      <w:tr w:rsidR="00D974C3" w:rsidRPr="00056B95" w14:paraId="76A14FD0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3964AD3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656D77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</w:t>
            </w:r>
          </w:p>
        </w:tc>
        <w:tc>
          <w:tcPr>
            <w:tcW w:w="2409" w:type="dxa"/>
            <w:vAlign w:val="center"/>
          </w:tcPr>
          <w:p w14:paraId="2C942BE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Material</w:t>
            </w:r>
          </w:p>
        </w:tc>
        <w:tc>
          <w:tcPr>
            <w:tcW w:w="2235" w:type="dxa"/>
            <w:vAlign w:val="center"/>
          </w:tcPr>
          <w:p w14:paraId="4B64D738" w14:textId="77777777" w:rsidR="00D974C3" w:rsidRPr="00727C4C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D974C3" w:rsidRPr="00056B95" w14:paraId="6489AE6A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E1E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18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אגירה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680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Storage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47D6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اد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خاري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DAAEC4C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F1E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D2C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אטומרי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0E6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Atomaric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9E1F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ذر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1CD63D19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DBB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55CB" w14:textId="60131282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בוחן (אינדיקטור)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189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Indicator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925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مادّة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فاحصة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كاش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1FE45118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969C" w14:textId="77777777" w:rsidR="00D974C3" w:rsidRPr="00CB05B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72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חומר ביניים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F65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Intermediate (material)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5002" w14:textId="77777777" w:rsidR="00D974C3" w:rsidRPr="00727C4C" w:rsidRDefault="00D974C3" w:rsidP="00D974C3">
            <w:pPr>
              <w:rPr>
                <w:rFonts w:asciiTheme="minorBidi" w:eastAsia="Times New Roman" w:hAnsiTheme="minorBidi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مواد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وسطي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0AB7A21" w14:textId="77777777" w:rsidTr="005340F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BC9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F0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גלם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7C3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Raw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02B3" w14:textId="4302284B" w:rsidR="00D974C3" w:rsidRPr="00727C4C" w:rsidRDefault="005340FC" w:rsidP="005340FC">
            <w:pPr>
              <w:spacing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خامة</w:t>
            </w:r>
          </w:p>
        </w:tc>
      </w:tr>
      <w:tr w:rsidR="00D974C3" w:rsidRPr="00056B95" w14:paraId="3B37ACC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31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851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הדברה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3D8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Pesticide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DFC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بيد حشريّ</w:t>
            </w:r>
          </w:p>
        </w:tc>
      </w:tr>
      <w:tr w:rsidR="00D974C3" w:rsidRPr="00056B95" w14:paraId="524FE9B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4AA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705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הנדסי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74C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Engineering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7CE3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هندسيّة</w:t>
            </w:r>
          </w:p>
        </w:tc>
      </w:tr>
      <w:tr w:rsidR="00D974C3" w:rsidRPr="00056B95" w14:paraId="0D3B0FF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850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CAF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טבעי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3D8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Natural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3F6E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طبيعي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187A6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48A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106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טהור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C11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Pure substance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A8F5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نقي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3F861B9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101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62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יוני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3D9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598C" w14:textId="77777777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يوني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</w:p>
        </w:tc>
      </w:tr>
      <w:tr w:rsidR="00D974C3" w:rsidRPr="00056B95" w14:paraId="52C0E14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220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ADF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יוני קל תמס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FDF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Easily Soluble ionic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576" w14:textId="77777777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يوني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سهلة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الذوبان</w:t>
            </w:r>
          </w:p>
        </w:tc>
      </w:tr>
      <w:tr w:rsidR="00D974C3" w:rsidRPr="00056B95" w14:paraId="3F139FD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6DD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84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יוני קשה תמס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17C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Insoluble ionic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701A" w14:textId="77777777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يونية صعبة الذوبان</w:t>
            </w:r>
          </w:p>
        </w:tc>
      </w:tr>
      <w:tr w:rsidR="00D974C3" w:rsidRPr="00056B95" w14:paraId="5AB89E1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17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BB3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חומר יציב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DD7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Stable substance Stable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BF5A" w14:textId="45862E90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مادّة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ثابتة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(مُستقِرّة)</w:t>
            </w:r>
          </w:p>
        </w:tc>
      </w:tr>
      <w:tr w:rsidR="00D974C3" w:rsidRPr="00056B95" w14:paraId="52D116F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7DC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FA7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לא פעיל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392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Inactive substance Inactive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DD5D" w14:textId="77777777" w:rsidR="00D974C3" w:rsidRPr="002142D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غير فع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ّالة</w:t>
            </w:r>
          </w:p>
        </w:tc>
      </w:tr>
      <w:tr w:rsidR="00D974C3" w:rsidRPr="00056B95" w14:paraId="4282DBB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0E4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4A2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מולקולרי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C47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material Molecular substance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AEB9" w14:textId="77777777" w:rsidR="00D974C3" w:rsidRPr="002142D6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جزيئية</w:t>
            </w:r>
          </w:p>
        </w:tc>
      </w:tr>
      <w:tr w:rsidR="00D974C3" w:rsidRPr="00056B95" w14:paraId="19B3F8D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62D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21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מחזר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8B53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Reductant, reducing agent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C060" w14:textId="46276A63" w:rsidR="00D974C3" w:rsidRPr="00727C4C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مُختزِلة</w:t>
            </w:r>
          </w:p>
        </w:tc>
      </w:tr>
      <w:tr w:rsidR="00D974C3" w:rsidRPr="00056B95" w14:paraId="5D2FB74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50E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913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מחמצן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D8A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Oxidant, Oxidizing agent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81EA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م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ؤكس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4F7645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5E17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416A" w14:textId="6F74CEDD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חומר מלאכותי (חומר סינטטי)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6E08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Artificial material,</w:t>
            </w:r>
          </w:p>
          <w:p w14:paraId="7484D962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Synthetic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7273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ط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ناعي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صناعية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2232005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512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D5B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מנטרל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FE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Neutralizing material Neutralizing agent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D660" w14:textId="77777777" w:rsidR="00D974C3" w:rsidRPr="00727C4C" w:rsidRDefault="00D974C3" w:rsidP="00D974C3">
            <w:pPr>
              <w:spacing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مادّة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تُعادِل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تُبطِل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مفعول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4F170E6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A67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875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מרוכב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986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Composite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B7C6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معق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دة</w:t>
            </w:r>
          </w:p>
        </w:tc>
      </w:tr>
      <w:tr w:rsidR="00D974C3" w:rsidRPr="00056B95" w14:paraId="0472BFE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7FC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C08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מתכלה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963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Degradable material, Expendable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9FE4" w14:textId="07F7BDDB" w:rsidR="00D974C3" w:rsidRPr="002142D6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قابلة للتحل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(قابلة للنفاد)، متآكلة، فانية</w:t>
            </w:r>
          </w:p>
        </w:tc>
      </w:tr>
      <w:tr w:rsidR="00D974C3" w:rsidRPr="00056B95" w14:paraId="7DEF340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CA3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C82" w14:textId="4EF7D54E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cyan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מתכלה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ביולוגית (חומר פריק ביולוגית)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4D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Biodegradable matter or Biodegradable substance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FEE" w14:textId="585ABBB8" w:rsidR="00D974C3" w:rsidRPr="002142D6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مادّة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تحل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 في العملي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ات البيولوجي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0436A88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67E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138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מתכתי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23D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Metallic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39F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فلزّي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9BB522B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5C4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139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פעיל אופטית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B3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Optically active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9E3C" w14:textId="103930CD" w:rsidR="00D974C3" w:rsidRPr="00D74B87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نشطة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ضوئي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ًّ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</w:t>
            </w:r>
          </w:p>
        </w:tc>
      </w:tr>
      <w:tr w:rsidR="00D974C3" w:rsidRPr="00056B95" w14:paraId="4CD62CA4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048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EC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פעיל שטח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093B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Surface Active Agent (SAA)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0914" w14:textId="7234FBC0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نش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طة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> 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على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> 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السطح </w:t>
            </w:r>
          </w:p>
        </w:tc>
      </w:tr>
      <w:tr w:rsidR="00D974C3" w:rsidRPr="00056B95" w14:paraId="732B333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6A7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3DB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קשה תמס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1B5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Non-soluble material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4587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صعبة الذوبان</w:t>
            </w:r>
          </w:p>
        </w:tc>
      </w:tr>
      <w:tr w:rsidR="00D974C3" w:rsidRPr="00056B95" w14:paraId="24DC445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C9C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C5D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חומר שאינו טהור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4D1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Impure substance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EA0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مادّة غير نقي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F9D4C8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CAB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A36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חומרי הדברה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9217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Pesticides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6F1" w14:textId="7B40DCE3" w:rsidR="00D974C3" w:rsidRPr="00727C4C" w:rsidRDefault="005340FC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موادّ إبادة</w:t>
            </w:r>
          </w:p>
        </w:tc>
      </w:tr>
      <w:tr w:rsidR="00D974C3" w:rsidRPr="00056B95" w14:paraId="668294AC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470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1C9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חומרי טעם וריח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353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Flavorings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165C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مواد رائحة وطعم</w:t>
            </w:r>
          </w:p>
        </w:tc>
      </w:tr>
      <w:tr w:rsidR="00D974C3" w:rsidRPr="00056B95" w14:paraId="4E268BC0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6EB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23D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חומרי מבנה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17D8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Building materials, Chemical Building block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9569" w14:textId="77777777" w:rsidR="00D974C3" w:rsidRPr="002142D6" w:rsidRDefault="00D974C3" w:rsidP="00D974C3">
            <w:pPr>
              <w:spacing w:after="120"/>
              <w:rPr>
                <w:rFonts w:asciiTheme="minorBidi" w:hAnsiTheme="minorBidi"/>
                <w:i/>
                <w:iCs/>
                <w:sz w:val="24"/>
                <w:szCs w:val="24"/>
                <w:rtl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مواد بناء</w:t>
            </w:r>
          </w:p>
        </w:tc>
      </w:tr>
      <w:tr w:rsidR="00D974C3" w:rsidRPr="00056B95" w14:paraId="525F9F49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1DD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99D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E98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AA86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</w:t>
            </w:r>
          </w:p>
        </w:tc>
      </w:tr>
      <w:tr w:rsidR="00D974C3" w:rsidRPr="00056B95" w14:paraId="1919EFB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8DB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337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חוק אבוגדרו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878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Avogadro 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F69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قانون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أفوجادرو</w:t>
            </w:r>
          </w:p>
        </w:tc>
      </w:tr>
      <w:tr w:rsidR="00D974C3" w:rsidRPr="00056B95" w14:paraId="6CAD3BE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919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C0E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 ארכימדס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DAC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Archimedes 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9FA5" w14:textId="77777777" w:rsidR="00D974C3" w:rsidRPr="00727C4C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</w:t>
            </w:r>
            <w:r w:rsidRPr="00727C4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رخميدس</w:t>
            </w:r>
          </w:p>
        </w:tc>
      </w:tr>
      <w:tr w:rsidR="00D974C3" w:rsidRPr="00056B95" w14:paraId="0564A8F5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16C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D93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 בר-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למבר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(ט)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949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Beer-Lambert 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467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قانون بير </w:t>
            </w:r>
            <w:proofErr w:type="spellStart"/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امبير</w:t>
            </w:r>
            <w:proofErr w:type="spellEnd"/>
          </w:p>
        </w:tc>
      </w:tr>
      <w:tr w:rsidR="00D974C3" w:rsidRPr="00056B95" w14:paraId="1AA947C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61B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C75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 הס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96F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Hess 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7997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 ه</w:t>
            </w:r>
            <w:r w:rsidRPr="00727C4C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27C4C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D974C3" w:rsidRPr="00056B95" w14:paraId="5A51C7A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B64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31E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חוק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קצב (משוואת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E0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 law, rate equation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B558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قانون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الوتيرة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(مُعادلة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الوتيرة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2EFC09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7E4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CF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 קולון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C12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Coulomb law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D532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 كولو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D974C3" w:rsidRPr="00056B95" w14:paraId="012D5C7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7FF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52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חוק שימור האנרגיה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4519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Law of Conservation of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B7C8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</w:t>
            </w:r>
            <w:r w:rsidRPr="00D74B8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حفظ الطّاقة</w:t>
            </w:r>
          </w:p>
        </w:tc>
      </w:tr>
      <w:tr w:rsidR="00D974C3" w:rsidRPr="00056B95" w14:paraId="1C81862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8F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E2B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חוק שימור החומר (חוק שימור המסה)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AB1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Law of Conservation of Mass, principle of mass conservation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BA65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قانون حفظ المادّة</w:t>
            </w:r>
          </w:p>
        </w:tc>
      </w:tr>
      <w:tr w:rsidR="00D974C3" w:rsidRPr="00056B95" w14:paraId="21AB836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D79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9E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חיזור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2D8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A66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اختزال</w:t>
            </w:r>
          </w:p>
        </w:tc>
      </w:tr>
      <w:tr w:rsidR="00D974C3" w:rsidRPr="00056B95" w14:paraId="479C96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626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EEE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חילוף יונים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726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 exchange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D83E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تباد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ل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يونات</w:t>
            </w:r>
          </w:p>
        </w:tc>
      </w:tr>
      <w:tr w:rsidR="00D974C3" w:rsidRPr="00056B95" w14:paraId="1207263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F74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8B3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חימום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(תוספת חום)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220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7195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تسخين</w:t>
            </w:r>
          </w:p>
        </w:tc>
      </w:tr>
      <w:tr w:rsidR="00D974C3" w:rsidRPr="00056B95" w14:paraId="134547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19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5DE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חיצוני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5A4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External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31F5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خارج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822412" w:rsidRPr="00056B95" w14:paraId="46C72B7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1FD3" w14:textId="77777777" w:rsidR="00822412" w:rsidRPr="00056B95" w:rsidRDefault="00822412" w:rsidP="00822412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AC34" w14:textId="6F159726" w:rsidR="00822412" w:rsidRPr="00C638BA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חלבון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3CD3" w14:textId="2A549088" w:rsidR="00822412" w:rsidRPr="0016357C" w:rsidRDefault="00822412" w:rsidP="0082241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6743" w14:textId="6DB3027E" w:rsidR="00822412" w:rsidRPr="00D74B87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بروتين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(زلال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4BD67EC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849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ADE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חלבון כדורי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CD7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Globular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D6BB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بروتين كروي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0A63A4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7C2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5C9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חלבו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נשא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4C9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Carrier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C74" w14:textId="4746C3F4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Style w:val="hps"/>
                <w:rFonts w:asciiTheme="minorBidi" w:hAnsiTheme="minorBidi"/>
                <w:color w:val="222222"/>
                <w:sz w:val="24"/>
                <w:szCs w:val="24"/>
                <w:rtl/>
                <w:lang w:bidi="ar-SA"/>
              </w:rPr>
              <w:t xml:space="preserve"> بروتين  حامل</w:t>
            </w:r>
          </w:p>
        </w:tc>
      </w:tr>
      <w:tr w:rsidR="00D974C3" w:rsidRPr="00056B95" w14:paraId="5DCF35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A09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3DA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חלבו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תעל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50F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Channel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B06D" w14:textId="0132B5EE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بروتين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قناة</w:t>
            </w:r>
          </w:p>
        </w:tc>
      </w:tr>
      <w:tr w:rsidR="00D974C3" w:rsidRPr="00056B95" w14:paraId="223D0A4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379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B3E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חלודה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D41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Rust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90C1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صدأ</w:t>
            </w:r>
          </w:p>
        </w:tc>
      </w:tr>
      <w:tr w:rsidR="00D974C3" w:rsidRPr="00056B95" w14:paraId="2D8FB27E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977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668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חלון אטמוספרי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9B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Atmospheric window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2957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نافذة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الغلاف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الجوّيّ</w:t>
            </w:r>
          </w:p>
        </w:tc>
      </w:tr>
      <w:tr w:rsidR="00D974C3" w:rsidRPr="00056B95" w14:paraId="751DAAF4" w14:textId="77777777" w:rsidTr="00CD6A6B">
        <w:tc>
          <w:tcPr>
            <w:tcW w:w="1336" w:type="dxa"/>
            <w:vAlign w:val="center"/>
          </w:tcPr>
          <w:p w14:paraId="7CBF54F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32BE66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חלל</w:t>
            </w:r>
          </w:p>
        </w:tc>
        <w:tc>
          <w:tcPr>
            <w:tcW w:w="2409" w:type="dxa"/>
            <w:vAlign w:val="center"/>
          </w:tcPr>
          <w:p w14:paraId="56336A6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Space</w:t>
            </w:r>
          </w:p>
        </w:tc>
        <w:tc>
          <w:tcPr>
            <w:tcW w:w="2235" w:type="dxa"/>
            <w:vAlign w:val="center"/>
          </w:tcPr>
          <w:p w14:paraId="0D8652A8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فضاء</w:t>
            </w:r>
          </w:p>
        </w:tc>
      </w:tr>
      <w:tr w:rsidR="00D974C3" w:rsidRPr="00056B95" w14:paraId="2BCBD8CC" w14:textId="77777777" w:rsidTr="00CD6A6B">
        <w:tc>
          <w:tcPr>
            <w:tcW w:w="1336" w:type="dxa"/>
            <w:vAlign w:val="center"/>
          </w:tcPr>
          <w:p w14:paraId="0E344E2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7A5E24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חלק לאלף</w:t>
            </w:r>
          </w:p>
        </w:tc>
        <w:tc>
          <w:tcPr>
            <w:tcW w:w="2409" w:type="dxa"/>
            <w:vAlign w:val="center"/>
          </w:tcPr>
          <w:p w14:paraId="01E7015C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 per thousand (10</w:t>
            </w:r>
            <w:r w:rsidRPr="0016357C">
              <w:rPr>
                <w:rFonts w:ascii="Arial" w:hAnsi="Arial" w:cs="Arial"/>
                <w:sz w:val="24"/>
                <w:szCs w:val="24"/>
                <w:vertAlign w:val="superscript"/>
              </w:rPr>
              <w:t>-3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vAlign w:val="center"/>
          </w:tcPr>
          <w:p w14:paraId="162BDD0C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جزء من ال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لف</w:t>
            </w:r>
          </w:p>
        </w:tc>
      </w:tr>
      <w:tr w:rsidR="00D974C3" w:rsidRPr="00056B95" w14:paraId="17EDFC8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E6D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CDE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חלק למיליון</w:t>
            </w:r>
            <w:r w:rsidRPr="00C638BA">
              <w:rPr>
                <w:rFonts w:asciiTheme="minorBidi" w:hAnsiTheme="minorBidi"/>
                <w:sz w:val="24"/>
                <w:szCs w:val="24"/>
              </w:rPr>
              <w:t>,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ppm)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0F66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 per million (ppm) (10</w:t>
            </w:r>
            <w:r w:rsidRPr="0016357C">
              <w:rPr>
                <w:rFonts w:ascii="Arial" w:hAnsi="Arial" w:cs="Arial"/>
                <w:sz w:val="24"/>
                <w:szCs w:val="24"/>
                <w:vertAlign w:val="superscript"/>
              </w:rPr>
              <w:t>-6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BF40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جزء من المليون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6942422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824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4AC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חלקיק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EF6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Particle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1F1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جُسَيْم</w:t>
            </w:r>
          </w:p>
        </w:tc>
      </w:tr>
      <w:tr w:rsidR="00D974C3" w:rsidRPr="00056B95" w14:paraId="72F9C5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7D1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2B5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חלקיק תת 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24E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Subatomic particle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08C9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جُسَيْم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دُونَ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الذّرّيّ</w:t>
            </w:r>
          </w:p>
        </w:tc>
      </w:tr>
      <w:tr w:rsidR="00D974C3" w:rsidRPr="00056B95" w14:paraId="1786FA4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795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E40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חלקיקי האטום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50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Atomic particles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40EA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مات الذ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E9AA0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EC4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5D1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חמצון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967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Oxidation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71C1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أكسدة</w:t>
            </w:r>
          </w:p>
        </w:tc>
      </w:tr>
      <w:tr w:rsidR="00D974C3" w:rsidRPr="00056B95" w14:paraId="269E8CD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235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F20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חמצון עצמי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21E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Self-oxidation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8490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أكسدة ذاتي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45E5472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BA3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0E0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חמצון-חיזור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9BD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Redox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FA12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أكسدة - اختزال</w:t>
            </w:r>
          </w:p>
        </w:tc>
      </w:tr>
      <w:tr w:rsidR="00D974C3" w:rsidRPr="00056B95" w14:paraId="1F1C8BD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6901" w14:textId="77777777" w:rsidR="00D974C3" w:rsidRPr="00855AC8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09E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חמצן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BCA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Oxygen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9681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وكسجين</w:t>
            </w:r>
          </w:p>
        </w:tc>
      </w:tr>
      <w:tr w:rsidR="00D974C3" w:rsidRPr="00056B95" w14:paraId="28B74BB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5FD7" w14:textId="77777777" w:rsidR="00D974C3" w:rsidRPr="00855AC8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743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חנקן נוזלי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B21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Liquid nitrogen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66AA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نيتروجين سائل</w:t>
            </w:r>
          </w:p>
        </w:tc>
      </w:tr>
      <w:tr w:rsidR="00D974C3" w:rsidRPr="00056B95" w14:paraId="49AB893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A206" w14:textId="77777777" w:rsidR="00D974C3" w:rsidRPr="00855AC8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71E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חסין אש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A8A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Fireproof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E04C" w14:textId="2692FB85" w:rsidR="00D974C3" w:rsidRPr="00D74B87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green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مقاوِم للنار</w:t>
            </w:r>
          </w:p>
        </w:tc>
      </w:tr>
      <w:tr w:rsidR="00D974C3" w:rsidRPr="00056B95" w14:paraId="742C9BB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F95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64B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חצובה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901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Tripod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F8F6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حامل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ثلاثي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القوائ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</w:p>
        </w:tc>
      </w:tr>
      <w:tr w:rsidR="00D974C3" w:rsidRPr="00056B95" w14:paraId="452DE271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2EC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3A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חצי תגובת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חיזור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44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Reduction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1F3B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عمليّة</w:t>
            </w:r>
            <w:r w:rsidRPr="00D74B87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ختزال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نصف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تفاعُل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اختزال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26CC4E1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D1E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93D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חצי תגובת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חמצון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20B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Oxidation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AC07" w14:textId="77777777" w:rsidR="00D974C3" w:rsidRPr="00D74B87" w:rsidRDefault="00D974C3" w:rsidP="00D974C3">
            <w:pPr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عمليّة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تأكسد</w:t>
            </w:r>
            <w:r w:rsidRPr="00D74B87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نصف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تفاعُل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تأكسد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7D2E2E1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1E5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0D7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חקלאות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D09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Agriculture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11B6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زراعة</w:t>
            </w:r>
          </w:p>
        </w:tc>
      </w:tr>
      <w:tr w:rsidR="00D974C3" w:rsidRPr="00056B95" w14:paraId="358E7C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D9F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6F7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חריצה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D0A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Scribing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CD58" w14:textId="77777777" w:rsidR="00D974C3" w:rsidRPr="00D74B87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خدْش</w:t>
            </w:r>
          </w:p>
        </w:tc>
      </w:tr>
      <w:tr w:rsidR="00D974C3" w:rsidRPr="00056B95" w14:paraId="614BA4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5B7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295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טביעת רגל אקולוגית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D10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Ecological footprint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6670" w14:textId="77777777" w:rsidR="00D974C3" w:rsidRPr="00D74B87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بصمة قدم بيئي</w:t>
            </w:r>
            <w:r w:rsidRPr="00D74B87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D74B87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22412" w:rsidRPr="00056B95" w14:paraId="15A4B87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D587" w14:textId="77777777" w:rsidR="00822412" w:rsidRPr="00056B95" w:rsidRDefault="00822412" w:rsidP="0082241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4075" w14:textId="4295AED7" w:rsidR="00822412" w:rsidRPr="00C638BA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טבלה מחזורית (טבלת יסודות)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ACFC" w14:textId="03613405" w:rsidR="00822412" w:rsidRPr="0016357C" w:rsidRDefault="00822412" w:rsidP="0082241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Periodic table (of elements)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0946" w14:textId="40A87918" w:rsidR="00822412" w:rsidRPr="007F7736" w:rsidRDefault="00822412" w:rsidP="00822412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الترتيب الدوريّ  (للعناصر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78B52B3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9C4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370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טבעת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604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7D1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حلقة</w:t>
            </w:r>
          </w:p>
        </w:tc>
      </w:tr>
      <w:tr w:rsidR="00D974C3" w:rsidRPr="00056B95" w14:paraId="1C265E2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652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350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טבעת משושה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24C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Hexagonal 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CA95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حلقة س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داسي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43207B9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D33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38FF" w14:textId="238687F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cyan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טונה (1,000 קילוגרם)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76F1" w14:textId="14C39893" w:rsidR="00D974C3" w:rsidRPr="003E18A7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E18A7">
              <w:rPr>
                <w:rFonts w:ascii="Arial" w:hAnsi="Arial" w:cs="Arial" w:hint="cs"/>
                <w:sz w:val="24"/>
                <w:szCs w:val="24"/>
              </w:rPr>
              <w:t>T</w:t>
            </w:r>
            <w:r w:rsidRPr="003E18A7">
              <w:rPr>
                <w:rFonts w:ascii="Arial" w:hAnsi="Arial" w:cs="Arial"/>
                <w:sz w:val="24"/>
                <w:szCs w:val="24"/>
              </w:rPr>
              <w:t>onne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56371">
              <w:rPr>
                <w:rFonts w:ascii="Arial" w:hAnsi="Arial" w:cs="Arial"/>
                <w:sz w:val="24"/>
                <w:szCs w:val="24"/>
              </w:rPr>
              <w:t>1000 kilograms)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A907" w14:textId="31E1501D" w:rsidR="00D974C3" w:rsidRPr="002E0195" w:rsidRDefault="005340FC" w:rsidP="00D974C3">
            <w:pPr>
              <w:pStyle w:val="1"/>
              <w:shd w:val="clear" w:color="auto" w:fill="FFFFFF"/>
              <w:bidi/>
              <w:spacing w:before="0" w:beforeAutospacing="0" w:after="0" w:afterAutospacing="0"/>
              <w:outlineLvl w:val="0"/>
              <w:rPr>
                <w:rFonts w:asciiTheme="minorBidi" w:eastAsiaTheme="minorHAnsi" w:hAnsiTheme="minorBidi" w:cstheme="minorBidi"/>
                <w:b w:val="0"/>
                <w:bCs w:val="0"/>
                <w:kern w:val="0"/>
                <w:sz w:val="24"/>
                <w:szCs w:val="24"/>
                <w:highlight w:val="cyan"/>
                <w:rtl/>
                <w:lang w:bidi="ar-SA"/>
              </w:rPr>
            </w:pPr>
            <w:r w:rsidRPr="00065C07">
              <w:rPr>
                <w:rFonts w:asciiTheme="minorBidi" w:eastAsiaTheme="minorHAnsi" w:hAnsiTheme="minorBidi" w:cs="Arial"/>
                <w:b w:val="0"/>
                <w:bCs w:val="0"/>
                <w:kern w:val="0"/>
                <w:sz w:val="24"/>
                <w:szCs w:val="24"/>
                <w:rtl/>
                <w:lang w:bidi="ar-SA"/>
              </w:rPr>
              <w:t>طن</w:t>
            </w:r>
            <w:r>
              <w:rPr>
                <w:rFonts w:asciiTheme="minorBidi" w:eastAsiaTheme="minorHAnsi" w:hAnsiTheme="minorBidi" w:cs="Arial" w:hint="cs"/>
                <w:b w:val="0"/>
                <w:bCs w:val="0"/>
                <w:kern w:val="0"/>
                <w:sz w:val="24"/>
                <w:szCs w:val="24"/>
                <w:rtl/>
                <w:lang w:bidi="ar-SA"/>
              </w:rPr>
              <w:t>ّ</w:t>
            </w:r>
            <w:r w:rsidRPr="00065C07">
              <w:rPr>
                <w:rFonts w:asciiTheme="minorBidi" w:eastAsiaTheme="minorHAnsi" w:hAnsiTheme="minorBidi" w:cs="Arial"/>
                <w:b w:val="0"/>
                <w:bCs w:val="0"/>
                <w:kern w:val="0"/>
                <w:sz w:val="24"/>
                <w:szCs w:val="24"/>
                <w:rtl/>
                <w:lang w:bidi="ar-SA"/>
              </w:rPr>
              <w:t xml:space="preserve"> (1000 كغم)</w:t>
            </w:r>
          </w:p>
        </w:tc>
      </w:tr>
      <w:tr w:rsidR="00D974C3" w:rsidRPr="00056B95" w14:paraId="6040F48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70B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52E3" w14:textId="0ED22D64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טור (משפחה בטבלת היסודות)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9FE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Column (chemical family)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987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عمود (عائلة في الجدول الدوريّ للعناصر)</w:t>
            </w:r>
          </w:p>
        </w:tc>
      </w:tr>
      <w:tr w:rsidR="00D974C3" w:rsidRPr="00056B95" w14:paraId="02E5EC3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E2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B2D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טטראדר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681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Tetrahedron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754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تتراهيدال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(رباعي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السطوح)</w:t>
            </w:r>
          </w:p>
        </w:tc>
      </w:tr>
      <w:tr w:rsidR="00D974C3" w:rsidRPr="00056B95" w14:paraId="739665B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646E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5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טיהור 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4EB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 Purification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8E57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تطهير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الماء</w:t>
            </w:r>
          </w:p>
        </w:tc>
      </w:tr>
      <w:tr w:rsidR="00D974C3" w:rsidRPr="00056B95" w14:paraId="6EDA193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DE19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483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טיטרציה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257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Titration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A7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عاي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D974C3" w:rsidRPr="00056B95" w14:paraId="5204327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4354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C54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435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Temperature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AD8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الحرارة</w:t>
            </w:r>
          </w:p>
        </w:tc>
      </w:tr>
      <w:tr w:rsidR="00D974C3" w:rsidRPr="00056B95" w14:paraId="04CE4AC7" w14:textId="77777777" w:rsidTr="000067AF">
        <w:trPr>
          <w:trHeight w:val="81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272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A74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טמפרטורה זגוגית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</w:rPr>
              <w:t>T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g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1A8B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The </w:t>
            </w:r>
            <w:r w:rsidRPr="0016357C">
              <w:rPr>
                <w:rFonts w:ascii="Arial" w:hAnsi="Arial" w:cs="Arial"/>
                <w:sz w:val="24"/>
                <w:szCs w:val="24"/>
              </w:rPr>
              <w:t>glass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transition temperature (</w:t>
            </w:r>
            <w:proofErr w:type="spellStart"/>
            <w:r w:rsidRPr="0016357C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T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vertAlign w:val="subscript"/>
              </w:rPr>
              <w:t>g</w:t>
            </w:r>
            <w:proofErr w:type="spellEnd"/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38D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الحرارة الزجاجي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color w:val="222222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F7736">
              <w:rPr>
                <w:rFonts w:asciiTheme="minorBidi" w:hAnsiTheme="minorBidi"/>
                <w:i/>
                <w:iCs/>
                <w:color w:val="222222"/>
                <w:sz w:val="21"/>
                <w:szCs w:val="21"/>
                <w:shd w:val="clear" w:color="auto" w:fill="FFFFFF"/>
              </w:rPr>
              <w:t>T</w:t>
            </w:r>
            <w:r w:rsidRPr="007F7736">
              <w:rPr>
                <w:rFonts w:asciiTheme="minorBidi" w:hAnsiTheme="minorBidi"/>
                <w:color w:val="222222"/>
                <w:sz w:val="17"/>
                <w:szCs w:val="17"/>
                <w:shd w:val="clear" w:color="auto" w:fill="FFFFFF"/>
                <w:vertAlign w:val="subscript"/>
              </w:rPr>
              <w:t>g</w:t>
            </w:r>
            <w:proofErr w:type="spellEnd"/>
            <w:r w:rsidRPr="007F7736">
              <w:rPr>
                <w:rFonts w:asciiTheme="minorBidi" w:hAnsiTheme="minorBidi"/>
                <w:color w:val="222222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D974C3" w:rsidRPr="00056B95" w14:paraId="22D772D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7062" w14:textId="77777777" w:rsidR="00D974C3" w:rsidRPr="003964C4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535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טמפרטורת גיבוש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090C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Crystallization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temperature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11A3" w14:textId="77777777" w:rsidR="00D974C3" w:rsidRPr="007F7736" w:rsidRDefault="00D974C3" w:rsidP="00D974C3">
            <w:pPr>
              <w:rPr>
                <w:rFonts w:asciiTheme="minorBidi" w:eastAsia="Times New Roman" w:hAnsiTheme="minorBidi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حرارة التبلو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D974C3" w:rsidRPr="00056B95" w14:paraId="412C7F8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10D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63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טמפרטורת החדר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6CA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Room temperature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3A3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حرارة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الغرفة</w:t>
            </w:r>
          </w:p>
        </w:tc>
      </w:tr>
      <w:tr w:rsidR="00D974C3" w:rsidRPr="00056B95" w14:paraId="69ABE16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9B0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9FA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טמפרטורת היפוך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84A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Inversion Temperature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5F47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درجة حرارة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الانقلاب</w:t>
            </w:r>
          </w:p>
        </w:tc>
      </w:tr>
      <w:tr w:rsidR="00D974C3" w:rsidRPr="00056B95" w14:paraId="270AFF4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6E7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29A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טמפרטורת היתוך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/התכה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(T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A3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Melting point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="Arial" w:hAnsi="Arial" w:cs="Arial"/>
                <w:i/>
                <w:iCs/>
                <w:sz w:val="24"/>
                <w:szCs w:val="24"/>
              </w:rPr>
              <w:t>(T</w:t>
            </w:r>
            <w:r w:rsidRPr="0016357C">
              <w:rPr>
                <w:rFonts w:ascii="Arial" w:hAnsi="Arial" w:cs="Arial"/>
                <w:i/>
                <w:iCs/>
                <w:sz w:val="24"/>
                <w:szCs w:val="24"/>
                <w:vertAlign w:val="subscript"/>
              </w:rPr>
              <w:t>m</w:t>
            </w:r>
            <w:r w:rsidRPr="0016357C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71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درجة حرارة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الانصهار</w:t>
            </w:r>
            <w:r w:rsidRPr="007F7736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7F7736">
              <w:rPr>
                <w:rFonts w:asciiTheme="minorBidi" w:hAnsiTheme="minorBidi"/>
                <w:i/>
                <w:iCs/>
                <w:sz w:val="24"/>
                <w:szCs w:val="24"/>
              </w:rPr>
              <w:t>(T</w:t>
            </w:r>
            <w:r w:rsidRPr="007F7736">
              <w:rPr>
                <w:rFonts w:asciiTheme="minorBidi" w:hAnsiTheme="minorBidi"/>
                <w:i/>
                <w:iCs/>
                <w:sz w:val="24"/>
                <w:szCs w:val="24"/>
                <w:vertAlign w:val="subscript"/>
              </w:rPr>
              <w:t>m</w:t>
            </w:r>
            <w:r w:rsidRPr="007F7736">
              <w:rPr>
                <w:rFonts w:asciiTheme="minorBidi" w:hAnsiTheme="minorBidi"/>
                <w:i/>
                <w:iCs/>
                <w:sz w:val="24"/>
                <w:szCs w:val="24"/>
              </w:rPr>
              <w:t>)</w:t>
            </w:r>
          </w:p>
        </w:tc>
      </w:tr>
      <w:tr w:rsidR="00D974C3" w:rsidRPr="00056B95" w14:paraId="42C49AE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B41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BA0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טמפרטורת רתיחה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T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b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CF0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209F">
              <w:rPr>
                <w:rFonts w:ascii="Arial" w:hAnsi="Arial" w:cs="Arial"/>
                <w:sz w:val="24"/>
                <w:szCs w:val="24"/>
              </w:rPr>
              <w:t>Boiling point (T</w:t>
            </w:r>
            <w:r w:rsidRPr="007D209F">
              <w:rPr>
                <w:rFonts w:ascii="Arial" w:hAnsi="Arial" w:cs="Arial"/>
                <w:sz w:val="24"/>
                <w:szCs w:val="24"/>
                <w:vertAlign w:val="subscript"/>
              </w:rPr>
              <w:t>b</w:t>
            </w:r>
            <w:r w:rsidRPr="007D209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BD8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i/>
                <w:iCs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درجة حرارة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الغليان</w:t>
            </w:r>
            <w:r w:rsidRPr="007F7736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  <w:r w:rsidRPr="004D7111">
              <w:rPr>
                <w:rFonts w:asciiTheme="minorBidi" w:hAnsiTheme="minorBidi"/>
                <w:i/>
                <w:iCs/>
                <w:sz w:val="24"/>
                <w:szCs w:val="24"/>
                <w:rtl/>
              </w:rPr>
              <w:t>(</w:t>
            </w:r>
            <w:r w:rsidRPr="004D7111">
              <w:rPr>
                <w:rFonts w:asciiTheme="minorBidi" w:hAnsiTheme="minorBidi"/>
                <w:i/>
                <w:iCs/>
                <w:sz w:val="24"/>
                <w:szCs w:val="24"/>
              </w:rPr>
              <w:t>T</w:t>
            </w:r>
            <w:r w:rsidRPr="004D7111">
              <w:rPr>
                <w:rFonts w:asciiTheme="minorBidi" w:hAnsiTheme="minorBidi"/>
                <w:i/>
                <w:iCs/>
                <w:sz w:val="24"/>
                <w:szCs w:val="24"/>
                <w:vertAlign w:val="subscript"/>
              </w:rPr>
              <w:t>b</w:t>
            </w:r>
            <w:r w:rsidRPr="004D7111">
              <w:rPr>
                <w:rFonts w:asciiTheme="minorBidi" w:hAnsiTheme="minorBidi"/>
                <w:i/>
                <w:iCs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2807B53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1B4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B6C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טעינה חשמלית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B72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 Charging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CBF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شحن كهربائي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120D5AA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AF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2A1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טעם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F2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Flavor or taste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7E7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طعم</w:t>
            </w:r>
          </w:p>
        </w:tc>
      </w:tr>
      <w:tr w:rsidR="00D974C3" w:rsidRPr="00056B95" w14:paraId="650A580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78F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30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טריגליצריד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823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Triglyceride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D300" w14:textId="07CD2165" w:rsidR="00D974C3" w:rsidRPr="007F7736" w:rsidRDefault="005340FC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جليسيريد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ثُلاثيّ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،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تريجليسيريد</w:t>
            </w:r>
            <w:proofErr w:type="spellEnd"/>
          </w:p>
        </w:tc>
      </w:tr>
      <w:tr w:rsidR="00D974C3" w:rsidRPr="00056B95" w14:paraId="26238FE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04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24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יהלום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F94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Diamond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F3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ماس</w:t>
            </w:r>
          </w:p>
        </w:tc>
      </w:tr>
      <w:tr w:rsidR="00D974C3" w:rsidRPr="00056B95" w14:paraId="7DAD5BB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2F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452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יון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D33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D98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</w:t>
            </w:r>
          </w:p>
        </w:tc>
      </w:tr>
      <w:tr w:rsidR="00D974C3" w:rsidRPr="00056B95" w14:paraId="6434D19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B05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594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יון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דו-אטומי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0F6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Diatomic 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178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أيونات ثنائي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الذرة</w:t>
            </w:r>
          </w:p>
          <w:p w14:paraId="14282C3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مُتماثلة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النواتين</w:t>
            </w:r>
          </w:p>
        </w:tc>
      </w:tr>
      <w:tr w:rsidR="00D974C3" w:rsidRPr="00056B95" w14:paraId="66AA7D2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234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7F6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יון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הידרוניום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BB7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Hydronium 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48F3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highlight w:val="yellow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أيون 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هيدرونيوم</w:t>
            </w:r>
            <w:proofErr w:type="spellEnd"/>
          </w:p>
        </w:tc>
      </w:tr>
      <w:tr w:rsidR="00D974C3" w:rsidRPr="00056B95" w14:paraId="6ADB174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0F5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3B5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יון הידרוקסיד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9F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Hydroxide 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3E5B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 هيدروكسيد</w:t>
            </w:r>
          </w:p>
        </w:tc>
      </w:tr>
      <w:tr w:rsidR="00D974C3" w:rsidRPr="00056B95" w14:paraId="6018AC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E00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23D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יון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חד 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F11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Monoatomic 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(Ion)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BE7E" w14:textId="174C1FFB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أيون أُحادي الذر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91FD75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59A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7C8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יון חיובי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934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Positive 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AA4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 موجب</w:t>
            </w:r>
          </w:p>
        </w:tc>
      </w:tr>
      <w:tr w:rsidR="00D974C3" w:rsidRPr="00056B95" w14:paraId="650813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D5A4" w14:textId="77777777" w:rsidR="00D974C3" w:rsidRPr="00F27F4A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B9A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ן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ממוים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745E" w14:textId="77777777" w:rsidR="00D974C3" w:rsidRPr="002142D6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2142D6">
              <w:rPr>
                <w:rFonts w:ascii="Arial" w:hAnsi="Arial" w:cs="Arial"/>
                <w:sz w:val="24"/>
                <w:szCs w:val="24"/>
              </w:rPr>
              <w:t>Aqua ion</w:t>
            </w:r>
            <w:r w:rsidRPr="002142D6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A2C" w14:textId="12214593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مُميّأ</w:t>
            </w:r>
            <w:proofErr w:type="spellEnd"/>
          </w:p>
        </w:tc>
      </w:tr>
      <w:tr w:rsidR="00D974C3" w:rsidRPr="00056B95" w14:paraId="42A8B00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7D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CF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יון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קומפלקסי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35E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Complex 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1C7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أيون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مُعقَّد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مُركّب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5C2982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63B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4525" w14:textId="0C1D5D6F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יון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קרבוניום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קרבוקטיון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5D1B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Carbonium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ion, carbocation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A548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أيون 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كربونيوم</w:t>
            </w:r>
            <w:proofErr w:type="spellEnd"/>
          </w:p>
        </w:tc>
      </w:tr>
      <w:tr w:rsidR="00D974C3" w:rsidRPr="00056B95" w14:paraId="4D04232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86E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2B7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יו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ן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רב 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851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Polyatomic 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E16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أيونات متعد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دة الذ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ات</w:t>
            </w:r>
          </w:p>
        </w:tc>
      </w:tr>
      <w:tr w:rsidR="00D974C3" w:rsidRPr="00056B95" w14:paraId="2BB50EB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BA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7618" w14:textId="34C69259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יון שלילי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(אניון)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544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0928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أيون سالب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أنيون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7CE0B04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308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ACE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יזם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9EB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Initiator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9DE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بادئ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(مُبادِر)</w:t>
            </w:r>
          </w:p>
        </w:tc>
      </w:tr>
      <w:tr w:rsidR="00D974C3" w:rsidRPr="00056B95" w14:paraId="0E31AEC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F84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25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יזם רדיקלי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54A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Radical Initiator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0C5" w14:textId="77777777" w:rsidR="00D974C3" w:rsidRPr="007F7736" w:rsidRDefault="00D974C3" w:rsidP="00D974C3">
            <w:pPr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بادئ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راديكاليّ</w:t>
            </w:r>
          </w:p>
        </w:tc>
      </w:tr>
      <w:tr w:rsidR="00D974C3" w:rsidRPr="00056B95" w14:paraId="53DF48D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C46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FD7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יחידה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616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Unit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5A9E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وحدة</w:t>
            </w:r>
          </w:p>
        </w:tc>
      </w:tr>
      <w:tr w:rsidR="00D974C3" w:rsidRPr="00056B95" w14:paraId="28991B0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8FE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900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יחידה חוזרת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2BF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Repeating unit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914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وحدة متكر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D974C3" w:rsidRPr="00056B95" w14:paraId="1779DD0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4F5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26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יחידה חוזרת בפולימר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1B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Polymer repeating unit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A26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وحدة متكر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رة في البوليمير</w:t>
            </w:r>
          </w:p>
        </w:tc>
      </w:tr>
      <w:tr w:rsidR="00D974C3" w:rsidRPr="00056B95" w14:paraId="5D83F62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4C0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5CA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יחידת מידה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228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Unit of measurement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3151" w14:textId="77777777" w:rsidR="00D974C3" w:rsidRPr="007F7736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وحدة قياس</w:t>
            </w:r>
          </w:p>
        </w:tc>
      </w:tr>
      <w:tr w:rsidR="00D974C3" w:rsidRPr="00056B95" w14:paraId="37D6248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D8A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D41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FA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Ratio, proportion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1AA5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نسبة</w:t>
            </w:r>
          </w:p>
        </w:tc>
      </w:tr>
      <w:tr w:rsidR="00D974C3" w:rsidRPr="00056B95" w14:paraId="67D7BCF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31E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E20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יחס הפוך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28B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Inverse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Proportion, reverse ratio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FBB2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نسبة عكسي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4FF9DC13" w14:textId="77777777" w:rsidTr="00CD6A6B">
        <w:tc>
          <w:tcPr>
            <w:tcW w:w="1336" w:type="dxa"/>
            <w:vAlign w:val="center"/>
          </w:tcPr>
          <w:p w14:paraId="5A7A5A9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2F2A93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יחס ישר</w:t>
            </w:r>
          </w:p>
        </w:tc>
        <w:tc>
          <w:tcPr>
            <w:tcW w:w="2409" w:type="dxa"/>
            <w:vAlign w:val="center"/>
          </w:tcPr>
          <w:p w14:paraId="5252E365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Direct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proportion, direct ratio</w:t>
            </w:r>
          </w:p>
        </w:tc>
        <w:tc>
          <w:tcPr>
            <w:tcW w:w="2235" w:type="dxa"/>
            <w:vAlign w:val="center"/>
          </w:tcPr>
          <w:p w14:paraId="50EA84EA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نسبة طردي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10CF484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A14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C4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יחסי מולים בתגובה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8655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Molar ratio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C35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النِسَب الموليّة في التفاعل</w:t>
            </w:r>
          </w:p>
        </w:tc>
      </w:tr>
      <w:tr w:rsidR="00D974C3" w:rsidRPr="00056B95" w14:paraId="16F59EB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157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41D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ייבוש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783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Drying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9F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تجفيف</w:t>
            </w:r>
          </w:p>
        </w:tc>
      </w:tr>
      <w:tr w:rsidR="00D974C3" w:rsidRPr="00056B95" w14:paraId="7037F2C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0261" w14:textId="77777777" w:rsidR="00D974C3" w:rsidRPr="00911723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3CC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ייזום, התחלה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433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Initiation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1D54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مبادرة،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ابتداء</w:t>
            </w:r>
          </w:p>
        </w:tc>
      </w:tr>
      <w:tr w:rsidR="00D974C3" w:rsidRPr="00056B95" w14:paraId="169842E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F51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1E1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יינון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04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A4D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تأيُّن</w:t>
            </w:r>
          </w:p>
        </w:tc>
      </w:tr>
      <w:tr w:rsidR="00D974C3" w:rsidRPr="00056B95" w14:paraId="5765253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F34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CB7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ייצוג מלא של נוסחת מבנה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E0C2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Structural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2E1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تمثيل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كامل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للصيغة البنائي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CAD852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939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9F5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ייצוג מקוצר של נוסחת מבנה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403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Skeletal structural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14F9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تمثيل 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خت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 للصيغة البنائي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C6897D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E3D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6B3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ייצור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50E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Manufacturing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864B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نتاج</w:t>
            </w:r>
          </w:p>
        </w:tc>
      </w:tr>
      <w:tr w:rsidR="00D974C3" w:rsidRPr="00056B95" w14:paraId="04C4B6E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7CC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bookmarkStart w:id="1" w:name="_Hlk163211840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B33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יכולת קישור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0A9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Bonding ability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ECC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القدرة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على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تراب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bookmarkEnd w:id="1"/>
      <w:tr w:rsidR="00D974C3" w:rsidRPr="00056B95" w14:paraId="289A03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CA1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24A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ים אלקטרונים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195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Sea of electrons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14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بحر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لكترونات</w:t>
            </w:r>
          </w:p>
        </w:tc>
      </w:tr>
      <w:tr w:rsidR="00D974C3" w:rsidRPr="00056B95" w14:paraId="5208B0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B5E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246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יניקה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F5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D4E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مضخّة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ماصّة</w:t>
            </w:r>
          </w:p>
        </w:tc>
      </w:tr>
      <w:tr w:rsidR="00D974C3" w:rsidRPr="00056B95" w14:paraId="50A117B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BEA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2BD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יסוד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C34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1FC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عنصر</w:t>
            </w:r>
          </w:p>
        </w:tc>
      </w:tr>
      <w:tr w:rsidR="00D974C3" w:rsidRPr="00056B95" w14:paraId="7D33BF2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FD2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93D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יסוד אל-מתכתי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79D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Nonmetal element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05F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عنصر لا فلزّ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D974C3" w:rsidRPr="00056B95" w14:paraId="1F98144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E5E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D6E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יסוד מתכתי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9C7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Metallic element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13D9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عنصر فلزّي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1199AD0A" w14:textId="77777777" w:rsidTr="00CD6A6B">
        <w:tc>
          <w:tcPr>
            <w:tcW w:w="1336" w:type="dxa"/>
            <w:vAlign w:val="center"/>
          </w:tcPr>
          <w:p w14:paraId="284F69E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99DE32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יעילות</w:t>
            </w:r>
          </w:p>
        </w:tc>
        <w:tc>
          <w:tcPr>
            <w:tcW w:w="2409" w:type="dxa"/>
            <w:vAlign w:val="center"/>
          </w:tcPr>
          <w:p w14:paraId="091F008F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Effectiveness</w:t>
            </w:r>
            <w:r w:rsidRPr="0016357C">
              <w:rPr>
                <w:rFonts w:ascii="Arial" w:hAnsi="Arial" w:cs="Arial"/>
                <w:sz w:val="24"/>
                <w:szCs w:val="24"/>
              </w:rPr>
              <w:t>/ efficiency</w:t>
            </w:r>
          </w:p>
        </w:tc>
        <w:tc>
          <w:tcPr>
            <w:tcW w:w="2235" w:type="dxa"/>
            <w:shd w:val="clear" w:color="auto" w:fill="FFFFFF" w:themeFill="background1"/>
            <w:vAlign w:val="center"/>
          </w:tcPr>
          <w:p w14:paraId="05651315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نجاعة</w:t>
            </w:r>
          </w:p>
        </w:tc>
      </w:tr>
      <w:tr w:rsidR="00D974C3" w:rsidRPr="00056B95" w14:paraId="3C9A534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0E6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0BE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יעילות חיטוי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588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Disinfection efficiency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05644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نجاعة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التعقيم</w:t>
            </w:r>
          </w:p>
        </w:tc>
      </w:tr>
      <w:tr w:rsidR="00D974C3" w:rsidRPr="00056B95" w14:paraId="5010914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DBA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6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יעילות טיהור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0B5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Purification efficiency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1C2F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نجاعة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التنقية</w:t>
            </w:r>
          </w:p>
        </w:tc>
      </w:tr>
      <w:tr w:rsidR="00D974C3" w:rsidRPr="00056B95" w14:paraId="7FFDB4B9" w14:textId="77777777" w:rsidTr="00CD6A6B">
        <w:tc>
          <w:tcPr>
            <w:tcW w:w="1336" w:type="dxa"/>
            <w:vAlign w:val="center"/>
          </w:tcPr>
          <w:p w14:paraId="26A363E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53C9DC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יציב</w:t>
            </w:r>
          </w:p>
        </w:tc>
        <w:tc>
          <w:tcPr>
            <w:tcW w:w="2409" w:type="dxa"/>
            <w:vAlign w:val="center"/>
          </w:tcPr>
          <w:p w14:paraId="617F08E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Stable / steady</w:t>
            </w:r>
          </w:p>
        </w:tc>
        <w:tc>
          <w:tcPr>
            <w:tcW w:w="2235" w:type="dxa"/>
            <w:vAlign w:val="center"/>
          </w:tcPr>
          <w:p w14:paraId="61868087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مُستَقرّ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(ثابت)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5D2225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1CC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17E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יציבות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BA1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BEEB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ثبات</w:t>
            </w:r>
          </w:p>
        </w:tc>
      </w:tr>
      <w:tr w:rsidR="00D974C3" w:rsidRPr="00056B95" w14:paraId="343603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0B5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792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יציבות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תרמודינמית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56CA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Thermodynamic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stability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710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ثبات 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يرموديناميّ</w:t>
            </w:r>
            <w:proofErr w:type="spellEnd"/>
          </w:p>
        </w:tc>
      </w:tr>
      <w:tr w:rsidR="00D974C3" w:rsidRPr="00056B95" w14:paraId="4456B5D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E6B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950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יציקה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2CB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Casting/ molding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45A6" w14:textId="79AE17E3" w:rsidR="00D974C3" w:rsidRPr="007F7736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صب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0598F8E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C0D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4F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יצירת קשר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21B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Bonding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1E1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تكوين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رابط</w:t>
            </w:r>
          </w:p>
        </w:tc>
      </w:tr>
      <w:tr w:rsidR="00D974C3" w:rsidRPr="00056B95" w14:paraId="2A19188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A2F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B60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כוהל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A3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Alcohol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CE4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كحول</w:t>
            </w:r>
          </w:p>
        </w:tc>
      </w:tr>
      <w:tr w:rsidR="00D974C3" w:rsidRPr="00056B95" w14:paraId="672F30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6BA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D9B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כוהליה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C2A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Alcohol burner (spirit lamp)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A9A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كحولي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ة/سراج</w:t>
            </w:r>
          </w:p>
        </w:tc>
      </w:tr>
      <w:tr w:rsidR="00D974C3" w:rsidRPr="00056B95" w14:paraId="194E126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68F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319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כוח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20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6C28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3EC9C96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958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ED4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כוח דחייה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B42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Repulsive 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49A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 تناف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D974C3" w:rsidRPr="00056B95" w14:paraId="6130C8A4" w14:textId="77777777" w:rsidTr="00AA0E06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18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9A3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eastAsia="Times New Roman" w:hAnsiTheme="minorBidi"/>
                <w:sz w:val="24"/>
                <w:szCs w:val="24"/>
                <w:rtl/>
              </w:rPr>
              <w:t>כוח הגרביטציה</w:t>
            </w:r>
            <w:r w:rsidRPr="00C638BA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 (כוח </w:t>
            </w:r>
            <w:r w:rsidRPr="00C638BA">
              <w:rPr>
                <w:rFonts w:asciiTheme="minorBidi" w:eastAsia="Times New Roman" w:hAnsiTheme="minorBidi"/>
                <w:sz w:val="24"/>
                <w:szCs w:val="24"/>
                <w:rtl/>
              </w:rPr>
              <w:t>המשיכה</w:t>
            </w:r>
            <w:r w:rsidRPr="00C638BA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, כוח הכובד)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656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eastAsia="Times New Roman" w:hAnsi="Arial" w:cs="Arial"/>
                <w:sz w:val="24"/>
                <w:szCs w:val="24"/>
                <w:lang w:bidi="ar-SA"/>
              </w:rPr>
              <w:t>Gravitational 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EAB5" w14:textId="52490869" w:rsidR="00D974C3" w:rsidRPr="007F7736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قوّة</w:t>
            </w:r>
            <w:r w:rsidRPr="002142D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الجاذبية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قوة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التجاذب،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قوة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الثقل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A26C85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1FD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099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כוח חיצוני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DBB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External  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CAE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قوة خارجي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267580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B10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652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כוח חשמלי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D88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 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4A9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كهربائي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0F3D7C0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F89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3E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כוח משיכה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E33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Attraction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258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قوّة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تجاذُب</w:t>
            </w:r>
          </w:p>
        </w:tc>
      </w:tr>
      <w:tr w:rsidR="00D974C3" w:rsidRPr="00056B95" w14:paraId="5CE4972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4B9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F13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כוח משיכה חשמלי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D99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Electrical attraction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A90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قوة جذب كهربائي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36E828B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974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4BC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כוחות בין מולקולריים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CCD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Intermolecular forces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FD45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قوى بين جزيئي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80FD00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D15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126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כוחות ואן-דר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ואלס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כוחות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-דר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ולס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054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Van der Waals force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605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قوى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فاندرفالس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D974C3" w:rsidRPr="00056B95" w14:paraId="377FF2D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824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44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כוס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3A0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Beaker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7DE7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كأس كيميائي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5EE7D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04F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EED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כור ביקוע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B042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Nuclear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Fission Reactor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9B0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مفاعل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الانشطار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النوويّ</w:t>
            </w:r>
          </w:p>
        </w:tc>
      </w:tr>
      <w:tr w:rsidR="00D974C3" w:rsidRPr="00056B95" w14:paraId="0AF56AE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806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45C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כור היתוך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3B5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Nuclear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Fusion Reactor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C1F9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مفاعل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الاندماج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النوويّ</w:t>
            </w:r>
          </w:p>
        </w:tc>
      </w:tr>
      <w:tr w:rsidR="00D974C3" w:rsidRPr="00056B95" w14:paraId="3A30EAE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62DB" w14:textId="77777777" w:rsidR="00D974C3" w:rsidRPr="00F27F4A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1D9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כורית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D06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Crucible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B405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جَفْنة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(جرن صغير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نوع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من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الأوعية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الكيميائية</w:t>
            </w:r>
          </w:p>
        </w:tc>
      </w:tr>
      <w:tr w:rsidR="00D974C3" w:rsidRPr="00056B95" w14:paraId="16C2EF5D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480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51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כיווניות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D30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Direction of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C19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اتّجاه الرابط</w:t>
            </w:r>
          </w:p>
        </w:tc>
      </w:tr>
      <w:tr w:rsidR="00D974C3" w:rsidRPr="00056B95" w14:paraId="0742E55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820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05B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CF5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Calibration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12BE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JO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عايرة</w:t>
            </w:r>
          </w:p>
        </w:tc>
      </w:tr>
      <w:tr w:rsidR="00D974C3" w:rsidRPr="00056B95" w14:paraId="60CE420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AD5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DD0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9AD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9AD2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تحديد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الكمّيّة،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المِقدار</w:t>
            </w:r>
          </w:p>
        </w:tc>
      </w:tr>
      <w:tr w:rsidR="00D974C3" w:rsidRPr="00056B95" w14:paraId="3A97F22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FB4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D2D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929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A64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كيمياء</w:t>
            </w:r>
          </w:p>
        </w:tc>
      </w:tr>
      <w:tr w:rsidR="00D974C3" w:rsidRPr="00056B95" w14:paraId="1CE2D33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7B2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94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אורגנית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2D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Organic 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37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العضويّة</w:t>
            </w:r>
          </w:p>
        </w:tc>
      </w:tr>
      <w:tr w:rsidR="00D974C3" w:rsidRPr="00056B95" w14:paraId="2F6F516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2A3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306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אי-אורגנית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2C9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Inorganic 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C39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اللا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عضويّة</w:t>
            </w:r>
          </w:p>
        </w:tc>
      </w:tr>
      <w:tr w:rsidR="00D974C3" w:rsidRPr="00056B95" w14:paraId="3ED24E7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91F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87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אנליטית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81F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Analytical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chemistry 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ED6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التحليليّة</w:t>
            </w:r>
          </w:p>
        </w:tc>
      </w:tr>
      <w:tr w:rsidR="00D974C3" w:rsidRPr="00056B95" w14:paraId="67B064C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71C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398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חישובית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015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Computational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FB2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الحسابيّة</w:t>
            </w:r>
          </w:p>
        </w:tc>
      </w:tr>
      <w:tr w:rsidR="00D974C3" w:rsidRPr="00056B95" w14:paraId="6C6E746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7E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71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פיזיקלית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454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Physical 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A164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الفيزيائيّة</w:t>
            </w:r>
          </w:p>
        </w:tc>
      </w:tr>
      <w:tr w:rsidR="00D974C3" w:rsidRPr="00056B95" w14:paraId="4EC132C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0D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03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כימיה תעשייתית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4D3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Industrial 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DD6B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الكيمياء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الصناعيّة</w:t>
            </w:r>
          </w:p>
        </w:tc>
      </w:tr>
      <w:tr w:rsidR="00D974C3" w:rsidRPr="00056B95" w14:paraId="2391657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EAA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1E7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כיפוף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B93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Bending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4D1E" w14:textId="27ECD8AF" w:rsidR="00D974C3" w:rsidRPr="007F7736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الثني</w:t>
            </w:r>
          </w:p>
        </w:tc>
      </w:tr>
      <w:tr w:rsidR="00D974C3" w:rsidRPr="00056B95" w14:paraId="7CB1D8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8F7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CC4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כיראלי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B56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Chiral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F773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highlight w:val="yellow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لا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 انطباقي 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مرآتيًا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كيراليّ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B1CE25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223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5C2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כיראליות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D2B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Chirality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2660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لا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انطباقيه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كيراليّة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1B3345B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85DC" w14:textId="77777777" w:rsidR="00D974C3" w:rsidRPr="009F7A21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E7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כלל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8BE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3B49" w14:textId="185EEDEB" w:rsidR="00D974C3" w:rsidRPr="004D7111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قاعِدَةٌ مُتّبَعَة</w:t>
            </w:r>
          </w:p>
        </w:tc>
      </w:tr>
      <w:tr w:rsidR="00D974C3" w:rsidRPr="00056B95" w14:paraId="2C58BEB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9AC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C21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כלל האוקטט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EBD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Octet rule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F6B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قاعدة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ال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أوكتيت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/ الثماني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3AD08396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3BB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BA4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כלל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הונד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3EE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Hund's rule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C10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قاعدة 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هوند</w:t>
            </w:r>
            <w:proofErr w:type="spellEnd"/>
          </w:p>
        </w:tc>
      </w:tr>
      <w:tr w:rsidR="00D974C3" w:rsidRPr="00056B95" w14:paraId="0E4EBE2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DB2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97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כלל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מרקובניקוב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BB6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Markovnikov's rule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5033" w14:textId="77777777" w:rsidR="00D974C3" w:rsidRPr="007F7736" w:rsidRDefault="00D974C3" w:rsidP="00D974C3">
            <w:pPr>
              <w:rPr>
                <w:rFonts w:asciiTheme="minorBidi" w:eastAsia="Times New Roman" w:hAnsiTheme="minorBidi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قاعدة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ماركوفنيكوف</w:t>
            </w:r>
            <w:proofErr w:type="spellEnd"/>
          </w:p>
        </w:tc>
      </w:tr>
      <w:tr w:rsidR="00D974C3" w:rsidRPr="00056B95" w14:paraId="64053F9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6B6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80C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כמות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BEB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6923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56B747F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DEC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E26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כמותי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D4D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Quantitative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6897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0CF1B75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AF4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48F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כף מאזניים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8745" w14:textId="77777777" w:rsidR="00D974C3" w:rsidRPr="002142D6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142D6">
              <w:rPr>
                <w:rFonts w:ascii="Arial" w:hAnsi="Arial" w:cs="Arial"/>
                <w:color w:val="10185D"/>
                <w:sz w:val="24"/>
                <w:szCs w:val="24"/>
                <w:shd w:val="clear" w:color="auto" w:fill="F9FBFA"/>
              </w:rPr>
              <w:t>Balance pan</w:t>
            </w:r>
            <w:r w:rsidRPr="002142D6">
              <w:rPr>
                <w:rFonts w:ascii="Arial" w:hAnsi="Arial" w:cs="Arial"/>
                <w:sz w:val="24"/>
                <w:szCs w:val="24"/>
              </w:rPr>
              <w:t>, Scale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43D9" w14:textId="77777777" w:rsidR="00D974C3" w:rsidRPr="002142D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كفة الميزان</w:t>
            </w:r>
          </w:p>
        </w:tc>
      </w:tr>
      <w:tr w:rsidR="00D974C3" w:rsidRPr="00056B95" w14:paraId="3A3D352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965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468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כרומוזום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0C6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Chromosome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563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كروموزوم</w:t>
            </w:r>
          </w:p>
        </w:tc>
      </w:tr>
      <w:tr w:rsidR="00D974C3" w:rsidRPr="00056B95" w14:paraId="3EA4FECD" w14:textId="77777777" w:rsidTr="00FF1EB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207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7D1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כרומופור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E195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Chromophore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EA5E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حامل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اللون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(مقطع من جزيء مسؤول عن صفة اللّون) (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كروموفور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)  </w:t>
            </w:r>
          </w:p>
        </w:tc>
      </w:tr>
      <w:tr w:rsidR="00D974C3" w:rsidRPr="00056B95" w14:paraId="110D592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D27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10D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כרומטוגרפיה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303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Chromatography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856D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  <w:lang w:bidi="ar-JO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الفصل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الاستشرابيّ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</w:t>
            </w:r>
            <w:proofErr w:type="spellStart"/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كروموتوغرافيا</w:t>
            </w:r>
            <w:proofErr w:type="spellEnd"/>
            <w:r w:rsidRPr="007F7736">
              <w:rPr>
                <w:rFonts w:asciiTheme="minorBidi" w:hAnsiTheme="minorBidi"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D974C3" w:rsidRPr="00056B95" w14:paraId="417FF96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423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52E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לא הרסני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ACC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Non-destructive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025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غير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هدّام</w:t>
            </w:r>
          </w:p>
        </w:tc>
      </w:tr>
      <w:tr w:rsidR="00D974C3" w:rsidRPr="00056B95" w14:paraId="5822353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AB2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E2B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להבה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92F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Flame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241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شعلة</w:t>
            </w:r>
          </w:p>
        </w:tc>
      </w:tr>
      <w:tr w:rsidR="00D974C3" w:rsidRPr="00056B95" w14:paraId="056E0897" w14:textId="77777777" w:rsidTr="00CD6A6B">
        <w:trPr>
          <w:trHeight w:val="63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772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86D9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להרכיב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0D97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Combine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3E9D2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</w:t>
            </w:r>
          </w:p>
        </w:tc>
      </w:tr>
      <w:tr w:rsidR="00D974C3" w:rsidRPr="00056B95" w14:paraId="6426DFC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408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534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לחות אוויר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67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Humidity, Relative humidity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5C9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رطوبة الهواء</w:t>
            </w:r>
          </w:p>
        </w:tc>
      </w:tr>
      <w:tr w:rsidR="00D974C3" w:rsidRPr="00056B95" w14:paraId="78A5FCC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DE7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053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לחץ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2F1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Pressure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B29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ضغط</w:t>
            </w:r>
          </w:p>
        </w:tc>
      </w:tr>
      <w:tr w:rsidR="00D974C3" w:rsidRPr="00056B95" w14:paraId="23DDE08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310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547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לחץ אוויר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B23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Air pressure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0FBF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ضغط الهواء</w:t>
            </w:r>
          </w:p>
        </w:tc>
      </w:tr>
      <w:tr w:rsidR="00D974C3" w:rsidRPr="00056B95" w14:paraId="3665794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D2E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517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לחץ גז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491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Gas pressure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27D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ضغط الغاز</w:t>
            </w:r>
          </w:p>
        </w:tc>
      </w:tr>
      <w:tr w:rsidR="00D974C3" w:rsidRPr="00056B95" w14:paraId="0F0CDF8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21D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142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ליגנד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3C7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Ligand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2E8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lang w:bidi="ar-JO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JO"/>
              </w:rPr>
              <w:t>ربيطة</w:t>
            </w:r>
          </w:p>
        </w:tc>
      </w:tr>
      <w:tr w:rsidR="00D974C3" w:rsidRPr="00056B95" w14:paraId="7E94AD7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822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136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ליטר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B04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828A" w14:textId="4C4672C6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لتر</w:t>
            </w:r>
            <w:r w:rsidRPr="007F7736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 </w:t>
            </w:r>
            <w:r w:rsidRPr="007F7736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</w:tr>
      <w:tr w:rsidR="00D974C3" w:rsidRPr="00056B95" w14:paraId="5E50C82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A29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585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לְנַזֵל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להפוך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נוזלי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B5E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Liquefy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56E1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يُسيّل،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يحوّل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(أو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يتحوّل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)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إلى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سائل</w:t>
            </w:r>
          </w:p>
        </w:tc>
      </w:tr>
      <w:tr w:rsidR="00D974C3" w:rsidRPr="00056B95" w14:paraId="31A8F14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9F3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D8E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לעבות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E56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Condense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08F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تكثُّف</w:t>
            </w:r>
          </w:p>
        </w:tc>
      </w:tr>
      <w:tr w:rsidR="00D974C3" w:rsidRPr="00056B95" w14:paraId="23D67EE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3E6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012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לקמוס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528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Litmus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7CE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ورق دوّار الشمس</w:t>
            </w:r>
          </w:p>
        </w:tc>
      </w:tr>
      <w:tr w:rsidR="00D974C3" w:rsidRPr="00056B95" w14:paraId="29FBA24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D5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5CC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מאדה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CC8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Vaporizer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6A9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جهاز تبخير</w:t>
            </w:r>
          </w:p>
        </w:tc>
      </w:tr>
      <w:tr w:rsidR="00D974C3" w:rsidRPr="00056B95" w14:paraId="7379811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AC8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C8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מאוזן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D76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Balanced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65A6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highlight w:val="yellow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مواز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</w:t>
            </w:r>
          </w:p>
        </w:tc>
      </w:tr>
      <w:tr w:rsidR="00D974C3" w:rsidRPr="00056B95" w14:paraId="07F0360D" w14:textId="77777777" w:rsidTr="00CD6A6B">
        <w:tc>
          <w:tcPr>
            <w:tcW w:w="1336" w:type="dxa"/>
            <w:vAlign w:val="center"/>
          </w:tcPr>
          <w:p w14:paraId="175A763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4762FF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מאזני כפות </w:t>
            </w:r>
          </w:p>
        </w:tc>
        <w:tc>
          <w:tcPr>
            <w:tcW w:w="2409" w:type="dxa"/>
            <w:vAlign w:val="center"/>
          </w:tcPr>
          <w:p w14:paraId="451AE69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Scales, pair of scales</w:t>
            </w:r>
          </w:p>
        </w:tc>
        <w:tc>
          <w:tcPr>
            <w:tcW w:w="2235" w:type="dxa"/>
            <w:vAlign w:val="center"/>
          </w:tcPr>
          <w:p w14:paraId="340D93EA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highlight w:val="yellow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ميزان ذو كفّتين</w:t>
            </w:r>
          </w:p>
        </w:tc>
      </w:tr>
      <w:tr w:rsidR="00D974C3" w:rsidRPr="00056B95" w14:paraId="0141007C" w14:textId="77777777" w:rsidTr="00CD6A6B">
        <w:tc>
          <w:tcPr>
            <w:tcW w:w="1336" w:type="dxa"/>
            <w:vAlign w:val="center"/>
          </w:tcPr>
          <w:p w14:paraId="2556537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BCD8FD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מאזניים</w:t>
            </w:r>
          </w:p>
        </w:tc>
        <w:tc>
          <w:tcPr>
            <w:tcW w:w="2409" w:type="dxa"/>
            <w:vAlign w:val="center"/>
          </w:tcPr>
          <w:p w14:paraId="1813219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Scales, pair of scales</w:t>
            </w:r>
          </w:p>
        </w:tc>
        <w:tc>
          <w:tcPr>
            <w:tcW w:w="2235" w:type="dxa"/>
            <w:vAlign w:val="center"/>
          </w:tcPr>
          <w:p w14:paraId="30FD5209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  <w:lang w:bidi="ar-JO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ميزان</w:t>
            </w:r>
          </w:p>
        </w:tc>
      </w:tr>
      <w:tr w:rsidR="00D974C3" w:rsidRPr="00056B95" w14:paraId="077DE3F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470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90F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מאזניים אנליטיים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31B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Analytical Scales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DE60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ميزان دقيق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تحليلي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ّ)</w:t>
            </w:r>
          </w:p>
        </w:tc>
      </w:tr>
      <w:tr w:rsidR="00D974C3" w:rsidRPr="00056B95" w14:paraId="1D91ADD6" w14:textId="77777777" w:rsidTr="00CD6A6B">
        <w:tc>
          <w:tcPr>
            <w:tcW w:w="1336" w:type="dxa"/>
            <w:vAlign w:val="center"/>
          </w:tcPr>
          <w:p w14:paraId="03A035F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442B1B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  <w:rtl/>
              </w:rPr>
              <w:t>מְאַכֵּל</w:t>
            </w:r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  <w:rtl/>
              </w:rPr>
              <w:t xml:space="preserve"> (משתך,</w:t>
            </w:r>
            <w:r w:rsidRPr="00C638BA">
              <w:rPr>
                <w:rFonts w:asciiTheme="minorBidi" w:hAnsiTheme="minorBidi" w:hint="cs"/>
                <w:sz w:val="24"/>
                <w:szCs w:val="24"/>
                <w:shd w:val="clear" w:color="auto" w:fill="FFFFFF"/>
                <w:rtl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  <w:rtl/>
              </w:rPr>
              <w:t>קורוזיבי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  <w:rtl/>
              </w:rPr>
              <w:t>)</w:t>
            </w:r>
          </w:p>
        </w:tc>
        <w:tc>
          <w:tcPr>
            <w:tcW w:w="2409" w:type="dxa"/>
            <w:vAlign w:val="center"/>
          </w:tcPr>
          <w:p w14:paraId="7DA7F49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Corrosive</w:t>
            </w:r>
          </w:p>
        </w:tc>
        <w:tc>
          <w:tcPr>
            <w:tcW w:w="2235" w:type="dxa"/>
            <w:vAlign w:val="center"/>
          </w:tcPr>
          <w:p w14:paraId="2F605460" w14:textId="77777777" w:rsidR="00D974C3" w:rsidRPr="006F6087" w:rsidRDefault="00D974C3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  <w:lang w:bidi="ar-SA"/>
              </w:rPr>
            </w:pPr>
            <w:r w:rsidRPr="00A314BB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مادّة مُسبِّبة للتآكُل</w:t>
            </w:r>
          </w:p>
        </w:tc>
      </w:tr>
      <w:tr w:rsidR="00D974C3" w:rsidRPr="00056B95" w14:paraId="63D32FD5" w14:textId="77777777" w:rsidTr="00CD6A6B">
        <w:tc>
          <w:tcPr>
            <w:tcW w:w="1336" w:type="dxa"/>
            <w:vAlign w:val="center"/>
          </w:tcPr>
          <w:p w14:paraId="78C69EB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6C4BB1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מאפיין</w:t>
            </w:r>
          </w:p>
        </w:tc>
        <w:tc>
          <w:tcPr>
            <w:tcW w:w="2409" w:type="dxa"/>
            <w:vAlign w:val="center"/>
          </w:tcPr>
          <w:p w14:paraId="744B042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Feature, criterion</w:t>
            </w:r>
          </w:p>
        </w:tc>
        <w:tc>
          <w:tcPr>
            <w:tcW w:w="2235" w:type="dxa"/>
            <w:vAlign w:val="center"/>
          </w:tcPr>
          <w:p w14:paraId="7CEB240E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</w:t>
            </w:r>
          </w:p>
        </w:tc>
      </w:tr>
      <w:tr w:rsidR="00D974C3" w:rsidRPr="00056B95" w14:paraId="13A1003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FD3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AE2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מבדד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FED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Insulator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F8DD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عاز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D974C3" w:rsidRPr="00056B95" w14:paraId="725FFA76" w14:textId="77777777" w:rsidTr="00CD6A6B">
        <w:tc>
          <w:tcPr>
            <w:tcW w:w="1336" w:type="dxa"/>
            <w:vAlign w:val="center"/>
          </w:tcPr>
          <w:p w14:paraId="229308B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DC2252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מבחן</w:t>
            </w:r>
          </w:p>
        </w:tc>
        <w:tc>
          <w:tcPr>
            <w:tcW w:w="2409" w:type="dxa"/>
            <w:vAlign w:val="center"/>
          </w:tcPr>
          <w:p w14:paraId="1C19213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Test</w:t>
            </w:r>
          </w:p>
        </w:tc>
        <w:tc>
          <w:tcPr>
            <w:tcW w:w="2235" w:type="dxa"/>
            <w:vAlign w:val="center"/>
          </w:tcPr>
          <w:p w14:paraId="0B1CFE99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امتحان</w:t>
            </w:r>
          </w:p>
        </w:tc>
      </w:tr>
      <w:tr w:rsidR="00D974C3" w:rsidRPr="00056B95" w14:paraId="4BC7E2F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7AA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2C6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מבחנה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7B4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Test tube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4968" w14:textId="082FAD84" w:rsidR="00D974C3" w:rsidRPr="00056B95" w:rsidRDefault="005340FC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أنبوب اختباريّ</w:t>
            </w:r>
          </w:p>
        </w:tc>
      </w:tr>
      <w:tr w:rsidR="00D974C3" w:rsidRPr="00056B95" w14:paraId="41EA824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E7F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628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4AD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726D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</w:t>
            </w:r>
          </w:p>
        </w:tc>
      </w:tr>
      <w:tr w:rsidR="00D974C3" w:rsidRPr="00056B95" w14:paraId="02EB7F9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75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E59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אמורפי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C2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Amorphous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AE1E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مبنى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مورفي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2D7817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147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9A5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גבישי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7B5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Crystalline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69C1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بل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7B6C0CA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17D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E99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האטום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547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Atomic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structure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664B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الذ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12B7A8C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78D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10C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החומר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030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Structure of Matter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0D3D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D974C3" w:rsidRPr="00056B95" w14:paraId="41EEB7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253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4A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זוויתי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81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Angular geometry (shape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(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DD97" w14:textId="1B3E5DAE" w:rsidR="00D974C3" w:rsidRPr="006F6087" w:rsidRDefault="005340FC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مبنًى زاويّ</w:t>
            </w:r>
          </w:p>
        </w:tc>
      </w:tr>
      <w:tr w:rsidR="00D974C3" w:rsidRPr="00056B95" w14:paraId="59231E7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9E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D90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חד-גדילי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4DF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Single-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stranded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structure (shape)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AD16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مبنى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أُحاديّ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الجديلة</w:t>
            </w:r>
          </w:p>
        </w:tc>
      </w:tr>
      <w:tr w:rsidR="00D974C3" w:rsidRPr="00056B95" w14:paraId="383E96B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0C7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0F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מבנה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טטראדרי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35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Tetrahedral structure (geometry)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134F" w14:textId="77777777" w:rsidR="00D974C3" w:rsidRPr="006F6087" w:rsidRDefault="00D974C3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مبنى </w:t>
            </w:r>
            <w:proofErr w:type="spellStart"/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تتراهيداليّ</w:t>
            </w:r>
            <w:proofErr w:type="spellEnd"/>
          </w:p>
        </w:tc>
      </w:tr>
      <w:tr w:rsidR="00D974C3" w:rsidRPr="00056B95" w14:paraId="53FEB7C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BC3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DD6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מבנה כדורי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8F1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Globular or Spherical  structure (shape)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B4E" w14:textId="77777777" w:rsidR="00D974C3" w:rsidRPr="006F6087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كروي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372BE7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B30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39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מולקולה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A28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geometry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59C7" w14:textId="77777777" w:rsidR="00D974C3" w:rsidRPr="002142D6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الجُزيء</w:t>
            </w:r>
          </w:p>
        </w:tc>
      </w:tr>
      <w:tr w:rsidR="00D974C3" w:rsidRPr="00056B95" w14:paraId="4ED38BDA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B3C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6C6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מרחבי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6B1B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Spatial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D3C8" w14:textId="77777777" w:rsidR="00D974C3" w:rsidRPr="002142D6" w:rsidRDefault="00D974C3" w:rsidP="00D974C3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مبنى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فراغي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418CBBA8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0F2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BC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משולש מישורי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94C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Trigonal Planar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5C9" w14:textId="5CBE0414" w:rsidR="00D974C3" w:rsidRPr="004936DB" w:rsidRDefault="00D974C3" w:rsidP="00D974C3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مبنى 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مثلث 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مستوٍ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5E3FE9D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FB7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D3F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נוקלאוטיד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41C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Nucleotide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C02B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مبنى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الحامض النوويّ (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يئ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وتيد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) </w:t>
            </w:r>
          </w:p>
        </w:tc>
      </w:tr>
      <w:tr w:rsidR="00D974C3" w:rsidRPr="00056B95" w14:paraId="6BE9E041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D99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F1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ענק</w:t>
            </w:r>
            <w:r w:rsidRPr="00C638BA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F9DC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Giant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675A" w14:textId="77777777" w:rsidR="00D974C3" w:rsidRPr="007C0688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ضخم</w:t>
            </w:r>
          </w:p>
        </w:tc>
      </w:tr>
      <w:tr w:rsidR="00D974C3" w:rsidRPr="00056B95" w14:paraId="40B70C0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017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1D8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קווי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C82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Linear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15EE" w14:textId="77777777" w:rsidR="00D974C3" w:rsidRPr="006F6087" w:rsidRDefault="00D974C3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مبنى خطّيّ</w:t>
            </w:r>
          </w:p>
        </w:tc>
      </w:tr>
      <w:tr w:rsidR="00D974C3" w:rsidRPr="00056B95" w14:paraId="5F05F5D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183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4A2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ראשוני של חלבון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89C6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Primary structure of a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3A35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المبنى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لي للبروتين</w:t>
            </w:r>
          </w:p>
        </w:tc>
      </w:tr>
      <w:tr w:rsidR="00D974C3" w:rsidRPr="00056B95" w14:paraId="605CD30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48C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3C8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שלישוני של חלבון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19E0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Tertiary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structure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of a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7E45" w14:textId="76E190CB" w:rsidR="00D974C3" w:rsidRPr="00056B95" w:rsidRDefault="005340FC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المبنى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الثالثيّ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للبروتين</w:t>
            </w:r>
          </w:p>
        </w:tc>
      </w:tr>
      <w:tr w:rsidR="00D974C3" w:rsidRPr="00056B95" w14:paraId="1B17B99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11E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F6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שניוני של חלבון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3D02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Secondary structure of a protein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405B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المبنى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الثنائيّ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للبروتين</w:t>
            </w:r>
          </w:p>
        </w:tc>
      </w:tr>
      <w:tr w:rsidR="00D974C3" w:rsidRPr="00056B95" w14:paraId="2815A7F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1AE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784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מבנה תלת ממדי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D33F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Tridimensional</w:t>
            </w:r>
            <w:r w:rsidRPr="0016357C" w:rsidDel="007657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>structure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C1B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مبنى ثلاثي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بعاد</w:t>
            </w:r>
          </w:p>
        </w:tc>
      </w:tr>
      <w:tr w:rsidR="00D974C3" w:rsidRPr="00056B95" w14:paraId="227A77D4" w14:textId="77777777" w:rsidTr="00CD6A6B">
        <w:trPr>
          <w:trHeight w:val="50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A41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50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מבער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64E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Burner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BC37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غازيّ</w:t>
            </w:r>
          </w:p>
        </w:tc>
      </w:tr>
      <w:tr w:rsidR="00D974C3" w:rsidRPr="00056B95" w14:paraId="575C5E7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BE6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679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מבער בונזן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E4D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Bunsen Burner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EAAB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د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نزن</w:t>
            </w:r>
            <w:proofErr w:type="spellEnd"/>
          </w:p>
        </w:tc>
      </w:tr>
      <w:tr w:rsidR="00D974C3" w:rsidRPr="00056B95" w14:paraId="6B7055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D0F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191" w14:textId="2936C3F3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מגיב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ריאגנט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)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33B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Reagent /reactant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4E6B" w14:textId="0413EB29" w:rsidR="00D974C3" w:rsidRPr="00056B95" w:rsidRDefault="005340FC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مادّة 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تفاعل (عامل تفاعل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)، مادّة متفاعِلة</w:t>
            </w:r>
          </w:p>
        </w:tc>
      </w:tr>
      <w:tr w:rsidR="00D974C3" w:rsidRPr="00056B95" w14:paraId="4130259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BD9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EF8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מגנט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D59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Magnet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143C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مغناطيس</w:t>
            </w:r>
          </w:p>
        </w:tc>
      </w:tr>
      <w:tr w:rsidR="00D974C3" w:rsidRPr="00056B95" w14:paraId="30A8D53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5CA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A5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מגנטיות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C8E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Magnetism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1797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مغن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يسيّ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14EE05B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A01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bookmarkStart w:id="2" w:name="_Hlk163211434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444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 זרם (אמפרמטר)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96D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Ammeter</w:t>
            </w:r>
            <w:r w:rsidRPr="0016357C">
              <w:rPr>
                <w:rFonts w:ascii="Arial" w:hAnsi="Arial" w:cs="Arial"/>
                <w:sz w:val="24"/>
                <w:szCs w:val="24"/>
              </w:rPr>
              <w:t>, amperemeter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F15B" w14:textId="6700A1D8" w:rsidR="00D974C3" w:rsidRPr="007F7736" w:rsidRDefault="00D974C3" w:rsidP="00D974C3">
            <w:pPr>
              <w:rPr>
                <w:rFonts w:ascii="Simplified Arabic" w:hAnsi="Simplified Arabic"/>
                <w:sz w:val="24"/>
                <w:szCs w:val="24"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قياس التي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ار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الكهربائيّ </w:t>
            </w:r>
            <w:r w:rsidR="002A3635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 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مبيرمتر</w:t>
            </w:r>
            <w:proofErr w:type="spellEnd"/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56F5643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957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69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 לחץ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91B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Manometer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D0CF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قياس الضغط</w:t>
            </w:r>
          </w:p>
        </w:tc>
      </w:tr>
      <w:tr w:rsidR="00D974C3" w:rsidRPr="00056B95" w14:paraId="656576B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B6E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8D7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מדגם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1998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Sample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D6B9" w14:textId="77777777" w:rsidR="00D974C3" w:rsidRPr="00FC3784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عي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نة</w:t>
            </w:r>
          </w:p>
        </w:tc>
      </w:tr>
      <w:tr w:rsidR="00D974C3" w:rsidRPr="00056B95" w14:paraId="15BD2DF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EA2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DA0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9A9C" w14:textId="77777777" w:rsidR="00D974C3" w:rsidRPr="00FC3784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Index, Indicator, Signal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2401" w14:textId="77777777" w:rsidR="00D974C3" w:rsidRPr="00FC3784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ؤش</w:t>
            </w: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ِّر</w:t>
            </w:r>
          </w:p>
        </w:tc>
      </w:tr>
      <w:tr w:rsidR="00D974C3" w:rsidRPr="00056B95" w14:paraId="76BDE28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444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32F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מד-טמפרטורה (תרמומטר)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7D1A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Thermometer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2CB5" w14:textId="77777777" w:rsidR="00D974C3" w:rsidRPr="00FC3784" w:rsidRDefault="00D974C3" w:rsidP="00D974C3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مقياس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درجة الحرارة</w:t>
            </w:r>
            <w:r w:rsidRPr="00FC378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(</w:t>
            </w:r>
            <w:proofErr w:type="spellStart"/>
            <w:r w:rsidRPr="00FC3784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ثيرمومتر</w:t>
            </w:r>
            <w:proofErr w:type="spellEnd"/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bookmarkEnd w:id="2"/>
      <w:tr w:rsidR="00D974C3" w:rsidRPr="00056B95" w14:paraId="69B3FA60" w14:textId="77777777" w:rsidTr="00CD6A6B">
        <w:tc>
          <w:tcPr>
            <w:tcW w:w="1336" w:type="dxa"/>
            <w:vAlign w:val="center"/>
          </w:tcPr>
          <w:p w14:paraId="6DA97AB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9D688F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מדידה</w:t>
            </w:r>
          </w:p>
        </w:tc>
        <w:tc>
          <w:tcPr>
            <w:tcW w:w="2409" w:type="dxa"/>
            <w:vAlign w:val="center"/>
          </w:tcPr>
          <w:p w14:paraId="56523424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Measurement</w:t>
            </w:r>
          </w:p>
        </w:tc>
        <w:tc>
          <w:tcPr>
            <w:tcW w:w="2235" w:type="dxa"/>
            <w:vAlign w:val="center"/>
          </w:tcPr>
          <w:p w14:paraId="2AA727F0" w14:textId="77777777" w:rsidR="00D974C3" w:rsidRPr="00FC3784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FC3784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قياس</w:t>
            </w:r>
          </w:p>
        </w:tc>
      </w:tr>
      <w:tr w:rsidR="00D974C3" w:rsidRPr="00056B95" w14:paraId="4109AB8B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2D1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7FC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מהול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BB47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Diluted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5F4B" w14:textId="77777777" w:rsidR="00D974C3" w:rsidRPr="007F7736" w:rsidRDefault="00D974C3" w:rsidP="00D974C3">
            <w:pPr>
              <w:rPr>
                <w:rFonts w:asciiTheme="minorBidi" w:hAnsiTheme="minorBidi"/>
                <w:sz w:val="24"/>
                <w:szCs w:val="24"/>
              </w:rPr>
            </w:pP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2142D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خف</w:t>
            </w:r>
            <w:r w:rsidRPr="002142D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َّف</w:t>
            </w:r>
          </w:p>
        </w:tc>
      </w:tr>
      <w:tr w:rsidR="00D974C3" w:rsidRPr="00056B95" w14:paraId="566EA89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D18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26A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מהירות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6D4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F9A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سرعة</w:t>
            </w:r>
          </w:p>
        </w:tc>
      </w:tr>
      <w:tr w:rsidR="00D974C3" w:rsidRPr="00056B95" w14:paraId="6ED00D7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D87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E2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מהירות האור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CD3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Speed ​​of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CC22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سرعة الضوء</w:t>
            </w:r>
          </w:p>
        </w:tc>
      </w:tr>
      <w:tr w:rsidR="00D974C3" w:rsidRPr="00056B95" w14:paraId="00B4774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80C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BB71" w14:textId="50F7EF4F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מהירות תגובה (קצב תגובה)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A88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 of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3204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سرعة التفاعل (وتيرة التفاعل)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11F1DD0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B97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CC3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מהל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4E0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Diluted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2D8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خف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</w:p>
        </w:tc>
      </w:tr>
      <w:tr w:rsidR="00D974C3" w:rsidRPr="00056B95" w14:paraId="6815CA9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98F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BE0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מודל האטום של בוהר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EAC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Bohr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263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بوهر للذ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C25F141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09E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27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מודל ההתנגשות בין החלקיקים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0F1A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Collision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A4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تصادُم الجُسيمات</w:t>
            </w:r>
          </w:p>
        </w:tc>
      </w:tr>
      <w:tr w:rsidR="00D974C3" w:rsidRPr="00056B95" w14:paraId="4EBA6EE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B9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F2C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מודל החלקיקים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7C4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Particle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8E8B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الج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س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مات</w:t>
            </w:r>
          </w:p>
        </w:tc>
      </w:tr>
      <w:tr w:rsidR="00D974C3" w:rsidRPr="00056B95" w14:paraId="7BF5B66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1F8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842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מודל הסריג האטומי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1E5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Atomic lattice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DCB4" w14:textId="7713AA96" w:rsidR="00D974C3" w:rsidRPr="007F7736" w:rsidRDefault="005340FC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شبكة فراغيّة ذر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2E447B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DB5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721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מודל הסריג היוני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17D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Ionic lattice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E553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شبكة فراغيّة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يوني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ّة</w:t>
            </w:r>
          </w:p>
        </w:tc>
      </w:tr>
      <w:tr w:rsidR="005340FC" w:rsidRPr="00056B95" w14:paraId="1F50B4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12C9" w14:textId="77777777" w:rsidR="005340FC" w:rsidRPr="00056B95" w:rsidRDefault="005340FC" w:rsidP="005340F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5D52" w14:textId="77777777" w:rsidR="005340FC" w:rsidRPr="00C638BA" w:rsidRDefault="005340FC" w:rsidP="005340F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מודל הסריג המתכתי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E463" w14:textId="77777777" w:rsidR="005340FC" w:rsidRPr="0016357C" w:rsidRDefault="005340FC" w:rsidP="005340F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Metallic lattice model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7C62" w14:textId="0AB1AFCB" w:rsidR="005340FC" w:rsidRPr="007F7736" w:rsidRDefault="005340FC" w:rsidP="005340F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 شبكة فراغيّة فلز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3F5D61F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2C7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BA8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מוטות פחם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26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Carbon rods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42D9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ضبان الكربون</w:t>
            </w:r>
          </w:p>
        </w:tc>
      </w:tr>
      <w:tr w:rsidR="00D974C3" w:rsidRPr="00056B95" w14:paraId="049F0E6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001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725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מוטציה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302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Mutation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18D3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طفرة</w:t>
            </w:r>
          </w:p>
        </w:tc>
      </w:tr>
      <w:tr w:rsidR="00D974C3" w:rsidRPr="00056B95" w14:paraId="523B773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3E4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718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11C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CEA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مول</w:t>
            </w:r>
          </w:p>
        </w:tc>
      </w:tr>
      <w:tr w:rsidR="006B17BC" w:rsidRPr="00056B95" w14:paraId="0D8296C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9E4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B1B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מוליך (ש"ע)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25A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Conductor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65E3" w14:textId="69D49CDF" w:rsidR="006B17BC" w:rsidRPr="007F7736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موص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ِ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6B17BC" w:rsidRPr="00056B95" w14:paraId="3D6E0AD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E81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042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מוליך (ש"ת)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4C67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Conducting</w:t>
            </w:r>
            <w:r w:rsidRPr="0016357C">
              <w:rPr>
                <w:rFonts w:ascii="Arial" w:hAnsi="Arial" w:cs="Arial"/>
                <w:sz w:val="24"/>
                <w:szCs w:val="24"/>
              </w:rPr>
              <w:t>, conductive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D047" w14:textId="1EB55D35" w:rsidR="006B17BC" w:rsidRPr="007F7736" w:rsidRDefault="006B17BC" w:rsidP="006B17BC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توصيل</w:t>
            </w:r>
          </w:p>
        </w:tc>
      </w:tr>
      <w:tr w:rsidR="00D974C3" w:rsidRPr="00056B95" w14:paraId="7D95E07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764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8D1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מוליך חום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7843" w14:textId="5B984631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Thermal </w:t>
            </w:r>
            <w:r w:rsidRPr="0016357C">
              <w:rPr>
                <w:rFonts w:ascii="Arial" w:hAnsi="Arial" w:cs="Arial"/>
                <w:sz w:val="24"/>
                <w:szCs w:val="24"/>
              </w:rPr>
              <w:t>conductor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7D4D" w14:textId="3A60FD86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موص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للحرارة</w:t>
            </w:r>
          </w:p>
        </w:tc>
      </w:tr>
      <w:tr w:rsidR="00D974C3" w:rsidRPr="00056B95" w14:paraId="2FC234F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375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4B8A" w14:textId="79979453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מוליך חום גרוע (מבודד)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D0D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Insulator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7F0F" w14:textId="755E70BA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موص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>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 رديء للحرارة</w:t>
            </w:r>
          </w:p>
        </w:tc>
      </w:tr>
      <w:tr w:rsidR="00D974C3" w:rsidRPr="00056B95" w14:paraId="45A0406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013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FBB0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מוליך למחצה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852C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Semiconductor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DB19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شبه موصل</w:t>
            </w:r>
          </w:p>
        </w:tc>
      </w:tr>
      <w:tr w:rsidR="00D974C3" w:rsidRPr="00056B95" w14:paraId="78FC90D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501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36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D58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Conductivity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F41A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</w:t>
            </w:r>
          </w:p>
        </w:tc>
      </w:tr>
      <w:tr w:rsidR="00D974C3" w:rsidRPr="00056B95" w14:paraId="39578A4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6AA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3A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מוליכות 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F91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Thermal conductivity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F6B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 حراري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637738B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828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8DB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מוליכות חשמלית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FA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Electrical conductivity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1AD6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توصيل كهربائي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559AD7D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AE6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85A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53D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9EAC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جُزيء</w:t>
            </w:r>
          </w:p>
        </w:tc>
      </w:tr>
      <w:tr w:rsidR="00D974C3" w:rsidRPr="00056B95" w14:paraId="7E45B9D9" w14:textId="77777777" w:rsidTr="0016357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400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56D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בעלת</w:t>
            </w:r>
            <w:r w:rsidRPr="00C638B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 קוטב קבוע</w:t>
            </w:r>
            <w:r w:rsidRPr="00C638BA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F582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Polar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44AF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جزيء له ثُنائيّ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قطب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دائم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جزيء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قطبي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49726C46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B69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82F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בעלת דו קוטב רגעי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1BD7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Non-Polar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E658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جزيء له ثنائيّ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قطب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لحظيّ</w:t>
            </w:r>
          </w:p>
        </w:tc>
      </w:tr>
      <w:tr w:rsidR="00D974C3" w:rsidRPr="00056B95" w14:paraId="718AAAF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9D0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3EE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דו-אטומית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E4D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Diatomic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BE4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جُزيء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أُحاديّ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الذرة</w:t>
            </w:r>
          </w:p>
        </w:tc>
      </w:tr>
      <w:tr w:rsidR="00D974C3" w:rsidRPr="00056B95" w14:paraId="5F527C8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1C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EE0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זוויתית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A6E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Angular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694" w14:textId="77777777" w:rsidR="00D974C3" w:rsidRPr="006B4D98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جُزيء زاويّ</w:t>
            </w:r>
          </w:p>
        </w:tc>
      </w:tr>
      <w:tr w:rsidR="00D974C3" w:rsidRPr="00056B95" w14:paraId="6BC66F9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384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E13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קווית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4BD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Linear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BA7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جُزيء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خطّيّ</w:t>
            </w:r>
          </w:p>
        </w:tc>
      </w:tr>
      <w:tr w:rsidR="00D974C3" w:rsidRPr="00056B95" w14:paraId="0E8E4C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0AC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67D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קוטבית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59C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Polar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4477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جُزيء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قُطبيّ</w:t>
            </w:r>
          </w:p>
        </w:tc>
      </w:tr>
      <w:tr w:rsidR="00D974C3" w:rsidRPr="00056B95" w14:paraId="40BABFA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01E2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2B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מולקולה רב אטומית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8E5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Polyatomic 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E31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جُزيء متعد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 الذ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ات</w:t>
            </w:r>
          </w:p>
        </w:tc>
      </w:tr>
      <w:tr w:rsidR="00D974C3" w:rsidRPr="00056B95" w14:paraId="57AD54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FDD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5C2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מולקולות אורגניות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מצומדות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D9A1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Conjugated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organic molecules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C090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جزيئات عضوي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ة 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مُقترنة</w:t>
            </w:r>
            <w:r w:rsidRPr="007F7736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ازدواجية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D974C3" w:rsidRPr="00056B95" w14:paraId="6009806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DD7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102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מולקולרי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0C7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6968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ج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زيئي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569C7F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C5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F23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C3F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Dissolved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807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ذاب</w:t>
            </w:r>
          </w:p>
        </w:tc>
      </w:tr>
      <w:tr w:rsidR="00D974C3" w:rsidRPr="00056B95" w14:paraId="5E0DCDB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E5D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AE9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מונומר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B5B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Monomer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2BC4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مونومير</w:t>
            </w:r>
          </w:p>
        </w:tc>
      </w:tr>
      <w:tr w:rsidR="00D974C3" w:rsidRPr="00056B95" w14:paraId="362EFA1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418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379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מוצק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CFD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3C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صلب</w:t>
            </w:r>
          </w:p>
        </w:tc>
      </w:tr>
      <w:tr w:rsidR="00D974C3" w:rsidRPr="00056B95" w14:paraId="163D5D8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7C0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13E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מוצר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0B3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2071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rtl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مُنْتَج</w:t>
            </w:r>
          </w:p>
        </w:tc>
      </w:tr>
      <w:tr w:rsidR="00D974C3" w:rsidRPr="00056B95" w14:paraId="3F7DC66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D82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5C8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מורכב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C93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Complex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CCBF" w14:textId="77777777" w:rsidR="00D974C3" w:rsidRPr="007F7736" w:rsidRDefault="00D974C3" w:rsidP="00D974C3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عق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َّ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D974C3" w:rsidRPr="00056B95" w14:paraId="1250DD9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EF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18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מזהם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64A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Pollutant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AB64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لو</w:t>
            </w: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ِّ</w:t>
            </w: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ث</w:t>
            </w:r>
          </w:p>
        </w:tc>
      </w:tr>
      <w:tr w:rsidR="00D974C3" w:rsidRPr="00056B95" w14:paraId="3EC02E4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CD0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7F1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מזון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ED9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food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C292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7F7736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غذاء</w:t>
            </w:r>
          </w:p>
        </w:tc>
      </w:tr>
      <w:tr w:rsidR="00D974C3" w:rsidRPr="00056B95" w14:paraId="39326F4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78C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82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מזוקק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7A3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Refined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D8DE" w14:textId="77777777" w:rsidR="00D974C3" w:rsidRPr="007F7736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highlight w:val="yellow"/>
                <w:lang w:bidi="ar-SA"/>
              </w:rPr>
            </w:pPr>
            <w:r w:rsidRPr="007F7736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مُكَرّر</w:t>
            </w:r>
          </w:p>
        </w:tc>
      </w:tr>
      <w:tr w:rsidR="00D974C3" w:rsidRPr="00056B95" w14:paraId="14C062A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AEB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A93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מזרק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9FF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Syringe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77C3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</w:p>
        </w:tc>
      </w:tr>
      <w:tr w:rsidR="00D974C3" w:rsidRPr="00056B95" w14:paraId="768CD4E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B9A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1E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מִחזור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8C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Recycling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4B13" w14:textId="5BB71891" w:rsidR="00D974C3" w:rsidRPr="00056B95" w:rsidRDefault="006B17BC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إعادة تدوير</w:t>
            </w:r>
          </w:p>
        </w:tc>
      </w:tr>
      <w:tr w:rsidR="00D974C3" w:rsidRPr="00056B95" w14:paraId="4E04FB3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297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139" w14:textId="19A8BDA4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מחזור (שורה)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61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Period (row)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A1A4" w14:textId="77777777" w:rsidR="00D974C3" w:rsidRPr="00B421E6" w:rsidRDefault="00D974C3" w:rsidP="00D974C3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سطر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في الجدول الدّوريّ)</w:t>
            </w:r>
          </w:p>
        </w:tc>
      </w:tr>
      <w:tr w:rsidR="00D974C3" w:rsidRPr="00056B95" w14:paraId="13E4F07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BFA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214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מחזור הפחמן בטבע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FF0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Natural carbon cycle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7FEA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دورة الكربون في الطبيعة</w:t>
            </w:r>
          </w:p>
        </w:tc>
      </w:tr>
      <w:tr w:rsidR="00D974C3" w:rsidRPr="00056B95" w14:paraId="247CAF9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423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C1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מחזורי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395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Periodic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2336" w14:textId="2D0044AD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دوري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42F2A99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75E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7D5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מחזר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B12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Reducing Agent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D546" w14:textId="77777777" w:rsidR="00D974C3" w:rsidRPr="00D41A3F" w:rsidRDefault="00D974C3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  <w:lang w:bidi="ar-SA"/>
              </w:rPr>
            </w:pPr>
            <w:r w:rsidRPr="00A314BB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مُختَزِل</w:t>
            </w:r>
          </w:p>
        </w:tc>
      </w:tr>
      <w:tr w:rsidR="00D974C3" w:rsidRPr="00056B95" w14:paraId="5B4748F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9A1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97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מְחַזֵּר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554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Reductant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7DA8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مُخت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4B44BF" w:rsidRPr="00056B95" w14:paraId="2C959AD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C56C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9BE0" w14:textId="62579418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מחיר סביבתי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9978" w14:textId="54D94492" w:rsidR="004B44BF" w:rsidRPr="0016357C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Environmental cost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7A2B" w14:textId="1F04BD92" w:rsidR="004B44BF" w:rsidRPr="00173F84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ثمن بيئي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54A6ED3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337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004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מחליף 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52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 Exchanger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B1E8" w14:textId="77777777" w:rsidR="00D974C3" w:rsidRPr="00173F84" w:rsidRDefault="00D974C3" w:rsidP="00D974C3">
            <w:pPr>
              <w:spacing w:after="120"/>
              <w:rPr>
                <w:rFonts w:ascii="Simplified Arabic" w:hAnsi="Simplified Arabic" w:cs="Simplified Arabic"/>
                <w:i/>
                <w:iCs/>
                <w:sz w:val="24"/>
                <w:szCs w:val="24"/>
                <w:rtl/>
              </w:rPr>
            </w:pPr>
            <w:r w:rsidRPr="00173F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مُبادِل</w:t>
            </w:r>
            <w:r w:rsidRPr="00173F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حرار</w:t>
            </w:r>
            <w:r w:rsidRPr="00173F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D974C3" w:rsidRPr="00056B95" w14:paraId="69CFB61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525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A02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מחמצן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D0E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Oxidizing Agent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4A56" w14:textId="77777777" w:rsidR="00D974C3" w:rsidRPr="00173F84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173F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مُؤكس</w:t>
            </w:r>
            <w:r w:rsidRPr="00173F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173F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4B44BF" w:rsidRPr="00056B95" w14:paraId="5C80CFB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71B4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AC" w14:textId="4B3FDE42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מחצב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CADC" w14:textId="6C3E5BA5" w:rsidR="004B44BF" w:rsidRPr="00FC3784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 xml:space="preserve">Ore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34D0" w14:textId="79F47301" w:rsidR="004B44BF" w:rsidRPr="00FC3784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color w:val="002060"/>
                <w:sz w:val="24"/>
                <w:szCs w:val="24"/>
                <w:rtl/>
                <w:lang w:bidi="ar-SA"/>
              </w:rPr>
              <w:t xml:space="preserve">معْدن خام </w:t>
            </w:r>
          </w:p>
        </w:tc>
      </w:tr>
      <w:tr w:rsidR="00D974C3" w:rsidRPr="00056B95" w14:paraId="5E8AC6C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AD5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B13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מחקר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043" w14:textId="77777777" w:rsidR="00D974C3" w:rsidRPr="00FC3784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Research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A647" w14:textId="77777777" w:rsidR="00D974C3" w:rsidRPr="00FC3784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بحث</w:t>
            </w:r>
          </w:p>
        </w:tc>
      </w:tr>
      <w:tr w:rsidR="00D974C3" w:rsidRPr="00056B95" w14:paraId="798A75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FFE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262E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מטען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689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Charge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0CF8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شحنة</w:t>
            </w:r>
          </w:p>
        </w:tc>
      </w:tr>
      <w:tr w:rsidR="00D974C3" w:rsidRPr="00056B95" w14:paraId="2EEF247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C11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D7A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מטען חלקי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763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partial Charge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C1F9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شحنة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جزئي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D974C3" w:rsidRPr="00056B95" w14:paraId="49253ED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5C6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4C6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מטען חלקי חיובי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1C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Positive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partial Charge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E529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شحنة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جزئي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موجبة</w:t>
            </w:r>
          </w:p>
        </w:tc>
      </w:tr>
      <w:tr w:rsidR="00D974C3" w:rsidRPr="00056B95" w14:paraId="325001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B6D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616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מטען חלקי שלילי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533C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Negative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partial Charge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DBB7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شحنة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جزئي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سالبة</w:t>
            </w:r>
          </w:p>
        </w:tc>
      </w:tr>
      <w:tr w:rsidR="00D974C3" w:rsidRPr="00056B95" w14:paraId="53578E3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10C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8E4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מטע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נ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ים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מנוגד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BCD1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Opposite charges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9B81" w14:textId="7CC586B6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شحن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ات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مُعاكِسة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D974C3" w:rsidRPr="00056B95" w14:paraId="2888BB4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7A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030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מטר מעוקב (מ"ק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מטר קוב)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A69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Cubic 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C01D" w14:textId="43E9A8DB" w:rsidR="00D974C3" w:rsidRPr="00292900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متر مكع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</w:tc>
      </w:tr>
      <w:tr w:rsidR="00D974C3" w:rsidRPr="00056B95" w14:paraId="35C8BFA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5D9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49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מטרת ניסוי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B271" w14:textId="77777777" w:rsidR="00D974C3" w:rsidRPr="00FC3784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C378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purpose</w:t>
            </w:r>
            <w:r w:rsidRPr="00FC3784">
              <w:rPr>
                <w:rFonts w:ascii="Arial" w:hAnsi="Arial" w:cs="Arial"/>
                <w:sz w:val="24"/>
                <w:szCs w:val="24"/>
              </w:rPr>
              <w:t xml:space="preserve"> of the experiment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76DC" w14:textId="77777777" w:rsidR="00D974C3" w:rsidRPr="00FC3784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هدف التجربة</w:t>
            </w:r>
          </w:p>
        </w:tc>
      </w:tr>
      <w:tr w:rsidR="00D974C3" w:rsidRPr="00056B95" w14:paraId="65BC927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021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34C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 סיד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6D7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Limewater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7C11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ماء الجير</w:t>
            </w:r>
          </w:p>
        </w:tc>
      </w:tr>
      <w:tr w:rsidR="00D974C3" w:rsidRPr="00056B95" w14:paraId="683BA8A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7D2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20A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 סיד צלולים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3D7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Clear Limewater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46BD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ماء الجير الصافي</w:t>
            </w:r>
          </w:p>
        </w:tc>
      </w:tr>
      <w:tr w:rsidR="00D974C3" w:rsidRPr="00056B95" w14:paraId="187F62D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39B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88B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מי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קולחין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766D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Waste water/ Treated 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F1F1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مياه مجارٍ مكرّرة</w:t>
            </w:r>
          </w:p>
        </w:tc>
      </w:tr>
      <w:tr w:rsidR="00D974C3" w:rsidRPr="00056B95" w14:paraId="5DA5DF92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FBF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045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מיבש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דסיקטור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96B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Desiccator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BB07" w14:textId="77777777" w:rsidR="00D974C3" w:rsidRPr="00056B95" w:rsidRDefault="00D974C3" w:rsidP="00D974C3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D974C3" w:rsidRPr="00056B95" w14:paraId="4029BB3F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D0C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91D1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מידת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הגבישיות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FBFB" w14:textId="77777777" w:rsidR="00D974C3" w:rsidRPr="0016357C" w:rsidRDefault="00D974C3" w:rsidP="00D974C3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>Degree of Crystallinity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AC2A" w14:textId="40CDE3D6" w:rsidR="00D974C3" w:rsidRPr="00EF3354" w:rsidRDefault="00D974C3" w:rsidP="00D974C3">
            <w:pPr>
              <w:rPr>
                <w:rFonts w:ascii="Simplified Arabic" w:hAnsi="Simplified Arabic"/>
                <w:sz w:val="24"/>
                <w:szCs w:val="24"/>
                <w:highlight w:val="yellow"/>
                <w:rtl/>
              </w:rPr>
            </w:pPr>
            <w:r w:rsidRPr="002142D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درجة التبلور</w:t>
            </w:r>
          </w:p>
        </w:tc>
      </w:tr>
      <w:tr w:rsidR="00D974C3" w:rsidRPr="00056B95" w14:paraId="619E8B5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09F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DA5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מיהול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3FD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7EF6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تخفيف</w:t>
            </w:r>
          </w:p>
        </w:tc>
      </w:tr>
      <w:tr w:rsidR="00D974C3" w:rsidRPr="00056B95" w14:paraId="238E306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737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9D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מיובש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4BF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Dehydrated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AB5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مُجف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D974C3" w:rsidRPr="00056B95" w14:paraId="02DEAAD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2F9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783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מיום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E28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E569" w14:textId="77777777" w:rsidR="00D974C3" w:rsidRPr="008B5C78" w:rsidRDefault="00D974C3" w:rsidP="00D974C3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إضافة الماء</w:t>
            </w:r>
          </w:p>
        </w:tc>
      </w:tr>
      <w:tr w:rsidR="00D974C3" w:rsidRPr="00056B95" w14:paraId="7C760CC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B3D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64D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7C9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classification, categorization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DF9C" w14:textId="77777777" w:rsidR="00D974C3" w:rsidRPr="00F43124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4312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تصنيف</w:t>
            </w:r>
          </w:p>
        </w:tc>
      </w:tr>
      <w:tr w:rsidR="00D974C3" w:rsidRPr="00056B95" w14:paraId="2A633A1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05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B2C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מיזוג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235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Nuclear fusion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5CD" w14:textId="77777777" w:rsidR="00D974C3" w:rsidRPr="00D41A3F" w:rsidRDefault="00D974C3" w:rsidP="00D974C3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اندماج </w:t>
            </w: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نوويّ</w:t>
            </w:r>
          </w:p>
        </w:tc>
      </w:tr>
      <w:tr w:rsidR="00D974C3" w:rsidRPr="00056B95" w14:paraId="47EDE093" w14:textId="77777777" w:rsidTr="00CD6A6B">
        <w:tc>
          <w:tcPr>
            <w:tcW w:w="1336" w:type="dxa"/>
            <w:vAlign w:val="center"/>
          </w:tcPr>
          <w:p w14:paraId="3BB895A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14:paraId="3351962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מייצב</w:t>
            </w:r>
          </w:p>
        </w:tc>
        <w:tc>
          <w:tcPr>
            <w:tcW w:w="2409" w:type="dxa"/>
            <w:vAlign w:val="center"/>
          </w:tcPr>
          <w:p w14:paraId="5BF9833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Stabilizer</w:t>
            </w:r>
          </w:p>
        </w:tc>
        <w:tc>
          <w:tcPr>
            <w:tcW w:w="2235" w:type="dxa"/>
            <w:vAlign w:val="center"/>
          </w:tcPr>
          <w:p w14:paraId="0E2BF8A1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ثب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</w:t>
            </w:r>
          </w:p>
        </w:tc>
      </w:tr>
      <w:tr w:rsidR="00D974C3" w:rsidRPr="00056B95" w14:paraId="4A1312E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481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4D6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מיליגרם (מ"ג)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309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Milligram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443" w14:textId="75FFBC16" w:rsidR="00D974C3" w:rsidRPr="00BA7465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مليغرام ( ملغم)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195FAF3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ABE3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155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מיליליטר (מ"ל)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17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Milliliter (ml)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C04" w14:textId="6EDF92B9" w:rsidR="00D974C3" w:rsidRPr="00B71C86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مليلتر ( ملل)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D974C3" w:rsidRPr="00056B95" w14:paraId="7234079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8AD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A32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1672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DB1E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  <w:lang w:bidi="ar-JO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ماء</w:t>
            </w:r>
          </w:p>
        </w:tc>
      </w:tr>
      <w:tr w:rsidR="00D974C3" w:rsidRPr="00056B95" w14:paraId="6A256E3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B85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D4D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מים כבסיס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705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 as a base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80DD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الماء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كقاعدة</w:t>
            </w:r>
          </w:p>
        </w:tc>
      </w:tr>
      <w:tr w:rsidR="00D974C3" w:rsidRPr="00056B95" w14:paraId="17492B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C65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E46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מים כחומצה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3975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 as an acid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341F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ماء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كحامض</w:t>
            </w:r>
          </w:p>
        </w:tc>
      </w:tr>
      <w:tr w:rsidR="00D974C3" w:rsidRPr="00056B95" w14:paraId="2A3AB7F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8ED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281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מים מזוקקים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238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Distilled water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44CA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ماء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D974C3" w:rsidRPr="00056B95" w14:paraId="41463AD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B275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E96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D9E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Hydrogen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74EB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هيدروجين</w:t>
            </w:r>
          </w:p>
        </w:tc>
      </w:tr>
      <w:tr w:rsidR="00D974C3" w:rsidRPr="00056B95" w14:paraId="711B59D9" w14:textId="77777777" w:rsidTr="00904FA3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C097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3812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מימן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"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חשוף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" מאלקטרונים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F4DD" w14:textId="77777777" w:rsidR="00D974C3" w:rsidRPr="0016357C" w:rsidRDefault="00D974C3" w:rsidP="00D974C3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 hydrogen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atom which is covalently bound to a highly electronegative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atom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9288" w14:textId="77777777" w:rsidR="00D974C3" w:rsidRPr="007C0688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هيدروجين مكشوف من الإلكترونات</w:t>
            </w:r>
          </w:p>
        </w:tc>
      </w:tr>
      <w:tr w:rsidR="004B44BF" w:rsidRPr="00056B95" w14:paraId="1868C2A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C50E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99E2" w14:textId="0FAA38BD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מינרל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26E0" w14:textId="104F7631" w:rsidR="004B44BF" w:rsidRPr="0016357C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Mineral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4CEB" w14:textId="5375ECDF" w:rsidR="004B44BF" w:rsidRPr="00056B95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ملح معدنيّ</w:t>
            </w:r>
            <w:r w:rsidRPr="00DF27F5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</w:tc>
      </w:tr>
      <w:tr w:rsidR="00D974C3" w:rsidRPr="00056B95" w14:paraId="2E47E36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C30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D1A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מיצוי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78E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Extraction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77E9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استخلاص</w:t>
            </w:r>
          </w:p>
        </w:tc>
      </w:tr>
      <w:tr w:rsidR="00D974C3" w:rsidRPr="00056B95" w14:paraId="2A1E88E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1A3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943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מיקרוסקופי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9CFD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Microscopic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4B8E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ميكروسكوبي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 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</w:t>
            </w:r>
            <w:r w:rsidRPr="00A314BB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ّ)</w:t>
            </w:r>
          </w:p>
        </w:tc>
      </w:tr>
      <w:tr w:rsidR="00D974C3" w:rsidRPr="00056B95" w14:paraId="7C44128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418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F84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מְכָל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DD4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Container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3DE4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حاوية</w:t>
            </w:r>
          </w:p>
        </w:tc>
      </w:tr>
      <w:tr w:rsidR="00D974C3" w:rsidRPr="00056B95" w14:paraId="0EA3342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399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EAB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מְכַל מִחְזור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4E8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Recycling Container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D8BA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حاوية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عادة التدوير</w:t>
            </w:r>
          </w:p>
        </w:tc>
      </w:tr>
      <w:tr w:rsidR="00D974C3" w:rsidRPr="00056B95" w14:paraId="77DF7AB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B609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2B4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מכשור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D227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Instrumentation</w:t>
            </w:r>
            <w:r w:rsidRPr="0016357C">
              <w:rPr>
                <w:rFonts w:ascii="Arial" w:hAnsi="Arial" w:cs="Arial"/>
                <w:sz w:val="24"/>
                <w:szCs w:val="24"/>
              </w:rPr>
              <w:t>; equipment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0512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أجهزة</w:t>
            </w:r>
          </w:p>
        </w:tc>
      </w:tr>
      <w:tr w:rsidR="00D974C3" w:rsidRPr="00056B95" w14:paraId="5F2A3EB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F14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801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מלח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EFB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Salt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14A0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color w:val="002060"/>
                <w:sz w:val="24"/>
                <w:szCs w:val="24"/>
                <w:highlight w:val="yellow"/>
              </w:rPr>
            </w:pPr>
            <w:r w:rsidRPr="00056B95"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  <w:lang w:bidi="ar-SA"/>
              </w:rPr>
              <w:t>ملح</w:t>
            </w:r>
          </w:p>
        </w:tc>
      </w:tr>
      <w:tr w:rsidR="00D974C3" w:rsidRPr="00056B95" w14:paraId="74E17B1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4D8A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924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מלח בישול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A468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Cooking Salt, Sodium chloride, salt, halite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F1DD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ملح الطعام</w:t>
            </w:r>
          </w:p>
        </w:tc>
      </w:tr>
      <w:tr w:rsidR="00D974C3" w:rsidRPr="00056B95" w14:paraId="6620AE2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BFA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45A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מלקטת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DA0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Forceps, 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Pincette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2262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ملقط</w:t>
            </w:r>
          </w:p>
        </w:tc>
      </w:tr>
      <w:tr w:rsidR="00D974C3" w:rsidRPr="00056B95" w14:paraId="44A28E0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73AD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755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34A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Solvent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4DAD" w14:textId="77777777" w:rsidR="00D974C3" w:rsidRPr="00BC56A7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ذيب</w:t>
            </w:r>
          </w:p>
        </w:tc>
      </w:tr>
      <w:tr w:rsidR="00D974C3" w:rsidRPr="00056B95" w14:paraId="659563F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A5B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C08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ממס א-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פרוטי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C39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Aprotic solvent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7BE" w14:textId="77777777" w:rsidR="00D974C3" w:rsidRPr="00BC56A7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مذيب لا بروت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ون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19DC76F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1A08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5ED3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ממס לא קוטבי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AE2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Nonpolar solvent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DE6B" w14:textId="77777777" w:rsidR="00D974C3" w:rsidRPr="00BC56A7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مُذيب غير قُطبيّ</w:t>
            </w:r>
          </w:p>
        </w:tc>
      </w:tr>
      <w:tr w:rsidR="00D974C3" w:rsidRPr="00056B95" w14:paraId="5DF71C8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3E71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39A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ממס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פרוטי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D719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Protic solvent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C2E8" w14:textId="77777777" w:rsidR="00D974C3" w:rsidRPr="00BC56A7" w:rsidRDefault="00D974C3" w:rsidP="00D974C3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ذيب بروت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ون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</w:p>
        </w:tc>
      </w:tr>
      <w:tr w:rsidR="00D974C3" w:rsidRPr="00056B95" w14:paraId="4477792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C74D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C7C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ממס קוטבי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682B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Polar solvent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1BC7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ذيب 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D974C3" w:rsidRPr="00056B95" w14:paraId="771F1FE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DC63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936A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ממצה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0DFE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Extractor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3DD" w14:textId="77777777" w:rsidR="00D974C3" w:rsidRPr="00056B95" w:rsidRDefault="00D974C3" w:rsidP="00D974C3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مُستخلِص</w:t>
            </w:r>
          </w:p>
        </w:tc>
      </w:tr>
      <w:tr w:rsidR="00D974C3" w:rsidRPr="00056B95" w14:paraId="4FD6804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2A8E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3545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מנגנון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6DF0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Mechanism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5773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</w:p>
        </w:tc>
      </w:tr>
      <w:tr w:rsidR="00D974C3" w:rsidRPr="00056B95" w14:paraId="308EECA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627C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1374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מנגנון תגובה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BE7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Reaction Mechanism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70B0" w14:textId="77777777" w:rsidR="00D974C3" w:rsidRPr="00056B95" w:rsidRDefault="00D974C3" w:rsidP="00D974C3">
            <w:pPr>
              <w:spacing w:before="120"/>
              <w:rPr>
                <w:rFonts w:ascii="Simplified Arabic" w:hAnsi="Simplified Arabic" w:cs="Simplified Arabic"/>
                <w:i/>
                <w:i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تفاعل</w:t>
            </w:r>
          </w:p>
        </w:tc>
      </w:tr>
      <w:tr w:rsidR="00D974C3" w:rsidRPr="00056B95" w14:paraId="5F0EDEB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840C" w14:textId="77777777" w:rsidR="00D974C3" w:rsidRPr="00BC56A7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BCF8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מנגנון תגובת אלימינציה 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E2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(סדר שני)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2C44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E2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elimination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reaction mechanism (second order)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130F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حذف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E2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(من الدرجة الثانية)</w:t>
            </w:r>
          </w:p>
        </w:tc>
      </w:tr>
      <w:tr w:rsidR="00D974C3" w:rsidRPr="00056B95" w14:paraId="2BCC7B6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227E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19F6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מנגנון תגובת אלימינציה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E1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(סדר ראשון)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B234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E1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elimination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reaction mechanism (first order)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6BCD" w14:textId="77777777" w:rsidR="00D974C3" w:rsidRPr="00056B95" w:rsidRDefault="00D974C3" w:rsidP="00D974C3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حذف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E1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(من الدرجة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ولى)</w:t>
            </w:r>
          </w:p>
        </w:tc>
      </w:tr>
      <w:tr w:rsidR="00D974C3" w:rsidRPr="00056B95" w14:paraId="0F27C45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A46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6BEC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מנגנון תגובת התמרה, 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S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N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1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סדר ראשון)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3D89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Substitution nucleophilic reaction S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1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(first order)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93E6" w14:textId="35AA5BFD" w:rsidR="00D974C3" w:rsidRDefault="00D974C3" w:rsidP="00D974C3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تفاعل استبدال 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</w:rPr>
              <w:t>S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vertAlign w:val="subscript"/>
              </w:rPr>
              <w:t>N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(من الدرجة الثانية)</w:t>
            </w:r>
          </w:p>
        </w:tc>
      </w:tr>
      <w:tr w:rsidR="00D974C3" w:rsidRPr="00056B95" w14:paraId="0EF7136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D7F4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6989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מנגנון תגובת התמרה,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S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N</w:t>
            </w:r>
            <w:r w:rsidRPr="00C638BA">
              <w:rPr>
                <w:rFonts w:asciiTheme="minorBidi" w:hAnsiTheme="minorBidi"/>
                <w:sz w:val="24"/>
                <w:szCs w:val="24"/>
              </w:rPr>
              <w:t>2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(סדר שני)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6198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Substitution nucleophilic reaction S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)</w:t>
            </w:r>
            <w:r w:rsidRPr="0016357C">
              <w:rPr>
                <w:rFonts w:ascii="Arial" w:hAnsi="Arial" w:cs="Arial"/>
                <w:sz w:val="24"/>
                <w:szCs w:val="24"/>
              </w:rPr>
              <w:t>second order)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E03B" w14:textId="77777777" w:rsidR="00D974C3" w:rsidRPr="002142D6" w:rsidRDefault="00D974C3" w:rsidP="00D974C3">
            <w:pPr>
              <w:rPr>
                <w:rFonts w:ascii="Simplified Arabic" w:eastAsia="Times New Roman" w:hAnsi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تفاعل استبدال 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</w:rPr>
              <w:t>S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vertAlign w:val="subscript"/>
              </w:rPr>
              <w:t>N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(من الدرجة الثانية)</w:t>
            </w:r>
          </w:p>
        </w:tc>
      </w:tr>
      <w:tr w:rsidR="00D974C3" w:rsidRPr="00056B95" w14:paraId="1789AC3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F87B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5FC6" w14:textId="60B058B2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מנסרה (פריזמה)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07A6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Prism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212D" w14:textId="77777777" w:rsidR="00D974C3" w:rsidRPr="002142D6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منشور/</w:t>
            </w:r>
            <w:r w:rsidRPr="002142D6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موشور</w:t>
            </w:r>
          </w:p>
        </w:tc>
      </w:tr>
      <w:tr w:rsidR="004B44BF" w:rsidRPr="00056B95" w14:paraId="14A7513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868C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76EF" w14:textId="6F7CAF01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מנת הריכוזים (</w:t>
            </w:r>
            <w:r w:rsidRPr="00DF27F5">
              <w:rPr>
                <w:rFonts w:asciiTheme="minorBidi" w:hAnsiTheme="minorBidi"/>
                <w:sz w:val="24"/>
                <w:szCs w:val="24"/>
              </w:rPr>
              <w:t>Q</w:t>
            </w: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300" w14:textId="1D52ACAE" w:rsidR="004B44BF" w:rsidRPr="0016357C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Concentration</w:t>
            </w:r>
            <w:r w:rsidRPr="00DF27F5">
              <w:rPr>
                <w:rFonts w:ascii="Arial" w:hAnsi="Arial" w:cs="Arial"/>
                <w:sz w:val="24"/>
                <w:szCs w:val="24"/>
              </w:rPr>
              <w:t xml:space="preserve"> fracture (Q)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61A8" w14:textId="37F453A9" w:rsidR="004B44BF" w:rsidRPr="00056B95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نسبة التراكيز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</w:rPr>
              <w:t>(Q)</w:t>
            </w:r>
          </w:p>
        </w:tc>
      </w:tr>
      <w:tr w:rsidR="00D974C3" w:rsidRPr="00056B95" w14:paraId="148E4E3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C91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6D84" w14:textId="7FCFCC83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מסג (סגסוגת, נֶתֶך)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4BF4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Alloy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91CD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سبيكة</w:t>
            </w:r>
          </w:p>
        </w:tc>
      </w:tr>
      <w:tr w:rsidR="00D974C3" w:rsidRPr="00056B95" w14:paraId="7B69547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800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A2EF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508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9970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كتلة</w:t>
            </w:r>
          </w:p>
        </w:tc>
      </w:tr>
      <w:tr w:rsidR="00D974C3" w:rsidRPr="00056B95" w14:paraId="117E62E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95CC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7AAB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מסה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מולרית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B782" w14:textId="7777777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Molar mass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,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Molecular mass, Molecular Weight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B159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كتلة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مولاري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D974C3" w:rsidRPr="00056B95" w14:paraId="6F14819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00D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20CD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מסה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מולרית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ממוצעת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164A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Average molar mass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91C" w14:textId="676CE061" w:rsidR="00D974C3" w:rsidRPr="00056B95" w:rsidRDefault="006B17BC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الكتلة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المولاري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المتوسّطة، معدّل الكتل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المولاريّة</w:t>
            </w:r>
            <w:proofErr w:type="spellEnd"/>
          </w:p>
        </w:tc>
      </w:tr>
      <w:tr w:rsidR="00D974C3" w:rsidRPr="00056B95" w14:paraId="78B4B56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03A1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EA84" w14:textId="1E58BDFB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מסה סגולית (צפיפות)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82F" w14:textId="44C66A87" w:rsidR="00D974C3" w:rsidRPr="0016357C" w:rsidRDefault="00D974C3" w:rsidP="00D974C3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Specific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mass, density, mass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density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F3EE" w14:textId="6397CB2E" w:rsidR="00D974C3" w:rsidRPr="00A12BB4" w:rsidRDefault="00D974C3" w:rsidP="00D974C3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highlight w:val="yellow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كتلة نوعي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كثافة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D974C3" w:rsidRPr="00056B95" w14:paraId="0F58C6C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068" w14:textId="77777777" w:rsidR="00D974C3" w:rsidRPr="00056B95" w:rsidRDefault="00D974C3" w:rsidP="00D974C3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3D67" w14:textId="77777777" w:rsidR="00D974C3" w:rsidRPr="00C638BA" w:rsidRDefault="00D974C3" w:rsidP="00D974C3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מסועף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A0A3" w14:textId="77777777" w:rsidR="00D974C3" w:rsidRPr="0016357C" w:rsidRDefault="00D974C3" w:rsidP="00D974C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Branched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6FBE" w14:textId="77777777" w:rsidR="00D974C3" w:rsidRPr="00056B95" w:rsidRDefault="00D974C3" w:rsidP="00D974C3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ع/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تشع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6B17BC" w:rsidRPr="00056B95" w14:paraId="3A1044C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C85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462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מסיס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7DB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686" w14:textId="57448D76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قابل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للذوَبان</w:t>
            </w:r>
          </w:p>
        </w:tc>
      </w:tr>
      <w:tr w:rsidR="006B17BC" w:rsidRPr="00056B95" w14:paraId="51F193B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808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B83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מסיסות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36B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Solubility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88B7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ذائبية</w:t>
            </w:r>
          </w:p>
        </w:tc>
      </w:tr>
      <w:tr w:rsidR="006B17BC" w:rsidRPr="00056B95" w14:paraId="1E0BC72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DF5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1E1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מסנן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7B3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Filter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F5A7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رش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</w:t>
            </w:r>
          </w:p>
        </w:tc>
      </w:tr>
      <w:tr w:rsidR="006B17BC" w:rsidRPr="00056B95" w14:paraId="23B7334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376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FC6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מספר אבוגדרו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EBC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Avogadro number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95F1" w14:textId="77777777" w:rsidR="006B17BC" w:rsidRPr="00E00B8B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00B8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عدد </w:t>
            </w:r>
            <w:r w:rsidRPr="00E00B8B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E00B8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فوجادرو</w:t>
            </w:r>
          </w:p>
        </w:tc>
      </w:tr>
      <w:tr w:rsidR="006B17BC" w:rsidRPr="00056B95" w14:paraId="70687BB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77B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C5E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מספר אטומי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222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Atomic number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1A3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العدد الذ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6B17BC" w:rsidRPr="00056B95" w14:paraId="7BDBAC4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A745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097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מספר מולים של אלקטרונים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D666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moles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of electrons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DB6D" w14:textId="77777777" w:rsidR="006B17BC" w:rsidRPr="00BC56A7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عدد مولات ال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لكترونات</w:t>
            </w:r>
          </w:p>
        </w:tc>
      </w:tr>
      <w:tr w:rsidR="006B17BC" w:rsidRPr="00056B95" w14:paraId="571A435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FFA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A94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מספר מסה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A2B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Mass number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40D6" w14:textId="62912492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عدد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الكتلة</w:t>
            </w:r>
          </w:p>
        </w:tc>
      </w:tr>
      <w:tr w:rsidR="006B17BC" w:rsidRPr="00056B95" w14:paraId="537E9349" w14:textId="77777777" w:rsidTr="00CD6A6B">
        <w:tc>
          <w:tcPr>
            <w:tcW w:w="1336" w:type="dxa"/>
            <w:vAlign w:val="center"/>
          </w:tcPr>
          <w:p w14:paraId="2595FBC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5E9E53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מסקנה</w:t>
            </w:r>
          </w:p>
        </w:tc>
        <w:tc>
          <w:tcPr>
            <w:tcW w:w="2409" w:type="dxa"/>
            <w:vAlign w:val="center"/>
          </w:tcPr>
          <w:p w14:paraId="790ACDC9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Conclusion</w:t>
            </w:r>
          </w:p>
        </w:tc>
        <w:tc>
          <w:tcPr>
            <w:tcW w:w="2235" w:type="dxa"/>
            <w:vAlign w:val="center"/>
          </w:tcPr>
          <w:p w14:paraId="2E858651" w14:textId="77777777" w:rsidR="006B17BC" w:rsidRPr="00FC3784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استنتاج</w:t>
            </w:r>
          </w:p>
        </w:tc>
      </w:tr>
      <w:tr w:rsidR="006B17BC" w:rsidRPr="00056B95" w14:paraId="5BCAD0E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4AC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DC4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מעבדה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730B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Laboratory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4722" w14:textId="77777777" w:rsidR="006B17BC" w:rsidRPr="00FC3784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مختبر</w:t>
            </w:r>
          </w:p>
        </w:tc>
      </w:tr>
      <w:tr w:rsidR="006B17BC" w:rsidRPr="00056B95" w14:paraId="245CB3A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D077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0E9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9AE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Condenser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BCD3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مُكث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6B17BC" w:rsidRPr="00056B95" w14:paraId="114D97D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248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C86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מעבר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046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Energy transfer</w:t>
            </w:r>
            <w:r w:rsidRPr="0016357C"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218A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انتقال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الطّاقة</w:t>
            </w:r>
          </w:p>
        </w:tc>
      </w:tr>
      <w:tr w:rsidR="006B17BC" w:rsidRPr="00056B95" w14:paraId="354F9F5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759D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E5B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מעבר בין מצבי צבירה (מעבר פאזות)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B974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Phase transition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5E2C" w14:textId="77777777" w:rsidR="006B17BC" w:rsidRPr="00056B95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ق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 بين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حالات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التراكميّة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6B17BC" w:rsidRPr="00056B95" w14:paraId="3E8A513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BE77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C57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מעגל הפחמן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C8E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Carbon cycle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9822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دورة الكربون</w:t>
            </w:r>
          </w:p>
        </w:tc>
      </w:tr>
      <w:tr w:rsidR="006B17BC" w:rsidRPr="00056B95" w14:paraId="30AD2AA0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0818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5B6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מעגל חשמלי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903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Circuit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C6F3" w14:textId="42977794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دائرة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كهربائي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7339AA0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078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AF5D" w14:textId="60CFC603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מעגלי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ציקלי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51FD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Cyclic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0A2A" w14:textId="515A8E7C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دائري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 (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حل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قي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ّ)</w:t>
            </w:r>
          </w:p>
        </w:tc>
      </w:tr>
      <w:tr w:rsidR="006B17BC" w:rsidRPr="00056B95" w14:paraId="6FA8DBEE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063C8DF0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C1DD71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מעכב</w:t>
            </w:r>
          </w:p>
        </w:tc>
        <w:tc>
          <w:tcPr>
            <w:tcW w:w="2409" w:type="dxa"/>
            <w:vAlign w:val="center"/>
          </w:tcPr>
          <w:p w14:paraId="7FD0D82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Inhibitor</w:t>
            </w:r>
          </w:p>
        </w:tc>
        <w:tc>
          <w:tcPr>
            <w:tcW w:w="2235" w:type="dxa"/>
            <w:vAlign w:val="center"/>
          </w:tcPr>
          <w:p w14:paraId="0A0151B9" w14:textId="28A32398" w:rsidR="006B17BC" w:rsidRPr="00D62C3F" w:rsidRDefault="006B17BC" w:rsidP="006B17BC">
            <w:pPr>
              <w:spacing w:before="120" w:after="120" w:line="276" w:lineRule="auto"/>
              <w:rPr>
                <w:rFonts w:ascii="Simplified Arabic" w:hAnsi="Simplified Arabic"/>
                <w:color w:val="252525"/>
                <w:sz w:val="24"/>
                <w:szCs w:val="24"/>
                <w:shd w:val="clear" w:color="auto" w:fill="FFFFFF"/>
                <w:rtl/>
                <w:lang w:bidi="ar-SA"/>
              </w:rPr>
            </w:pPr>
            <w:r>
              <w:rPr>
                <w:rFonts w:ascii="Simplified Arabic" w:hAnsi="Simplified Arabic" w:hint="cs"/>
                <w:color w:val="252525"/>
                <w:sz w:val="24"/>
                <w:szCs w:val="24"/>
                <w:shd w:val="clear" w:color="auto" w:fill="FFFFFF"/>
                <w:rtl/>
                <w:lang w:bidi="ar-SA"/>
              </w:rPr>
              <w:t>مُثبِّط، مُعيق</w:t>
            </w:r>
          </w:p>
        </w:tc>
      </w:tr>
      <w:tr w:rsidR="006B17BC" w:rsidRPr="00056B95" w14:paraId="1C7D970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5E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12F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מעכב בעירה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9A19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Fire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retardant</w:t>
            </w:r>
            <w:r w:rsidRPr="0016357C">
              <w:rPr>
                <w:rFonts w:ascii="Arial" w:hAnsi="Arial" w:cs="Arial"/>
                <w:sz w:val="24"/>
                <w:szCs w:val="24"/>
              </w:rPr>
              <w:t>, flame retardant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ACC9" w14:textId="79BD8261" w:rsidR="006B17BC" w:rsidRPr="00056B95" w:rsidRDefault="006B17BC" w:rsidP="006B17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hint="cs"/>
                <w:color w:val="252525"/>
                <w:sz w:val="24"/>
                <w:szCs w:val="24"/>
                <w:shd w:val="clear" w:color="auto" w:fill="FFFFFF"/>
                <w:rtl/>
                <w:lang w:bidi="ar-SA"/>
              </w:rPr>
              <w:t>مُثبِّط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لاشتعال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معيق للاشتعال</w:t>
            </w:r>
          </w:p>
        </w:tc>
      </w:tr>
      <w:tr w:rsidR="006B17BC" w:rsidRPr="00056B95" w14:paraId="25A2B962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B2B3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379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מעכב בעירה מוסף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AA4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Added flame retardant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2AC5" w14:textId="61B221AA" w:rsidR="006B17BC" w:rsidRPr="0000306A" w:rsidRDefault="006B17BC" w:rsidP="006B17BC">
            <w:pPr>
              <w:rPr>
                <w:rFonts w:ascii="Simplified Arabic" w:eastAsia="Times New Roman" w:hAnsi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hint="cs"/>
                <w:color w:val="252525"/>
                <w:sz w:val="24"/>
                <w:szCs w:val="24"/>
                <w:shd w:val="clear" w:color="auto" w:fill="FFFFFF"/>
                <w:rtl/>
                <w:lang w:bidi="ar-SA"/>
              </w:rPr>
              <w:t>مُثبِّط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(معيق)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اشتعال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مُضاف</w:t>
            </w:r>
          </w:p>
        </w:tc>
      </w:tr>
      <w:tr w:rsidR="006B17BC" w:rsidRPr="00056B95" w14:paraId="2E3DCE3D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B11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6C8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מעכב בעירה פעיל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39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Active flame retardant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028E" w14:textId="230DA36D" w:rsidR="006B17BC" w:rsidRPr="00F1640F" w:rsidRDefault="006B17BC" w:rsidP="006B17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color w:val="252525"/>
                <w:sz w:val="24"/>
                <w:szCs w:val="24"/>
                <w:shd w:val="clear" w:color="auto" w:fill="FFFFFF"/>
                <w:rtl/>
                <w:lang w:bidi="ar-SA"/>
              </w:rPr>
              <w:t>مُثبِّط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(معيق)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اشتعال فع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</w:t>
            </w:r>
          </w:p>
        </w:tc>
      </w:tr>
      <w:tr w:rsidR="004B44BF" w:rsidRPr="00056B95" w14:paraId="637EB2E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7B62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C13" w14:textId="70D5247F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מערכת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36D7" w14:textId="3BE5FCCB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A9F3" w14:textId="4E1B8D81" w:rsidR="004B44BF" w:rsidRPr="007D209F" w:rsidRDefault="00E41912" w:rsidP="004B44BF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E41912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نظام (منظومة)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 </w:t>
            </w:r>
          </w:p>
        </w:tc>
      </w:tr>
      <w:tr w:rsidR="004B44BF" w:rsidRPr="00056B95" w14:paraId="178E59D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C9D1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B3A" w14:textId="68FB2795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מערכת הומוגנית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81AB" w14:textId="062A5FB7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Homogeneous 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F8B" w14:textId="22A6A821" w:rsidR="004B44BF" w:rsidRPr="007D209F" w:rsidRDefault="004B44BF" w:rsidP="004B44B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نظام مُتجانس</w:t>
            </w:r>
          </w:p>
        </w:tc>
      </w:tr>
      <w:tr w:rsidR="004B44BF" w:rsidRPr="00056B95" w14:paraId="1161A7D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A8D5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D0F8" w14:textId="18E1D01F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מערכת וסביבה – הגדרה </w:t>
            </w:r>
            <w:proofErr w:type="spellStart"/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תרמודינמית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688D" w14:textId="29F9E31F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System</w:t>
            </w:r>
            <w:r w:rsidRPr="00DF27F5">
              <w:rPr>
                <w:rFonts w:ascii="Arial" w:hAnsi="Arial" w:cs="Arial"/>
                <w:sz w:val="24"/>
                <w:szCs w:val="24"/>
              </w:rPr>
              <w:t xml:space="preserve"> and environment - thermodynamic definition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B460" w14:textId="211DB16A" w:rsidR="004B44BF" w:rsidRPr="007D209F" w:rsidRDefault="004B44BF" w:rsidP="004B44B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نظام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وبيئة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مُحيطة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- تعريف </w:t>
            </w:r>
            <w:proofErr w:type="spellStart"/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يرمودينامي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4B44BF" w:rsidRPr="00056B95" w14:paraId="6A0577BF" w14:textId="77777777" w:rsidTr="004B44B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5EBE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41C" w14:textId="24BC916B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מערכת מבדדת/כלי מבדד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4BC7" w14:textId="1E4DF03C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Isolated 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07AE" w14:textId="5FE306FB" w:rsidR="004B44BF" w:rsidRPr="007D209F" w:rsidRDefault="004B44BF" w:rsidP="004B44B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نظام معزول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/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وعاء 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معزول</w:t>
            </w:r>
          </w:p>
        </w:tc>
      </w:tr>
      <w:tr w:rsidR="004B44BF" w:rsidRPr="00056B95" w14:paraId="6C01BE12" w14:textId="77777777" w:rsidTr="00066CA8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5FEA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4C5A" w14:textId="2A4F5D91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מערכת סגורה/כלי סגור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951" w14:textId="41C54457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Closed 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C33" w14:textId="6A19BA8A" w:rsidR="004B44BF" w:rsidRPr="007D209F" w:rsidRDefault="004B44BF" w:rsidP="004B44B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نظام مغلق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/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وعاء مُغلق</w:t>
            </w:r>
          </w:p>
        </w:tc>
      </w:tr>
      <w:tr w:rsidR="004B44BF" w:rsidRPr="00056B95" w14:paraId="5D004832" w14:textId="77777777" w:rsidTr="00066CA8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065E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524" w14:textId="4CE67240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מערכת פתוחה/כלי פתוח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7C9F" w14:textId="3FB9EB0D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Open 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B1BD" w14:textId="1B40A5C4" w:rsidR="004B44BF" w:rsidRPr="007D209F" w:rsidRDefault="004B44BF" w:rsidP="004B44B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نظام مفتوح 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/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وعاء مفتوح</w:t>
            </w:r>
          </w:p>
        </w:tc>
      </w:tr>
      <w:tr w:rsidR="004B44BF" w:rsidRPr="00056B95" w14:paraId="4BA245A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BEE5" w14:textId="77777777" w:rsidR="004B44BF" w:rsidRPr="00BC56A7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40EA" w14:textId="3F40A7A5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מערכת שיווי משקל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363D" w14:textId="2E6C363D" w:rsidR="004B44BF" w:rsidRPr="008A492A" w:rsidRDefault="004B44BF" w:rsidP="004B44BF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Equilibrium system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84D9" w14:textId="1F594497" w:rsidR="004B44BF" w:rsidRPr="007D209F" w:rsidRDefault="004B44BF" w:rsidP="004B44BF">
            <w:pPr>
              <w:spacing w:after="60"/>
              <w:jc w:val="both"/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نظام في حالة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ات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زان</w:t>
            </w:r>
          </w:p>
        </w:tc>
      </w:tr>
      <w:tr w:rsidR="006B17BC" w:rsidRPr="00056B95" w14:paraId="10D466C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DDEA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517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מעתק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(בגז)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A6B" w14:textId="39B76822" w:rsidR="006B17BC" w:rsidRPr="00F764EF" w:rsidRDefault="006B17BC" w:rsidP="006B17BC">
            <w:pPr>
              <w:bidi w:val="0"/>
              <w:spacing w:before="120" w:after="120" w:line="253" w:lineRule="atLeast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8A492A">
              <w:rPr>
                <w:rFonts w:ascii="Arial" w:eastAsia="Times New Roman" w:hAnsi="Arial" w:cs="Arial"/>
                <w:sz w:val="24"/>
                <w:szCs w:val="24"/>
              </w:rPr>
              <w:t>Translation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DA24" w14:textId="4D088967" w:rsidR="006B17BC" w:rsidRPr="007F7736" w:rsidRDefault="006B17BC" w:rsidP="006B17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 w:rsidRPr="007D209F"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  <w:t>إزاحة</w:t>
            </w:r>
            <w:r w:rsidRPr="007D209F">
              <w:rPr>
                <w:rFonts w:ascii="Arial" w:eastAsia="Times New Roman" w:hAnsi="Arial" w:cs="Arial" w:hint="cs"/>
                <w:sz w:val="24"/>
                <w:szCs w:val="24"/>
                <w:rtl/>
                <w:lang w:bidi="ar-SA"/>
              </w:rPr>
              <w:t>، انتقال</w:t>
            </w:r>
            <w:r w:rsidRPr="007D209F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</w:t>
            </w:r>
            <w:r w:rsidRPr="007D209F">
              <w:rPr>
                <w:rFonts w:ascii="Arial" w:eastAsia="Times New Roman" w:hAnsi="Arial" w:cs="Arial"/>
                <w:sz w:val="24"/>
                <w:szCs w:val="24"/>
                <w:rtl/>
              </w:rPr>
              <w:t>(</w:t>
            </w:r>
            <w:r w:rsidRPr="007D209F">
              <w:rPr>
                <w:rFonts w:ascii="Arial" w:eastAsia="Times New Roman" w:hAnsi="Arial" w:cs="Arial"/>
                <w:sz w:val="24"/>
                <w:szCs w:val="24"/>
                <w:rtl/>
                <w:lang w:bidi="ar-SA"/>
              </w:rPr>
              <w:t>في الغاز)</w:t>
            </w:r>
          </w:p>
        </w:tc>
      </w:tr>
      <w:tr w:rsidR="006B17BC" w:rsidRPr="00056B95" w14:paraId="31C1CA3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AA81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DD2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מפל ריכוזים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BCD0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Concentration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gradient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78BC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مُنحدَر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التراكيز</w:t>
            </w:r>
          </w:p>
        </w:tc>
      </w:tr>
      <w:tr w:rsidR="006B17BC" w:rsidRPr="00056B95" w14:paraId="2A96678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AA6A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4E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מפעיל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4B8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Operator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3B31" w14:textId="53311AE6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مُفعِّل، منشِّط </w:t>
            </w:r>
          </w:p>
        </w:tc>
      </w:tr>
      <w:tr w:rsidR="006B17BC" w:rsidRPr="00056B95" w14:paraId="2D41423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27C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9C75" w14:textId="57BA02D4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מצב זגוגי (מצב זכוכיתי)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007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Vitreous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4F91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الحالة الزجاجي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3EAB8BD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4DC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C94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מצב יסוד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82C7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Basic mode, Ground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1245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حالة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ساس</w:t>
            </w:r>
          </w:p>
        </w:tc>
      </w:tr>
      <w:tr w:rsidR="006B17BC" w:rsidRPr="00056B95" w14:paraId="566E3C8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F92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D1B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מצב מעבר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62C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Transition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EA60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انتقاليّة</w:t>
            </w:r>
          </w:p>
        </w:tc>
      </w:tr>
      <w:tr w:rsidR="006B17BC" w:rsidRPr="00056B95" w14:paraId="3B49B40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67E7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E6B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מצב מעורָר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574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Excited State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BD7A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إثارة</w:t>
            </w:r>
          </w:p>
        </w:tc>
      </w:tr>
      <w:tr w:rsidR="006B17BC" w:rsidRPr="00056B95" w14:paraId="0D4E63E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7D8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84D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מצב צבירה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6CC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S</w:t>
            </w:r>
            <w:r w:rsidRPr="0016357C">
              <w:rPr>
                <w:rFonts w:ascii="Arial" w:hAnsi="Arial" w:cs="Arial"/>
                <w:sz w:val="24"/>
                <w:szCs w:val="24"/>
              </w:rPr>
              <w:t>tate of matter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B528" w14:textId="77777777" w:rsidR="006B17BC" w:rsidRPr="009F1AC7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حالة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التراكميّة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6B17BC" w:rsidRPr="00056B95" w14:paraId="581D1AC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3F8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C58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מצע ספיחה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C1A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Adsorption substrate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10CB" w14:textId="7981DBED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وسط امتزاز</w:t>
            </w:r>
          </w:p>
        </w:tc>
      </w:tr>
      <w:tr w:rsidR="006B17BC" w:rsidRPr="00056B95" w14:paraId="6E33F558" w14:textId="77777777" w:rsidTr="00CD6A6B">
        <w:tc>
          <w:tcPr>
            <w:tcW w:w="1336" w:type="dxa"/>
            <w:vAlign w:val="center"/>
          </w:tcPr>
          <w:p w14:paraId="6F98443D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F7EC81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מצת</w:t>
            </w:r>
          </w:p>
        </w:tc>
        <w:tc>
          <w:tcPr>
            <w:tcW w:w="2409" w:type="dxa"/>
            <w:vAlign w:val="center"/>
          </w:tcPr>
          <w:p w14:paraId="7DCF75AB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Igniter</w:t>
            </w:r>
          </w:p>
        </w:tc>
        <w:tc>
          <w:tcPr>
            <w:tcW w:w="2235" w:type="dxa"/>
            <w:vAlign w:val="center"/>
          </w:tcPr>
          <w:p w14:paraId="1AE2145D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مُشعّل الاحتراق</w:t>
            </w:r>
          </w:p>
        </w:tc>
      </w:tr>
      <w:tr w:rsidR="006B17BC" w:rsidRPr="00056B95" w14:paraId="657A04D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EB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5B1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מקור מידע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BDC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Information Source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E8E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مصدر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معلومات</w:t>
            </w:r>
          </w:p>
        </w:tc>
      </w:tr>
      <w:tr w:rsidR="006B17BC" w:rsidRPr="00056B95" w14:paraId="03ABC6F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99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564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מקטע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FFD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8BB1" w14:textId="77777777" w:rsidR="006B17BC" w:rsidRPr="009F1AC7" w:rsidRDefault="006B17BC" w:rsidP="006B17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مَقطَع</w:t>
            </w:r>
          </w:p>
        </w:tc>
      </w:tr>
      <w:tr w:rsidR="006B17BC" w:rsidRPr="00056B95" w14:paraId="4D56625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C38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B97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מַקרומולקולה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5F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Macromolecule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FAA5" w14:textId="77777777" w:rsidR="006B17BC" w:rsidRPr="009F1AC7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جُزيء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ضخم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ماكرو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جُزيء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6B17BC" w:rsidRPr="00056B95" w14:paraId="5CA7097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414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17E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מַקרוסקופי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0F2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Macroscopic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2C02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ماكروسكوبي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6B17BC" w:rsidRPr="00056B95" w14:paraId="7335E39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F1AD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2C59" w14:textId="6623996C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מרית (ספטולה)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3C82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Spatula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0978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ملعقة</w:t>
            </w:r>
          </w:p>
        </w:tc>
      </w:tr>
      <w:tr w:rsidR="006B17BC" w:rsidRPr="00056B95" w14:paraId="58C5AC8C" w14:textId="77777777" w:rsidTr="00CD6A6B">
        <w:tc>
          <w:tcPr>
            <w:tcW w:w="1336" w:type="dxa"/>
            <w:vAlign w:val="center"/>
          </w:tcPr>
          <w:p w14:paraId="7568C4A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F4D793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מרכיב</w:t>
            </w:r>
          </w:p>
        </w:tc>
        <w:tc>
          <w:tcPr>
            <w:tcW w:w="2409" w:type="dxa"/>
            <w:vAlign w:val="center"/>
          </w:tcPr>
          <w:p w14:paraId="6A2FE32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Ingredient</w:t>
            </w:r>
          </w:p>
        </w:tc>
        <w:tc>
          <w:tcPr>
            <w:tcW w:w="2235" w:type="dxa"/>
            <w:vAlign w:val="center"/>
          </w:tcPr>
          <w:p w14:paraId="4A2A6DDE" w14:textId="60DEF56F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مركِّب</w:t>
            </w:r>
          </w:p>
        </w:tc>
      </w:tr>
      <w:tr w:rsidR="006B17BC" w:rsidRPr="00056B95" w14:paraId="68D0372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5AF7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82F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מרכיב מזון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BB7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Food ingredient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930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 غذا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ئيّ</w:t>
            </w:r>
          </w:p>
        </w:tc>
      </w:tr>
      <w:tr w:rsidR="006B17BC" w:rsidRPr="00056B95" w14:paraId="27E148F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C0B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CF4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מרכך (בהקשר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פולימרים)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424B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Softener</w:t>
            </w:r>
            <w:r w:rsidRPr="0016357C">
              <w:rPr>
                <w:rFonts w:ascii="Arial" w:hAnsi="Arial" w:cs="Arial"/>
                <w:sz w:val="24"/>
                <w:szCs w:val="24"/>
              </w:rPr>
              <w:t>, plasticizer (In the context of polymers)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D1D" w14:textId="77777777" w:rsidR="006B17BC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مُلدِّن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بوليميريّ</w:t>
            </w:r>
            <w:proofErr w:type="spellEnd"/>
          </w:p>
          <w:p w14:paraId="5AFFF184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  <w:tr w:rsidR="006B17BC" w:rsidRPr="00056B95" w14:paraId="3394914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264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51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משאב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145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Resource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B3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مورد</w:t>
            </w:r>
          </w:p>
        </w:tc>
      </w:tr>
      <w:tr w:rsidR="006B17BC" w:rsidRPr="00056B95" w14:paraId="4DF2843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7FF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673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משאב טבע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C18A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Natural resource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77B8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مورد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طبيعي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6B17BC" w:rsidRPr="00056B95" w14:paraId="5D28F72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136A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C1FD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משאב מתחדש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0A1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Renewable resource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B01C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الموارد</w:t>
            </w:r>
            <w:r w:rsidRPr="00056B95">
              <w:rPr>
                <w:rStyle w:val="shorttext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المتجد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دة</w:t>
            </w:r>
          </w:p>
        </w:tc>
      </w:tr>
      <w:tr w:rsidR="004B44BF" w:rsidRPr="00056B95" w14:paraId="0045361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3D77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BB4D" w14:textId="2C101834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משאב מתכלה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2DDF" w14:textId="007D44C2" w:rsidR="004B44BF" w:rsidRPr="0016357C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Nonrenewable resource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A6FF" w14:textId="4BB9884B" w:rsidR="004B44BF" w:rsidRPr="00056B95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 مورد فانٍ</w:t>
            </w:r>
            <w:r w:rsidRPr="00DF27F5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 xml:space="preserve"> (غير متجدّد)</w:t>
            </w:r>
          </w:p>
        </w:tc>
      </w:tr>
      <w:tr w:rsidR="006B17BC" w:rsidRPr="00056B95" w14:paraId="4C67E7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A8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DEA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משאבה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717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Pump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3F3D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ضخ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7C5084AD" w14:textId="77777777" w:rsidTr="00CD6A6B">
        <w:tc>
          <w:tcPr>
            <w:tcW w:w="1336" w:type="dxa"/>
            <w:vAlign w:val="center"/>
          </w:tcPr>
          <w:p w14:paraId="492F632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9FC0625" w14:textId="02FDBEE1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משאבת ריק (משאבת ואקום)</w:t>
            </w:r>
          </w:p>
        </w:tc>
        <w:tc>
          <w:tcPr>
            <w:tcW w:w="2409" w:type="dxa"/>
            <w:vAlign w:val="center"/>
          </w:tcPr>
          <w:p w14:paraId="148482A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Vacuum pump</w:t>
            </w:r>
          </w:p>
        </w:tc>
        <w:tc>
          <w:tcPr>
            <w:tcW w:w="2235" w:type="dxa"/>
            <w:vAlign w:val="center"/>
          </w:tcPr>
          <w:p w14:paraId="3A94DF8A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ضخ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فراغ</w:t>
            </w:r>
          </w:p>
        </w:tc>
      </w:tr>
      <w:tr w:rsidR="006B17BC" w:rsidRPr="00056B95" w14:paraId="0D4425C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CEF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C0B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משוואה כללית של קצב תגובה (מהירות)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E92C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A742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General</w:t>
            </w:r>
            <w:r w:rsidRPr="001A7422">
              <w:rPr>
                <w:rFonts w:ascii="Arial" w:hAnsi="Arial" w:cs="Arial"/>
                <w:sz w:val="24"/>
                <w:szCs w:val="24"/>
              </w:rPr>
              <w:t xml:space="preserve"> equation </w:t>
            </w:r>
            <w:r>
              <w:rPr>
                <w:rFonts w:ascii="Arial" w:hAnsi="Arial" w:cs="Arial"/>
                <w:sz w:val="24"/>
                <w:szCs w:val="24"/>
              </w:rPr>
              <w:t>of 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1BC4" w14:textId="1271A599" w:rsidR="006B17BC" w:rsidRPr="00D5220B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معادلة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وتيرة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التفاعل</w:t>
            </w:r>
            <w:r w:rsidRPr="002142D6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العا</w:t>
            </w:r>
            <w:r w:rsidRPr="002142D6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مّة</w:t>
            </w:r>
            <w:r w:rsidRPr="002142D6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2142D6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سرعة)</w:t>
            </w:r>
          </w:p>
        </w:tc>
      </w:tr>
      <w:tr w:rsidR="006B17BC" w:rsidRPr="00056B95" w14:paraId="244F3D0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8C54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331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משוואת המצב של גזים אידיאליים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5C51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Equation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of state of ideal gases, ideal gas low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4A2C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 xml:space="preserve">معادلة 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حالة</w:t>
            </w:r>
            <w:r w:rsidRPr="00056B95">
              <w:rPr>
                <w:rStyle w:val="shorttext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ل</w:t>
            </w:r>
            <w:r>
              <w:rPr>
                <w:rStyle w:val="shorttext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ل</w:t>
            </w:r>
            <w:r w:rsidRPr="00056B95">
              <w:rPr>
                <w:rStyle w:val="shorttext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 xml:space="preserve">غازات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المثاليّة</w:t>
            </w:r>
          </w:p>
        </w:tc>
      </w:tr>
      <w:tr w:rsidR="006B17BC" w:rsidRPr="00056B95" w14:paraId="48C732E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CA2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A1E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משולש האש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F74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Fire triangle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9E9" w14:textId="77777777" w:rsidR="006B17BC" w:rsidRPr="00056B95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مثلث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الاحتراق</w:t>
            </w:r>
          </w:p>
        </w:tc>
      </w:tr>
      <w:tr w:rsidR="006B17BC" w:rsidRPr="00056B95" w14:paraId="5806F2C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700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99D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משורה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9C5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A3635">
              <w:rPr>
                <w:rFonts w:ascii="Arial" w:hAnsi="Arial" w:cs="Arial"/>
                <w:sz w:val="24"/>
                <w:szCs w:val="24"/>
                <w:shd w:val="clear" w:color="auto" w:fill="F9FBFA"/>
              </w:rPr>
              <w:t>Measuring vessel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C0B" w14:textId="77777777" w:rsidR="006B17BC" w:rsidRPr="00BC56A7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مِخبار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در</w:t>
            </w: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BC56A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</w:t>
            </w:r>
          </w:p>
        </w:tc>
      </w:tr>
      <w:tr w:rsidR="006B17BC" w:rsidRPr="00056B95" w14:paraId="55B077F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A1DA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F9F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משטח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72E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β (beta)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>sheet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1EC0" w14:textId="77777777" w:rsidR="006B17BC" w:rsidRPr="00BC56A7" w:rsidRDefault="006B17BC" w:rsidP="006B17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rtl/>
              </w:rPr>
            </w:pPr>
            <w:r w:rsidRPr="0072623D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سطح</w:t>
            </w:r>
            <w:r w:rsidRPr="0072623D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72623D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</w:tr>
      <w:tr w:rsidR="006B17BC" w:rsidRPr="00056B95" w14:paraId="6D175EB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9B1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A35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משיכה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CAB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Attraction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E2B1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جذ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6B17BC" w:rsidRPr="00056B95" w14:paraId="4014906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781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A32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משפחה כימית</w:t>
            </w:r>
            <w:r w:rsidRPr="00C638BA">
              <w:rPr>
                <w:rFonts w:asciiTheme="minorBidi" w:hAnsiTheme="minorBidi" w:hint="cs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141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Family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992F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عائلة 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47017C7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30E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1EC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משפך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6A1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Funnel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3F4F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</w:t>
            </w:r>
          </w:p>
        </w:tc>
      </w:tr>
      <w:tr w:rsidR="006B17BC" w:rsidRPr="00056B95" w14:paraId="78EE649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8EA4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DFE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משפך טפטוף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6ED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Drip funnel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2AB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 تنقيط</w:t>
            </w:r>
          </w:p>
        </w:tc>
      </w:tr>
      <w:tr w:rsidR="006B17BC" w:rsidRPr="00056B95" w14:paraId="031070A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612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17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משפך מפריד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646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Separating funnel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9665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 فصل</w:t>
            </w:r>
          </w:p>
        </w:tc>
      </w:tr>
      <w:tr w:rsidR="006B17BC" w:rsidRPr="00056B95" w14:paraId="07BFC1D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1627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901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משקה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C7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Drink, beverage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7B52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مشروب</w:t>
            </w:r>
          </w:p>
        </w:tc>
      </w:tr>
      <w:tr w:rsidR="006B17BC" w:rsidRPr="00056B95" w14:paraId="1993A50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592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22C6" w14:textId="1227D496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משקה מוגז (משקה תוסס)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F354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Carbonated drink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987D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مشروب غازي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6B17BC" w:rsidRPr="00056B95" w14:paraId="78E9A07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475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D4D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משקל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00F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Weight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DACC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وزن</w:t>
            </w:r>
          </w:p>
        </w:tc>
      </w:tr>
      <w:tr w:rsidR="006B17BC" w:rsidRPr="00056B95" w14:paraId="0966458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008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07F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Style w:val="gt-baf-back"/>
                <w:rFonts w:asciiTheme="minorBidi" w:hAnsiTheme="minorBidi"/>
                <w:sz w:val="24"/>
                <w:szCs w:val="24"/>
                <w:shd w:val="clear" w:color="auto" w:fill="FFFFFF"/>
                <w:rtl/>
              </w:rPr>
              <w:t>מִשׁקָע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D03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Precipitate, Pellet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A1C8" w14:textId="6782DEB5" w:rsidR="006B17BC" w:rsidRPr="007F7736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72623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راس</w:t>
            </w:r>
            <w:r w:rsidRPr="0072623D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72623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6B17BC" w:rsidRPr="00056B95" w14:paraId="5DA60F0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3E0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B72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משקפי מגן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561D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Protective glasses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6A4F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نظارات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واقية</w:t>
            </w:r>
          </w:p>
        </w:tc>
      </w:tr>
      <w:tr w:rsidR="006B17BC" w:rsidRPr="00056B95" w14:paraId="73CA351B" w14:textId="77777777" w:rsidTr="00CD6A6B">
        <w:tc>
          <w:tcPr>
            <w:tcW w:w="1336" w:type="dxa"/>
            <w:vAlign w:val="center"/>
          </w:tcPr>
          <w:p w14:paraId="469B271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9380D0D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משתנה</w:t>
            </w:r>
          </w:p>
        </w:tc>
        <w:tc>
          <w:tcPr>
            <w:tcW w:w="2409" w:type="dxa"/>
            <w:vAlign w:val="center"/>
          </w:tcPr>
          <w:p w14:paraId="06598830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Variable</w:t>
            </w:r>
          </w:p>
        </w:tc>
        <w:tc>
          <w:tcPr>
            <w:tcW w:w="2235" w:type="dxa"/>
            <w:vAlign w:val="center"/>
          </w:tcPr>
          <w:p w14:paraId="33CA5276" w14:textId="77777777" w:rsidR="006B17BC" w:rsidRPr="00FC3784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4B44BF" w:rsidRPr="00056B95" w14:paraId="69DE9F90" w14:textId="77777777" w:rsidTr="00CD6A6B">
        <w:tc>
          <w:tcPr>
            <w:tcW w:w="1336" w:type="dxa"/>
            <w:vAlign w:val="center"/>
          </w:tcPr>
          <w:p w14:paraId="3711B191" w14:textId="77777777" w:rsidR="004B44BF" w:rsidRPr="00056B95" w:rsidRDefault="004B44BF" w:rsidP="004B44BF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CD5D454" w14:textId="521A9298" w:rsidR="004B44BF" w:rsidRPr="00C638BA" w:rsidRDefault="004B44BF" w:rsidP="004B44BF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eastAsia="Times New Roman" w:hAnsiTheme="minorBidi"/>
                <w:sz w:val="24"/>
                <w:szCs w:val="24"/>
                <w:rtl/>
              </w:rPr>
              <w:t>מִתאָם</w:t>
            </w:r>
          </w:p>
        </w:tc>
        <w:tc>
          <w:tcPr>
            <w:tcW w:w="2409" w:type="dxa"/>
            <w:vAlign w:val="center"/>
          </w:tcPr>
          <w:p w14:paraId="723F6D62" w14:textId="6076A10E" w:rsidR="004B44BF" w:rsidRPr="0016357C" w:rsidRDefault="004B44BF" w:rsidP="004B44B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eastAsia="Times New Roman" w:hAnsi="Arial" w:cs="Arial"/>
                <w:color w:val="212121"/>
                <w:sz w:val="24"/>
                <w:szCs w:val="24"/>
                <w:shd w:val="clear" w:color="auto" w:fill="FFFFFF"/>
                <w:lang w:val="en"/>
              </w:rPr>
              <w:t>Correlation</w:t>
            </w:r>
          </w:p>
        </w:tc>
        <w:tc>
          <w:tcPr>
            <w:tcW w:w="2235" w:type="dxa"/>
            <w:vAlign w:val="center"/>
          </w:tcPr>
          <w:p w14:paraId="065444C3" w14:textId="3DF94167" w:rsidR="004B44BF" w:rsidRDefault="004B44BF" w:rsidP="004B44B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تناسُب 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ר</w:t>
            </w:r>
          </w:p>
        </w:tc>
      </w:tr>
      <w:tr w:rsidR="006B17BC" w:rsidRPr="00056B95" w14:paraId="01BB9673" w14:textId="77777777" w:rsidTr="00CD6A6B">
        <w:tc>
          <w:tcPr>
            <w:tcW w:w="1336" w:type="dxa"/>
            <w:vAlign w:val="center"/>
          </w:tcPr>
          <w:p w14:paraId="2F6D864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7C5438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מתג</w:t>
            </w:r>
          </w:p>
        </w:tc>
        <w:tc>
          <w:tcPr>
            <w:tcW w:w="2409" w:type="dxa"/>
            <w:vAlign w:val="center"/>
          </w:tcPr>
          <w:p w14:paraId="05BCAE4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Switch</w:t>
            </w:r>
          </w:p>
        </w:tc>
        <w:tc>
          <w:tcPr>
            <w:tcW w:w="2235" w:type="dxa"/>
            <w:vAlign w:val="center"/>
          </w:tcPr>
          <w:p w14:paraId="32765C31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مفتاح كهربائيّ</w:t>
            </w:r>
          </w:p>
        </w:tc>
      </w:tr>
      <w:tr w:rsidR="006B17BC" w:rsidRPr="00056B95" w14:paraId="21613B4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7AA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B12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מתח חשמלי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735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Electric Power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B275" w14:textId="2F16F260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337E4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فرق جهد كهربائيّ</w:t>
            </w:r>
          </w:p>
        </w:tc>
      </w:tr>
      <w:tr w:rsidR="006B17BC" w:rsidRPr="00056B95" w14:paraId="55C5754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CCC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056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מתח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פנים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C22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 xml:space="preserve">Surface tension </w:t>
            </w:r>
            <w:r w:rsidRPr="0016357C">
              <w:rPr>
                <w:rFonts w:ascii="Arial" w:hAnsi="Arial" w:cs="Arial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BFBD" w14:textId="77777777" w:rsidR="006B17BC" w:rsidRPr="00056B95" w:rsidRDefault="006B17BC" w:rsidP="006B17BC">
            <w:pPr>
              <w:pStyle w:val="ac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التوتُّر السطحيّ</w:t>
            </w:r>
          </w:p>
        </w:tc>
      </w:tr>
      <w:tr w:rsidR="006B17BC" w:rsidRPr="00056B95" w14:paraId="67D4554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E07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F2A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מתכת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6222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830D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</w:t>
            </w:r>
          </w:p>
        </w:tc>
      </w:tr>
      <w:tr w:rsidR="006B17BC" w:rsidRPr="00056B95" w14:paraId="2DB0D6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55A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07D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מתכת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אלקאלית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D6B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Alkali metal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D7DC" w14:textId="77777777" w:rsidR="006B17BC" w:rsidRPr="00F1640F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قلوي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6B17BC" w:rsidRPr="00056B95" w14:paraId="3313FC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CDB2" w14:textId="77777777" w:rsidR="006B17BC" w:rsidRPr="00BC56A7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141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מתכת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אלקאלית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עפרורית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461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Alkaline earth metal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E5D6" w14:textId="77777777" w:rsidR="006B17BC" w:rsidRPr="00BC56A7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BC56A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فلزّ قلويّ تُرابيّ</w:t>
            </w:r>
            <w:r w:rsidRPr="00BC56A7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</w:tc>
      </w:tr>
      <w:tr w:rsidR="006B17BC" w:rsidRPr="00056B95" w14:paraId="341280CE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C8E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97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מתכת מעבר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C22" w14:textId="77777777" w:rsidR="006B17BC" w:rsidRPr="0016357C" w:rsidRDefault="006B17BC" w:rsidP="006B17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Transition metal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427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فلزّات انتقاليّة</w:t>
            </w:r>
          </w:p>
        </w:tc>
      </w:tr>
      <w:tr w:rsidR="006B17BC" w:rsidRPr="00056B95" w14:paraId="270D364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20F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BF6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מתמיר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1041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Substituent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7EFB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ستبد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6B17BC" w:rsidRPr="00056B95" w14:paraId="498E55FB" w14:textId="77777777" w:rsidTr="00CD6A6B">
        <w:tc>
          <w:tcPr>
            <w:tcW w:w="1336" w:type="dxa"/>
            <w:vAlign w:val="center"/>
          </w:tcPr>
          <w:p w14:paraId="40E82C7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5FFAA6D" w14:textId="0D1358B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מתפורר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(פריך)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C39EA7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Brittle</w:t>
            </w:r>
          </w:p>
        </w:tc>
        <w:tc>
          <w:tcPr>
            <w:tcW w:w="2235" w:type="dxa"/>
            <w:vAlign w:val="center"/>
          </w:tcPr>
          <w:p w14:paraId="34E4D363" w14:textId="3D67F010" w:rsidR="006B17BC" w:rsidRPr="00A33AE5" w:rsidRDefault="006B17BC" w:rsidP="006B17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</w:rPr>
            </w:pPr>
            <w:r w:rsidRPr="0071762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يتفت</w:t>
            </w:r>
            <w:r w:rsidRPr="00717627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717627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</w:t>
            </w:r>
            <w:r w:rsidRPr="00717627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717627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هَشّ</w:t>
            </w:r>
            <w:r w:rsidRPr="00717627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6B17BC" w:rsidRPr="00056B95" w14:paraId="0C0D8D8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4FED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3DD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מתפשט (שם פועל)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6B8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Expanding (verb)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8D90" w14:textId="77777777" w:rsidR="006B17BC" w:rsidRPr="00E42FA7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نتش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6B17BC" w:rsidRPr="00056B95" w14:paraId="45EB602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411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1EE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מתקן חרושתי למחצה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D21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Half industrial facility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9E3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شبه</w:t>
            </w:r>
            <w:r w:rsidRPr="00056B95">
              <w:rPr>
                <w:rStyle w:val="shorttext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منشأة صناعي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4F9B733B" w14:textId="77777777" w:rsidTr="00CD6A6B">
        <w:tc>
          <w:tcPr>
            <w:tcW w:w="1336" w:type="dxa"/>
            <w:vAlign w:val="center"/>
          </w:tcPr>
          <w:p w14:paraId="71D4662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14:paraId="7C60940D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נגזרת</w:t>
            </w:r>
          </w:p>
        </w:tc>
        <w:tc>
          <w:tcPr>
            <w:tcW w:w="2409" w:type="dxa"/>
            <w:vAlign w:val="center"/>
          </w:tcPr>
          <w:p w14:paraId="201CB07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Derivate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16357C">
              <w:rPr>
                <w:rFonts w:ascii="Arial" w:hAnsi="Arial" w:cs="Arial"/>
                <w:sz w:val="24"/>
                <w:szCs w:val="24"/>
              </w:rPr>
              <w:t>derivative</w:t>
            </w:r>
          </w:p>
        </w:tc>
        <w:tc>
          <w:tcPr>
            <w:tcW w:w="2235" w:type="dxa"/>
            <w:vAlign w:val="center"/>
          </w:tcPr>
          <w:p w14:paraId="07AB3EF8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مُشتَق</w:t>
            </w:r>
          </w:p>
        </w:tc>
      </w:tr>
      <w:tr w:rsidR="006B17BC" w:rsidRPr="00056B95" w14:paraId="080EFA9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6EA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7A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נדיף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B7D4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Volatile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2B03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مُتطايِر</w:t>
            </w:r>
          </w:p>
        </w:tc>
      </w:tr>
      <w:tr w:rsidR="006B17BC" w:rsidRPr="00056B95" w14:paraId="071F396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41D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732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נדיפות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98E2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Volatility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E288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تطايُر</w:t>
            </w:r>
          </w:p>
        </w:tc>
      </w:tr>
      <w:tr w:rsidR="006B17BC" w:rsidRPr="00056B95" w14:paraId="3330EB22" w14:textId="77777777" w:rsidTr="00CD6A6B">
        <w:trPr>
          <w:trHeight w:val="58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D3A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1F0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נוגד חמצון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, מעכב חמצון, מונע חמצון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אנטיאוקסידנט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926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Antioxidant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4ADE" w14:textId="77777777" w:rsidR="006B17BC" w:rsidRPr="006A38B5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  <w:highlight w:val="yellow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ضاد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أكسدة</w:t>
            </w:r>
          </w:p>
        </w:tc>
      </w:tr>
      <w:tr w:rsidR="006B17BC" w:rsidRPr="00056B95" w14:paraId="3632B86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51F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552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נוזל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9C41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Liquid, Fluid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B96" w14:textId="77777777" w:rsidR="006B17BC" w:rsidRPr="00A86EC8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سائل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056B95" w14:paraId="60410E5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86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479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B6A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2639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</w:t>
            </w:r>
          </w:p>
        </w:tc>
      </w:tr>
      <w:tr w:rsidR="006B17BC" w:rsidRPr="00056B95" w14:paraId="291134A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94F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CF9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נוסחה אמפירית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466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Empirical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8FD9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صيغة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مبيري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6B17BC" w:rsidRPr="00056B95" w14:paraId="56B29C5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973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953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נוסחה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F57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9C65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 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4FDC210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B029" w14:textId="77777777" w:rsidR="006B17BC" w:rsidRPr="000651EF" w:rsidRDefault="006B17BC" w:rsidP="006B17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DB7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נוסחה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מבנה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מקוצרת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B53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Shortened structural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7CA9" w14:textId="1DEBDDFA" w:rsidR="006B17BC" w:rsidRPr="000651EF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مبنى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ختص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6B17BC" w:rsidRPr="00056B95" w14:paraId="500696C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0E3E" w14:textId="77777777" w:rsidR="006B17BC" w:rsidRPr="000651EF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E4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נוסחה מולקולרית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084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707E" w14:textId="77777777" w:rsidR="006B17BC" w:rsidRPr="000651EF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651E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 جزيئي</w:t>
            </w:r>
            <w:r w:rsidRPr="000651EF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651E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18C242D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ED4B" w14:textId="77777777" w:rsidR="006B17BC" w:rsidRPr="000651EF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150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נוסחת "טריזים"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נוסחת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מבנה תלת </w:t>
            </w:r>
            <w:proofErr w:type="spellStart"/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מימדית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DC5A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Wedge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and dash projection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399D" w14:textId="4D333382" w:rsidR="006B17BC" w:rsidRPr="000651EF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صيغة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أسافين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صيغة مبنى ثلاثي الأبعاد)</w:t>
            </w:r>
          </w:p>
        </w:tc>
      </w:tr>
      <w:tr w:rsidR="006B17BC" w:rsidRPr="00056B95" w14:paraId="2235306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B686" w14:textId="77777777" w:rsidR="006B17BC" w:rsidRPr="000651EF" w:rsidRDefault="006B17BC" w:rsidP="006B17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280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נוסחת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היוורת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'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0CAD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Haworth projection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1FEB" w14:textId="77777777" w:rsidR="006B17BC" w:rsidRPr="000651EF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651E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صيغة </w:t>
            </w:r>
            <w:proofErr w:type="spellStart"/>
            <w:r w:rsidRPr="000651E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</w:t>
            </w:r>
            <w:r w:rsidRPr="000651EF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651E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ورث</w:t>
            </w:r>
            <w:proofErr w:type="spellEnd"/>
          </w:p>
        </w:tc>
      </w:tr>
      <w:tr w:rsidR="006B17BC" w:rsidRPr="00056B95" w14:paraId="649C0FC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6B1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D18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נוסחת ייצוג אלקטרונית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4FC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Lewis (dot) structure</w:t>
            </w: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8646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صيغة تمثيل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إلكترونيّ </w:t>
            </w:r>
          </w:p>
        </w:tc>
      </w:tr>
      <w:tr w:rsidR="006B17BC" w:rsidRPr="00056B95" w14:paraId="477E18C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67A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9B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נוסחת מבנה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1A57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Structural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26B0" w14:textId="77777777" w:rsidR="006B17BC" w:rsidRPr="00056B95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 بنائي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2AF32E9C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B1C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80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נוסחת פישר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CC4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Fisher projection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5268" w14:textId="77777777" w:rsidR="006B17BC" w:rsidRPr="00056B95" w:rsidRDefault="006B17BC" w:rsidP="006B17BC">
            <w:p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صيغة 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شر</w:t>
            </w:r>
          </w:p>
        </w:tc>
      </w:tr>
      <w:tr w:rsidR="006B17BC" w:rsidRPr="00056B95" w14:paraId="3532A5F5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D7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FC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נוסחת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רידברג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85E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Rydberg formula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A744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صيغة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ريدبيرغ</w:t>
            </w:r>
            <w:proofErr w:type="spellEnd"/>
          </w:p>
        </w:tc>
      </w:tr>
      <w:tr w:rsidR="006B17BC" w:rsidRPr="00056B95" w14:paraId="254A280B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821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ACC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נוקלאוטיד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353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Nucleotide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554D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kern w:val="36"/>
                <w:sz w:val="24"/>
                <w:szCs w:val="24"/>
                <w:rtl/>
                <w:lang w:bidi="ar-SA"/>
              </w:rPr>
              <w:t>حامض نوويّ (</w:t>
            </w:r>
            <w:proofErr w:type="spellStart"/>
            <w:r>
              <w:rPr>
                <w:rFonts w:ascii="Simplified Arabic" w:hAnsi="Simplified Arabic" w:cs="Simplified Arabic"/>
                <w:kern w:val="36"/>
                <w:sz w:val="24"/>
                <w:szCs w:val="24"/>
                <w:rtl/>
                <w:lang w:bidi="ar-SA"/>
              </w:rPr>
              <w:t>نوكل</w:t>
            </w:r>
            <w:r>
              <w:rPr>
                <w:rFonts w:ascii="Simplified Arabic" w:hAnsi="Simplified Arabic" w:cs="Simplified Arabic" w:hint="cs"/>
                <w:kern w:val="36"/>
                <w:sz w:val="24"/>
                <w:szCs w:val="24"/>
                <w:rtl/>
                <w:lang w:bidi="ar-SA"/>
              </w:rPr>
              <w:t>يئو</w:t>
            </w:r>
            <w:r w:rsidRPr="00056B95">
              <w:rPr>
                <w:rFonts w:ascii="Simplified Arabic" w:hAnsi="Simplified Arabic" w:cs="Simplified Arabic"/>
                <w:kern w:val="36"/>
                <w:sz w:val="24"/>
                <w:szCs w:val="24"/>
                <w:rtl/>
                <w:lang w:bidi="ar-SA"/>
              </w:rPr>
              <w:t>تيد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6B17BC" w:rsidRPr="00056B95" w14:paraId="69A20D7E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E2E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E2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נוקלאופיל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C5C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Nucleophile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1ED2" w14:textId="77777777" w:rsidR="006B17BC" w:rsidRPr="00056B95" w:rsidRDefault="006B17BC" w:rsidP="006B17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نوكلي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ئ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وفيل</w:t>
            </w:r>
            <w:proofErr w:type="spellEnd"/>
          </w:p>
        </w:tc>
      </w:tr>
      <w:tr w:rsidR="006B17BC" w:rsidRPr="00056B95" w14:paraId="65E851A9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854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FF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נידוף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D8E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Evaporation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7C2" w14:textId="5AFDFA43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تطايُر</w:t>
            </w:r>
          </w:p>
        </w:tc>
      </w:tr>
      <w:tr w:rsidR="006B17BC" w:rsidRPr="00056B95" w14:paraId="6FFF8F07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A57A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EE1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ניזול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FD9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Liquefaction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1D31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سيولة (تمييع)</w:t>
            </w:r>
          </w:p>
        </w:tc>
      </w:tr>
      <w:tr w:rsidR="006B17BC" w:rsidRPr="00056B95" w14:paraId="4128134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0285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6F4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ניטרון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AACB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Neutron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09D5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وترون</w:t>
            </w:r>
          </w:p>
        </w:tc>
      </w:tr>
      <w:tr w:rsidR="006B17BC" w:rsidRPr="00056B95" w14:paraId="79542A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A85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F79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ניטרליות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73A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Neutrality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FA11" w14:textId="77777777" w:rsidR="006B17BC" w:rsidRPr="001107C4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تعادل</w:t>
            </w:r>
          </w:p>
        </w:tc>
      </w:tr>
      <w:tr w:rsidR="006B17BC" w:rsidRPr="00056B95" w14:paraId="3EE055F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5A6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07D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נייר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pH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CEED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 paper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0B54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ورق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pH</w:t>
            </w:r>
          </w:p>
        </w:tc>
      </w:tr>
      <w:tr w:rsidR="006B17BC" w:rsidRPr="00056B95" w14:paraId="505946F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539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F16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אלומיניום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4BA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Aluminium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Foil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A2E7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ورق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لومنيوم</w:t>
            </w:r>
          </w:p>
        </w:tc>
      </w:tr>
      <w:tr w:rsidR="006B17BC" w:rsidRPr="00056B95" w14:paraId="726D7B1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63C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7F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לקמוס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4731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Litmus paper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F6F2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ورق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دوّار الشمس</w:t>
            </w:r>
          </w:p>
        </w:tc>
      </w:tr>
      <w:tr w:rsidR="006B17BC" w:rsidRPr="00056B95" w14:paraId="37C1A29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DF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7B7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לקמוס אדום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7C7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Red litmus paper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B5B5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ورق دوّار الشمس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حمر</w:t>
            </w:r>
          </w:p>
        </w:tc>
      </w:tr>
      <w:tr w:rsidR="006B17BC" w:rsidRPr="00056B95" w14:paraId="2C39B1A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447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E93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לקמוס כחול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5FB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Blue</w:t>
            </w:r>
            <w:r w:rsidRPr="0016357C"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litmus paper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96B7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ورق دوّار الشمس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زرق</w:t>
            </w:r>
          </w:p>
        </w:tc>
      </w:tr>
      <w:tr w:rsidR="006B17BC" w:rsidRPr="00056B95" w14:paraId="1147D93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8FAA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3C7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סופג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1EB6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Absorbent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paper, Blotting paper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8C3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ورق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ماصّ</w:t>
            </w:r>
          </w:p>
        </w:tc>
      </w:tr>
      <w:tr w:rsidR="006B17BC" w:rsidRPr="00056B95" w14:paraId="636D140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EDC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644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נייר סינון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855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Filtering paper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FE57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ورق ترشيح</w:t>
            </w:r>
          </w:p>
        </w:tc>
      </w:tr>
      <w:tr w:rsidR="006B17BC" w:rsidRPr="00056B95" w14:paraId="073C91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DBFC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322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ניסוח ואיזון תגובות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F9AE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Formulation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and balancing chemical reactions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572F" w14:textId="77777777" w:rsidR="006B17BC" w:rsidRPr="00756CF4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صياغة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وموازن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 تفاعلات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056B95" w14:paraId="653A551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27E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E074" w14:textId="59A383E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ניסוח מאוזן</w:t>
            </w:r>
            <w:r w:rsidR="008B3FBC">
              <w:rPr>
                <w:rFonts w:asciiTheme="minorBidi" w:hAnsiTheme="minorBidi" w:hint="cs"/>
                <w:sz w:val="24"/>
                <w:szCs w:val="24"/>
                <w:rtl/>
              </w:rPr>
              <w:t xml:space="preserve"> של תגובה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99C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Balanced chemical equation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619B" w14:textId="35733EF7" w:rsidR="006B17BC" w:rsidRPr="00F35498" w:rsidRDefault="008B3F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4E0D3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معادلة تفاعُل موازَنة</w:t>
            </w:r>
          </w:p>
        </w:tc>
      </w:tr>
      <w:tr w:rsidR="006B17BC" w:rsidRPr="00056B95" w14:paraId="32F3B71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49A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DE9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ניסוח תגובה</w:t>
            </w:r>
            <w:r w:rsidRPr="00C638B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כימית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1C17" w14:textId="77777777" w:rsidR="006B17BC" w:rsidRPr="0016357C" w:rsidRDefault="006B17BC" w:rsidP="006B17BC">
            <w:pPr>
              <w:spacing w:before="120" w:after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equation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6F5A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صياغة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تفاعل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كيميائيّ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</w:t>
            </w:r>
          </w:p>
        </w:tc>
      </w:tr>
      <w:tr w:rsidR="006B17BC" w:rsidRPr="00056B95" w14:paraId="2DDBD2E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070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ACA6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ניסוח תהליך כימי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47FA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1C56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صياغة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عمليّة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كيميائي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ّة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056B95" w14:paraId="5C26D89A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C294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9FB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ניסוי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74FE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Experiment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06A0" w14:textId="77777777" w:rsidR="006B17BC" w:rsidRPr="00FC3784" w:rsidRDefault="006B17BC" w:rsidP="006B17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تجربة</w:t>
            </w:r>
          </w:p>
        </w:tc>
      </w:tr>
      <w:tr w:rsidR="006B17BC" w:rsidRPr="00056B95" w14:paraId="434BE65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79CA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1F2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ניפוי (אלימינציה)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4D80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Elimination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E6AB" w14:textId="77777777" w:rsidR="006B17BC" w:rsidRPr="00FC3784" w:rsidRDefault="006B17BC" w:rsidP="006B17BC">
            <w:pPr>
              <w:rPr>
                <w:rFonts w:ascii="Simplified Arabic" w:eastAsia="Times New Roman" w:hAnsi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FC3784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shd w:val="clear" w:color="auto" w:fill="CCFFCC"/>
                <w:rtl/>
                <w:lang w:bidi="ar-SA"/>
              </w:rPr>
              <w:t>إ</w:t>
            </w: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زالة</w:t>
            </w:r>
          </w:p>
        </w:tc>
      </w:tr>
      <w:tr w:rsidR="006B17BC" w:rsidRPr="00056B95" w14:paraId="6470A2C1" w14:textId="77777777" w:rsidTr="00CD6A6B">
        <w:tc>
          <w:tcPr>
            <w:tcW w:w="1336" w:type="dxa"/>
            <w:vAlign w:val="center"/>
          </w:tcPr>
          <w:p w14:paraId="51CF941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371B21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ניצולת</w:t>
            </w:r>
          </w:p>
        </w:tc>
        <w:tc>
          <w:tcPr>
            <w:tcW w:w="2409" w:type="dxa"/>
            <w:vAlign w:val="center"/>
          </w:tcPr>
          <w:p w14:paraId="5BCAE85D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Yield</w:t>
            </w:r>
          </w:p>
        </w:tc>
        <w:tc>
          <w:tcPr>
            <w:tcW w:w="2235" w:type="dxa"/>
            <w:vAlign w:val="center"/>
          </w:tcPr>
          <w:p w14:paraId="12410BDC" w14:textId="77777777" w:rsidR="006B17BC" w:rsidRPr="00F35498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كفاءة</w:t>
            </w:r>
          </w:p>
        </w:tc>
      </w:tr>
      <w:tr w:rsidR="006B17BC" w:rsidRPr="00056B95" w14:paraId="7561F4F9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A9E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741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ניקוי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AE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Cleaning, Purify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A655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تنظيف</w:t>
            </w:r>
          </w:p>
        </w:tc>
      </w:tr>
      <w:tr w:rsidR="006B17BC" w:rsidRPr="00056B95" w14:paraId="7C0499FD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FC74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BBB0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ניקיון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4F12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Pureness, Purity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A08" w14:textId="77777777" w:rsidR="006B17BC" w:rsidRPr="00F97FA4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نقاوة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056B95" w14:paraId="0F7DEAF3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AE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303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ניתוח תוצאות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F509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Analysis of Results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250" w14:textId="77777777" w:rsidR="006B17BC" w:rsidRPr="00FC3784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تحليل النتائج</w:t>
            </w:r>
          </w:p>
        </w:tc>
      </w:tr>
      <w:tr w:rsidR="006B17BC" w:rsidRPr="00056B95" w14:paraId="24A6BB25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357B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9B4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ניתך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ECB3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Melts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D40" w14:textId="77777777" w:rsidR="006B17BC" w:rsidRPr="00F97FA4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ينصهِر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F97FA4" w14:paraId="19A4CFF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4B7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EF1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נמס (על ידי ממס)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124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Dissolve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2914" w14:textId="77777777" w:rsidR="006B17BC" w:rsidRPr="00F97FA4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يذوب</w:t>
            </w:r>
            <w:r w:rsidRPr="00F97FA4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</w:t>
            </w:r>
          </w:p>
        </w:tc>
      </w:tr>
      <w:tr w:rsidR="006B17BC" w:rsidRPr="00056B95" w14:paraId="7D8BB30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04C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10E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ננו-כימיה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044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Nanochemistry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E9D7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كيمياء</w:t>
            </w:r>
          </w:p>
        </w:tc>
      </w:tr>
      <w:tr w:rsidR="006B17BC" w:rsidRPr="00056B95" w14:paraId="3CA37E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BA4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58B7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ננומטר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5399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Nanometer, (nm,10</w:t>
            </w:r>
            <w:r w:rsidRPr="0016357C">
              <w:rPr>
                <w:rFonts w:ascii="Arial" w:hAnsi="Arial" w:cs="Arial"/>
                <w:sz w:val="24"/>
                <w:szCs w:val="24"/>
                <w:vertAlign w:val="superscript"/>
              </w:rPr>
              <w:t>-9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FCBB" w14:textId="4A2A6856" w:rsidR="006B17BC" w:rsidRPr="009C09AA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نانومتر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6B17BC" w:rsidRPr="00056B95" w14:paraId="1CA46E5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CC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1A70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נספג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85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Absorbed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EA1F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يُمتَص</w:t>
            </w:r>
          </w:p>
        </w:tc>
      </w:tr>
      <w:tr w:rsidR="006B17BC" w:rsidRPr="00056B95" w14:paraId="448BA55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F47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B39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נספח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BE7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Appendix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B88B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</w:p>
        </w:tc>
      </w:tr>
      <w:tr w:rsidR="006B17BC" w:rsidRPr="00056B95" w14:paraId="0302ADE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6D6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C32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נפח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BF3A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Volume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DFAB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حجم</w:t>
            </w:r>
          </w:p>
        </w:tc>
      </w:tr>
      <w:tr w:rsidR="006B17BC" w:rsidRPr="00056B95" w14:paraId="4AEBF3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C69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62A0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נפח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מולרי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87D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Molar volume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21C9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حجم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مولاري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6B17BC" w:rsidRPr="00056B95" w14:paraId="031C762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6F6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B4A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נפח קבוע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516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Constant volume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6AA8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حجم ثابت</w:t>
            </w:r>
          </w:p>
        </w:tc>
      </w:tr>
      <w:tr w:rsidR="006B17BC" w:rsidRPr="00056B95" w14:paraId="6470154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50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3E4D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נפט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E444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Oil, Petroleum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EBCE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نفط</w:t>
            </w:r>
          </w:p>
        </w:tc>
      </w:tr>
      <w:tr w:rsidR="006B17BC" w:rsidRPr="00056B95" w14:paraId="22528F2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1DA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A03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נפט גולמי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D37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Crude Oil, Petroleum oil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5220" w14:textId="77777777" w:rsidR="006B17BC" w:rsidRPr="00F35498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نفط خام</w:t>
            </w:r>
          </w:p>
        </w:tc>
      </w:tr>
      <w:tr w:rsidR="006B17BC" w:rsidRPr="00056B95" w14:paraId="4863179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E33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E40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נפטלין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E6B2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Naphthalene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0CF0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نفتالين</w:t>
            </w:r>
          </w:p>
        </w:tc>
      </w:tr>
      <w:tr w:rsidR="006B17BC" w:rsidRPr="00056B95" w14:paraId="35C6C9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1C34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C5A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נפיצות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FABE" w14:textId="77777777" w:rsidR="006B17BC" w:rsidRPr="0016357C" w:rsidRDefault="006B17BC" w:rsidP="006B17BC">
            <w:pPr>
              <w:pStyle w:val="HTM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eastAsiaTheme="minorHAnsi" w:hAnsi="Arial" w:cs="Arial"/>
                <w:sz w:val="24"/>
                <w:szCs w:val="24"/>
              </w:rPr>
              <w:t>Explosive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4709" w14:textId="77777777" w:rsidR="006B17BC" w:rsidRPr="00204EEA" w:rsidRDefault="006B17BC" w:rsidP="006B17BC">
            <w:pPr>
              <w:spacing w:after="120"/>
              <w:rPr>
                <w:rFonts w:ascii="Simplified Arabic" w:hAnsi="Simplified Arabic"/>
                <w:i/>
                <w:i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انفجاريّة</w:t>
            </w:r>
            <w:r>
              <w:rPr>
                <w:rFonts w:ascii="Simplified Arabic" w:hAnsi="Simplified Arabic" w:hint="cs"/>
                <w:i/>
                <w:iCs/>
                <w:sz w:val="24"/>
                <w:szCs w:val="24"/>
                <w:rtl/>
              </w:rPr>
              <w:t xml:space="preserve">  </w:t>
            </w:r>
          </w:p>
        </w:tc>
      </w:tr>
      <w:tr w:rsidR="006B17BC" w:rsidRPr="00056B95" w14:paraId="6168BB3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2569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E24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נפלט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4296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Ejected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664F" w14:textId="73EBD112" w:rsidR="006B17BC" w:rsidRPr="00756CF4" w:rsidRDefault="008B3F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قُذِفَ، انطلق</w:t>
            </w:r>
          </w:p>
        </w:tc>
      </w:tr>
      <w:tr w:rsidR="006B17BC" w:rsidRPr="00056B95" w14:paraId="117A32E2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0B80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D60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נצילות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FB61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Efficiency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5F21" w14:textId="77777777" w:rsidR="006B17BC" w:rsidRPr="00855AC8" w:rsidRDefault="006B17BC" w:rsidP="006B17BC">
            <w:pPr>
              <w:spacing w:before="120" w:after="120"/>
              <w:rPr>
                <w:rFonts w:ascii="Simplified Arabic" w:eastAsia="Times New Roman" w:hAnsi="Simplified Arabic"/>
                <w:color w:val="000000"/>
                <w:sz w:val="24"/>
                <w:szCs w:val="24"/>
                <w:shd w:val="clear" w:color="auto" w:fill="CCFFCC"/>
                <w:rtl/>
                <w:lang w:bidi="ar-SA"/>
              </w:rPr>
            </w:pPr>
            <w:r w:rsidRPr="00855AC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كفاءة</w:t>
            </w:r>
          </w:p>
        </w:tc>
      </w:tr>
      <w:tr w:rsidR="006B17BC" w:rsidRPr="00056B95" w14:paraId="4893232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BCE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AC1D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נקבובי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A1C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Porous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2925" w14:textId="3D36C21D" w:rsidR="006B17BC" w:rsidRPr="00056B95" w:rsidRDefault="008B3F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color w:val="002060"/>
                <w:sz w:val="24"/>
                <w:szCs w:val="24"/>
                <w:highlight w:val="yellow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ذو مسامات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مساميّ</w:t>
            </w:r>
          </w:p>
        </w:tc>
      </w:tr>
      <w:tr w:rsidR="006B17BC" w:rsidRPr="00056B95" w14:paraId="5CB02C7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015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1C7C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נקבוביות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652A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Porosity, porousness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C4DD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مسامي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6B17BC" w:rsidRPr="00056B95" w14:paraId="712870F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F8A6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E37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נקודה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איזואלקטרית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A964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Isoelectric point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2968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نقطة تَساوي الكهربائيّة</w:t>
            </w:r>
          </w:p>
        </w:tc>
      </w:tr>
      <w:tr w:rsidR="006B17BC" w:rsidRPr="00056B95" w14:paraId="07E7DAD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B88D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BB63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נקודת היתוך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/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התכה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="Simplified Arabic" w:hAnsi="Simplified Arabic" w:cs="Simplified Arabic"/>
                <w:sz w:val="24"/>
                <w:szCs w:val="24"/>
              </w:rPr>
              <w:t>(T</w:t>
            </w:r>
            <w:r w:rsidRPr="00C638BA">
              <w:rPr>
                <w:rFonts w:ascii="Simplified Arabic" w:hAnsi="Simplified Arabic" w:cs="Simplified Arabic"/>
                <w:sz w:val="24"/>
                <w:szCs w:val="24"/>
                <w:vertAlign w:val="subscript"/>
              </w:rPr>
              <w:t>m</w:t>
            </w:r>
            <w:r w:rsidRPr="00C638BA">
              <w:rPr>
                <w:rFonts w:ascii="Simplified Arabic" w:hAnsi="Simplified Arabic" w:cs="Simplified Arabic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75B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Melting point (T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m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5EFC" w14:textId="77777777" w:rsidR="006B17BC" w:rsidRPr="0045753B" w:rsidRDefault="006B17BC" w:rsidP="006B17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درجة حرارة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</w:t>
            </w:r>
            <w:r w:rsidRPr="00056B9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نصهار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>(T</w:t>
            </w:r>
            <w:r w:rsidRPr="00E02107">
              <w:rPr>
                <w:rFonts w:ascii="Simplified Arabic" w:hAnsi="Simplified Arabic" w:cs="Simplified Arabic"/>
                <w:sz w:val="24"/>
                <w:szCs w:val="24"/>
                <w:vertAlign w:val="subscript"/>
              </w:rPr>
              <w:t>m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>)</w:t>
            </w:r>
          </w:p>
        </w:tc>
      </w:tr>
      <w:tr w:rsidR="006B17BC" w:rsidRPr="00056B95" w14:paraId="57BA595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362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8462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נקודת סיום טיטרציה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7400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Titration end point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FA04" w14:textId="77777777" w:rsidR="006B17BC" w:rsidRPr="00204EEA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نقطة انتهاء المعايرة</w:t>
            </w:r>
          </w:p>
        </w:tc>
      </w:tr>
      <w:tr w:rsidR="006B17BC" w:rsidRPr="00056B95" w14:paraId="4EB93A5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D43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2E75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נקודת קיפאון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2468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Freezing point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84D1" w14:textId="77777777" w:rsidR="006B17BC" w:rsidRPr="00363FA2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درجة التجم</w:t>
            </w: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6B17BC" w:rsidRPr="00056B95" w14:paraId="005AC3F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61E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8B1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נקודת רתיחה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T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b</w:t>
            </w:r>
            <w:r w:rsidRPr="00C638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0631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Boiling point (T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b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621D" w14:textId="77777777" w:rsidR="006B17BC" w:rsidRPr="00363FA2" w:rsidRDefault="006B17BC" w:rsidP="006B17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درجة حرارة الغليان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</w:t>
            </w:r>
            <w:r w:rsidRPr="00363F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3FA2">
              <w:rPr>
                <w:rFonts w:asciiTheme="minorBidi" w:hAnsiTheme="minorBidi"/>
                <w:sz w:val="24"/>
                <w:szCs w:val="24"/>
              </w:rPr>
              <w:t>T</w:t>
            </w:r>
            <w:r w:rsidRPr="00363FA2">
              <w:rPr>
                <w:rFonts w:asciiTheme="minorBidi" w:hAnsiTheme="minorBidi"/>
                <w:sz w:val="24"/>
                <w:szCs w:val="24"/>
                <w:vertAlign w:val="subscript"/>
              </w:rPr>
              <w:t>b</w:t>
            </w:r>
            <w:r w:rsidRPr="00363F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63FA2">
              <w:rPr>
                <w:rFonts w:ascii="Simplified Arabic" w:hAnsi="Simplified Arabic"/>
                <w:sz w:val="24"/>
                <w:szCs w:val="24"/>
              </w:rPr>
              <w:t xml:space="preserve"> </w:t>
            </w:r>
          </w:p>
        </w:tc>
      </w:tr>
      <w:tr w:rsidR="006B17BC" w:rsidRPr="00056B95" w14:paraId="30D3CF5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5F08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907F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נקודת שוויון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3127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Titration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equivalence point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76EA" w14:textId="77777777" w:rsidR="006B17BC" w:rsidRPr="00363FA2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نقطة التكافؤ (نقطة التعادل التامّ)</w:t>
            </w:r>
          </w:p>
        </w:tc>
      </w:tr>
      <w:tr w:rsidR="006B17BC" w:rsidRPr="00056B95" w14:paraId="502AFEC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134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70BE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נשימה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F17B" w14:textId="77777777" w:rsidR="006B17BC" w:rsidRPr="0016357C" w:rsidRDefault="006B17BC" w:rsidP="006B17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Respiration</w:t>
            </w:r>
            <w:r w:rsidRPr="0016357C">
              <w:rPr>
                <w:rFonts w:ascii="Arial" w:hAnsi="Arial" w:cs="Arial"/>
                <w:sz w:val="24"/>
                <w:szCs w:val="24"/>
              </w:rPr>
              <w:t>, breath, breathing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C7F6" w14:textId="77777777" w:rsidR="006B17BC" w:rsidRPr="00363FA2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تنف</w:t>
            </w: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6B17BC" w:rsidRPr="00056B95" w14:paraId="1D71E66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42E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284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נשימה תאית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4F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Cellular respiration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BFF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تنفس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خلويّ</w:t>
            </w:r>
          </w:p>
        </w:tc>
      </w:tr>
      <w:tr w:rsidR="006B17BC" w:rsidRPr="00056B95" w14:paraId="389D834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C851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44A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נשרף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950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Burned, Combusted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22AF" w14:textId="77777777" w:rsidR="006B17BC" w:rsidRPr="00056B95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احترق</w:t>
            </w:r>
          </w:p>
        </w:tc>
      </w:tr>
      <w:tr w:rsidR="006B17BC" w:rsidRPr="00056B95" w14:paraId="46C8200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A77F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5F0B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נתונים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13C5" w14:textId="77777777" w:rsidR="006B17BC" w:rsidRPr="00FC3784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4044" w14:textId="77777777" w:rsidR="006B17BC" w:rsidRPr="00FC3784" w:rsidRDefault="006B17BC" w:rsidP="006B17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عط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يات</w:t>
            </w:r>
          </w:p>
        </w:tc>
      </w:tr>
      <w:tr w:rsidR="006B17BC" w:rsidRPr="00056B95" w14:paraId="56FA83B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A852" w14:textId="77777777" w:rsidR="006B17BC" w:rsidRPr="00056B95" w:rsidRDefault="006B17BC" w:rsidP="006B17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1048" w14:textId="77777777" w:rsidR="006B17BC" w:rsidRPr="00C638BA" w:rsidRDefault="006B17BC" w:rsidP="006B17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סביבה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05E" w14:textId="77777777" w:rsidR="006B17BC" w:rsidRPr="0016357C" w:rsidRDefault="006B17BC" w:rsidP="006B17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Environment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B131" w14:textId="77777777" w:rsidR="006B17BC" w:rsidRPr="00056B95" w:rsidRDefault="006B17BC" w:rsidP="006B17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بيئة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مُحيطة</w:t>
            </w:r>
          </w:p>
        </w:tc>
      </w:tr>
      <w:tr w:rsidR="008B3FBC" w:rsidRPr="00056B95" w14:paraId="269A8C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B0C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1BA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סדירות מרחבית של השרשרות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D3D1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Chain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arrangement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in space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DB15" w14:textId="43C0C9F5" w:rsidR="008B3FBC" w:rsidRPr="003E4579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التنظُّم</w:t>
            </w:r>
            <w:proofErr w:type="spellEnd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الفراغي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للسلسلة</w:t>
            </w:r>
          </w:p>
        </w:tc>
      </w:tr>
      <w:tr w:rsidR="008B3FBC" w:rsidRPr="00056B95" w14:paraId="0E3F2E8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A6A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3FF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סדר גודל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9EA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Order of magnitude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0712" w14:textId="77777777" w:rsidR="008B3FBC" w:rsidRPr="00363FA2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قيمة </w:t>
            </w: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أُ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سية</w:t>
            </w:r>
          </w:p>
        </w:tc>
      </w:tr>
      <w:tr w:rsidR="008B3FBC" w:rsidRPr="00056B95" w14:paraId="4B4C97E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EDF3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4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סדר תגובה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472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Reaction order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60E8" w14:textId="77777777" w:rsidR="008B3FBC" w:rsidRPr="00204EEA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تبة التفاعل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</w:t>
            </w:r>
          </w:p>
        </w:tc>
      </w:tr>
      <w:tr w:rsidR="008B3FBC" w:rsidRPr="00056B95" w14:paraId="214763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1072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C09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סדרת בלמר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FF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Balmer series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25F2" w14:textId="77777777" w:rsidR="008B3FBC" w:rsidRPr="0017134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سلسلة بالمِر</w:t>
            </w:r>
          </w:p>
        </w:tc>
      </w:tr>
      <w:tr w:rsidR="008B3FBC" w:rsidRPr="00056B95" w14:paraId="13220C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BE68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748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סדרת לימן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086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Lyman series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155A" w14:textId="77777777" w:rsidR="008B3FBC" w:rsidRPr="0017134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سلسلة ليمان</w:t>
            </w:r>
          </w:p>
        </w:tc>
      </w:tr>
      <w:tr w:rsidR="008B3FBC" w:rsidRPr="00056B95" w14:paraId="54FB45D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B00D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917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סדרת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פשן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DC5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Paschen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series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12CE" w14:textId="77777777" w:rsidR="008B3FBC" w:rsidRPr="0017134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 xml:space="preserve">سلسلة </w:t>
            </w:r>
            <w:proofErr w:type="spellStart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باشِن</w:t>
            </w:r>
            <w:proofErr w:type="spellEnd"/>
          </w:p>
        </w:tc>
      </w:tr>
      <w:tr w:rsidR="008B3FBC" w:rsidRPr="00056B95" w14:paraId="2E4CB53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7316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F1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סוגי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D97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Types of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AE70" w14:textId="77777777" w:rsidR="008B3FBC" w:rsidRPr="00363FA2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أنواع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الطّاقة</w:t>
            </w:r>
          </w:p>
        </w:tc>
      </w:tr>
      <w:tr w:rsidR="008B3FBC" w:rsidRPr="00056B95" w14:paraId="6820750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A1A0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675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סוגי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צילוב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5EB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Types of crosslinking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1E" w14:textId="77777777" w:rsidR="008B3FBC" w:rsidRPr="00363FA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نواع التصليب</w:t>
            </w: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(التشبيك)</w:t>
            </w:r>
          </w:p>
        </w:tc>
      </w:tr>
      <w:tr w:rsidR="008B3FBC" w:rsidRPr="00056B95" w14:paraId="752A785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602F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FF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AED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סוכר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1CD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Sugar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E4D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سُكّر</w:t>
            </w:r>
          </w:p>
        </w:tc>
      </w:tr>
      <w:tr w:rsidR="008B3FBC" w:rsidRPr="00056B95" w14:paraId="6150A71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09E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003D" w14:textId="39B64EC3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סוכר ענבים (גלוקוז, גלוקוזה)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F59B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Grape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sugar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(Glucose)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2629" w14:textId="77777777" w:rsidR="008B3FBC" w:rsidRPr="0017134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سُكّر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العنب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(جلوكوز)</w:t>
            </w:r>
          </w:p>
        </w:tc>
      </w:tr>
      <w:tr w:rsidR="008B3FBC" w:rsidRPr="00056B95" w14:paraId="250AC61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1AE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736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סוללה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D58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Battery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A4D2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بطاري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174C32B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0F5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2207" w14:textId="3DA142D2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סולם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pH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סקלת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pH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5B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 scale, pH gradient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6F51" w14:textId="57F19590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سُلّم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ﻟ</w:t>
            </w:r>
            <w:proofErr w:type="spellEnd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pH</w:t>
            </w:r>
          </w:p>
        </w:tc>
      </w:tr>
      <w:tr w:rsidR="008B3FBC" w:rsidRPr="00056B95" w14:paraId="5ECEFA8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855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CD5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סולֶר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(דלק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דיזל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7D0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Diesel fuel 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BAFB" w14:textId="77777777" w:rsidR="008B3FBC" w:rsidRPr="003E4579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سول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8B3FBC" w:rsidRPr="00056B95" w14:paraId="40A3469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35D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3BB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סופג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A19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Absorbs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86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يمتصّ</w:t>
            </w:r>
          </w:p>
        </w:tc>
      </w:tr>
      <w:tr w:rsidR="008B3FBC" w:rsidRPr="00056B95" w14:paraId="5CF8961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EC0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66B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סופח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423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Adsorbs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24D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يمتزّ</w:t>
            </w:r>
          </w:p>
        </w:tc>
      </w:tr>
      <w:tr w:rsidR="008B3FBC" w:rsidRPr="00056B95" w14:paraId="4570ECE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4F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383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סטוכיומטריה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08D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Stoichiometry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0EBC" w14:textId="77777777" w:rsidR="008B3FBC" w:rsidRPr="001E28C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حسابات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proofErr w:type="spellStart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ستوكيومتريا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0EDE0E5A" w14:textId="77777777" w:rsidTr="00CD6A6B">
        <w:tc>
          <w:tcPr>
            <w:tcW w:w="1336" w:type="dxa"/>
            <w:vAlign w:val="center"/>
          </w:tcPr>
          <w:p w14:paraId="183E4DD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93DE43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סטייה</w:t>
            </w:r>
          </w:p>
        </w:tc>
        <w:tc>
          <w:tcPr>
            <w:tcW w:w="2409" w:type="dxa"/>
            <w:vAlign w:val="center"/>
          </w:tcPr>
          <w:p w14:paraId="4669C08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Deviation</w:t>
            </w:r>
          </w:p>
        </w:tc>
        <w:tc>
          <w:tcPr>
            <w:tcW w:w="2235" w:type="dxa"/>
            <w:vAlign w:val="center"/>
          </w:tcPr>
          <w:p w14:paraId="620C59CE" w14:textId="77777777" w:rsidR="008B3FBC" w:rsidRPr="00204EEA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انحراف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53B4D81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565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BBB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סיב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79F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Fiber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660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ليف</w:t>
            </w:r>
          </w:p>
        </w:tc>
      </w:tr>
      <w:tr w:rsidR="008B3FBC" w:rsidRPr="00056B95" w14:paraId="7D5798B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4FE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72A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סיב טבעי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F03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Natural fiber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6ABC" w14:textId="77777777" w:rsidR="008B3FBC" w:rsidRPr="001E28C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ليف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طبيعي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DBCC3F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BBC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B1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סיב סינתטי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58F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Synthetic fiber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DEB6" w14:textId="77777777" w:rsidR="008B3FBC" w:rsidRPr="001E28C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ليف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اصطناعيّ</w:t>
            </w:r>
          </w:p>
        </w:tc>
      </w:tr>
      <w:tr w:rsidR="008B3FBC" w:rsidRPr="00056B95" w14:paraId="01C8EA2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7D2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B03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0C1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Reason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877F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سبب</w:t>
            </w:r>
          </w:p>
        </w:tc>
      </w:tr>
      <w:tr w:rsidR="008B3FBC" w:rsidRPr="00056B95" w14:paraId="1D95FE7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96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775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סיבוב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5BC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Rotation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D14" w14:textId="77777777" w:rsidR="008B3FBC" w:rsidRPr="004E5EC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دوران</w:t>
            </w:r>
          </w:p>
        </w:tc>
      </w:tr>
      <w:tr w:rsidR="008B3FBC" w:rsidRPr="00056B95" w14:paraId="27DB9BB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F50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6A9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סיבון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9C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Saponification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0E47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تصب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</w:p>
        </w:tc>
      </w:tr>
      <w:tr w:rsidR="008B3FBC" w:rsidRPr="00056B95" w14:paraId="094ED3E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F18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BD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סיום (מנגנון רדיקלי)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83A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Termination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FC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نهاء (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آليّة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راديكالي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ة)</w:t>
            </w:r>
          </w:p>
        </w:tc>
      </w:tr>
      <w:tr w:rsidR="008B3FBC" w:rsidRPr="00056B95" w14:paraId="22AF2B1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23C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3B6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סימטרי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3F7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Symmetric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DE1F" w14:textId="1B175246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متماثل</w:t>
            </w:r>
          </w:p>
        </w:tc>
      </w:tr>
      <w:tr w:rsidR="008B3FBC" w:rsidRPr="00056B95" w14:paraId="0A614E9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1DC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F78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סינון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555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Filtration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5C72" w14:textId="77777777" w:rsidR="008B3FBC" w:rsidRPr="002F5F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تصفية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، ترشيح</w:t>
            </w:r>
          </w:p>
        </w:tc>
      </w:tr>
      <w:tr w:rsidR="008B3FBC" w:rsidRPr="00056B95" w14:paraId="342D00F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D42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486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סינתז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D99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Synthesized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86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ركّب</w:t>
            </w:r>
          </w:p>
        </w:tc>
      </w:tr>
      <w:tr w:rsidR="008B3FBC" w:rsidRPr="00056B95" w14:paraId="4CE2A97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E77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90B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סינתזה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4C7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Synthesis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7F1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تركيب</w:t>
            </w:r>
          </w:p>
        </w:tc>
      </w:tr>
      <w:tr w:rsidR="008B3FBC" w:rsidRPr="00056B95" w14:paraId="0162E83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D82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2FA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סינתטי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B07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Synthetic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0DB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اصطناعيّ</w:t>
            </w:r>
          </w:p>
        </w:tc>
      </w:tr>
      <w:tr w:rsidR="008B3FBC" w:rsidRPr="00056B95" w14:paraId="59EB1E6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AC84" w14:textId="77777777" w:rsidR="008B3FBC" w:rsidRPr="00363FA2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227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סיעוף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09D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Branching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41B1" w14:textId="77777777" w:rsidR="008B3FBC" w:rsidRPr="00363FA2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</w:rPr>
            </w:pP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تفر</w:t>
            </w:r>
            <w:r w:rsidRPr="00363FA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363FA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</w:t>
            </w:r>
            <w:r w:rsidRPr="00363FA2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7843A12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66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697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סיפוח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D13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Addition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4D20" w14:textId="77777777" w:rsidR="008B3FBC" w:rsidRPr="00056B95" w:rsidRDefault="008B3FBC" w:rsidP="008B3FBC">
            <w:p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ضمّ</w:t>
            </w:r>
          </w:p>
        </w:tc>
      </w:tr>
      <w:tr w:rsidR="008B3FBC" w:rsidRPr="00056B95" w14:paraId="7D3116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883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B78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סיפוח מימן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הידרוגנציה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52F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Hydrogen addition (Hydrogenation)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ABEB" w14:textId="0A3BBC79" w:rsidR="008B3FBC" w:rsidRPr="00F35498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ضم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هيدروجين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F35498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هَدْرَجَة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2FE8BCB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E62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D43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סליל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1E9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Alpha helix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742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 </w:t>
            </w:r>
            <w:r w:rsidRPr="00056B95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</w:tr>
      <w:tr w:rsidR="008B3FBC" w:rsidRPr="00056B95" w14:paraId="357141C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6E3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A3C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סליל כפול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99F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Double helix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257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وج</w:t>
            </w:r>
          </w:p>
        </w:tc>
      </w:tr>
      <w:tr w:rsidR="008B3FBC" w:rsidRPr="00056B95" w14:paraId="0CA7395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AA0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27C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סלע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73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Rock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4F98" w14:textId="77777777" w:rsidR="008B3FBC" w:rsidRPr="002F5F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صخرة</w:t>
            </w:r>
          </w:p>
        </w:tc>
      </w:tr>
      <w:tr w:rsidR="008B3FBC" w:rsidRPr="00056B95" w14:paraId="70967D4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634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F4B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סלקטיבי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F8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Selective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A13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انتقائي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63490A5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6A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6E0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סמיך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1DC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Thick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DC6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لَزِج</w:t>
            </w:r>
          </w:p>
        </w:tc>
      </w:tr>
      <w:tr w:rsidR="000D3BA9" w:rsidRPr="00056B95" w14:paraId="36E6548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892B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F557" w14:textId="7A04A57F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סמיכות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BF5B" w14:textId="1F4DE0EA" w:rsidR="000D3BA9" w:rsidRPr="0016357C" w:rsidRDefault="000D3BA9" w:rsidP="000D3BA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Thickness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DB1B" w14:textId="09BA3A84" w:rsidR="000D3BA9" w:rsidRPr="00056B95" w:rsidRDefault="000D3BA9" w:rsidP="000D3BA9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لزوجة </w:t>
            </w:r>
          </w:p>
        </w:tc>
      </w:tr>
      <w:tr w:rsidR="008B3FBC" w:rsidRPr="00056B95" w14:paraId="00BCA3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B39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6B8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סמל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3B6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Symbol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61A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رمز</w:t>
            </w:r>
          </w:p>
        </w:tc>
      </w:tr>
      <w:tr w:rsidR="008B3FBC" w:rsidRPr="00056B95" w14:paraId="123C3D7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91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3A7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סמל יסוד כימי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F7C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Symbol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of a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chemical element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AE7A" w14:textId="77777777" w:rsidR="008B3FBC" w:rsidRPr="002F5F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رمز عنصر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كيميائيّ</w:t>
            </w:r>
          </w:p>
        </w:tc>
      </w:tr>
      <w:tr w:rsidR="008B3FBC" w:rsidRPr="00056B95" w14:paraId="36A0A44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9C9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C8F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סנטימטר מעוקב (סמ"ק)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743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Cubic centimeter (cm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47D0" w14:textId="01CFEDF5" w:rsidR="008B3FBC" w:rsidRPr="00EA6897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سنتيمتر مكع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 (سم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vertAlign w:val="superscript"/>
                <w:rtl/>
                <w:lang w:bidi="ar-SA"/>
              </w:rPr>
              <w:t>3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4302987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BD4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972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ספונטני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E3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Spontaneous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5F7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تلقائي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7748136" w14:textId="77777777" w:rsidTr="0042112C">
        <w:trPr>
          <w:trHeight w:val="67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F75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332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ספונטניות של תגובה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0648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spontaneity of chemical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CB1B" w14:textId="3A3F2AD7" w:rsidR="008B3FBC" w:rsidRPr="00217928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bidi="ar-SA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تلقائي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لتفاعل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الكيميائيّ</w:t>
            </w:r>
          </w:p>
        </w:tc>
      </w:tr>
      <w:tr w:rsidR="008B3FBC" w:rsidRPr="00056B95" w14:paraId="3918A84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F37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484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ספיגה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345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Absorption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6CD24" w14:textId="77777777" w:rsidR="008B3FBC" w:rsidRPr="001E28C2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1E28C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امتصاص</w:t>
            </w:r>
          </w:p>
        </w:tc>
      </w:tr>
      <w:tr w:rsidR="008B3FBC" w:rsidRPr="00056B95" w14:paraId="74FEA66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BF1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003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F0D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Adsorption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457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امتِزاز</w:t>
            </w:r>
          </w:p>
        </w:tc>
      </w:tr>
      <w:tr w:rsidR="008B3FBC" w:rsidRPr="00056B95" w14:paraId="0B2BA04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0A5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CA1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41A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6161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8B3FBC" w:rsidRPr="00056B95" w14:paraId="791B80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908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3E3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 אלקטרומגנטי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EC9A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Electromagnetic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913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طيْف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لكترومغناطيسي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8B3FBC" w:rsidRPr="00056B95" w14:paraId="26560A6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48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D21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ספקטרום בליעה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B9A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Absorption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70AB" w14:textId="77777777" w:rsidR="008B3FBC" w:rsidRPr="004E5EC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طيْف الابتلاع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الامتصاص)</w:t>
            </w:r>
          </w:p>
        </w:tc>
      </w:tr>
      <w:tr w:rsidR="008B3FBC" w:rsidRPr="00056B95" w14:paraId="0CF96E2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A7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F90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 פליטה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580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Emission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5C2F" w14:textId="631D8C76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طيْف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الانبعاث (الانطلاق)</w:t>
            </w:r>
          </w:p>
        </w:tc>
      </w:tr>
      <w:tr w:rsidR="008B3FBC" w:rsidRPr="00056B95" w14:paraId="330E7A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005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07D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 קווי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392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Linear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EDDA" w14:textId="77777777" w:rsidR="008B3FBC" w:rsidRPr="002F5F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طيْف خطّيّ</w:t>
            </w:r>
          </w:p>
        </w:tc>
      </w:tr>
      <w:tr w:rsidR="008B3FBC" w:rsidRPr="00056B95" w14:paraId="1485838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CDF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0A8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 קרינה אלקטרומגנטית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7A12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Electromagnetic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DCE2" w14:textId="77777777" w:rsidR="008B3FBC" w:rsidRPr="005300A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طيف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الكهرو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مغناطيسي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2B508C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E3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177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ספקטרום רציף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0F8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Continuous spectrum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D6A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 مت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8B3FBC" w:rsidRPr="00056B95" w14:paraId="09BD1D3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97B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720" w14:textId="62F3DA05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ספקטרומטר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92D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Spectrometer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E7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مِطياف،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جهاز قياس الطي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8B3FBC" w:rsidRPr="00056B95" w14:paraId="54A2202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510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13B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ספקטרוסקופיה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563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Spectroscopy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C7C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مطيافيّة،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 الضوئي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EC7E4E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B80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F84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ספקטרופוטומטר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C98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Spectrophotometer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19C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مقياس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الطيْف </w:t>
            </w:r>
            <w:r w:rsidRPr="00056B95">
              <w:rPr>
                <w:rFonts w:ascii="Simplified Arabic" w:hAnsi="Simplified Arabic" w:cs="Simplified Arabic"/>
                <w:kern w:val="36"/>
                <w:sz w:val="24"/>
                <w:szCs w:val="24"/>
                <w:rtl/>
                <w:lang w:bidi="ar-SA"/>
              </w:rPr>
              <w:t>الضو</w:t>
            </w:r>
            <w:r>
              <w:rPr>
                <w:rFonts w:ascii="Simplified Arabic" w:hAnsi="Simplified Arabic" w:cs="Simplified Arabic" w:hint="cs"/>
                <w:kern w:val="36"/>
                <w:sz w:val="24"/>
                <w:szCs w:val="24"/>
                <w:rtl/>
                <w:lang w:bidi="ar-SA"/>
              </w:rPr>
              <w:t>ئيّ</w:t>
            </w:r>
          </w:p>
        </w:tc>
      </w:tr>
      <w:tr w:rsidR="008B3FBC" w:rsidRPr="00056B95" w14:paraId="6A11D90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4F6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FCC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ספקטרופוטומטריה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86E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Spectrophotometry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803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قياس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الطيف </w:t>
            </w:r>
            <w:r w:rsidRPr="00056B95">
              <w:rPr>
                <w:rFonts w:ascii="Simplified Arabic" w:hAnsi="Simplified Arabic" w:cs="Simplified Arabic"/>
                <w:kern w:val="36"/>
                <w:sz w:val="24"/>
                <w:szCs w:val="24"/>
                <w:rtl/>
                <w:lang w:bidi="ar-SA"/>
              </w:rPr>
              <w:t>الضو</w:t>
            </w:r>
            <w:r>
              <w:rPr>
                <w:rFonts w:ascii="Simplified Arabic" w:hAnsi="Simplified Arabic" w:cs="Simplified Arabic" w:hint="cs"/>
                <w:kern w:val="36"/>
                <w:sz w:val="24"/>
                <w:szCs w:val="24"/>
                <w:rtl/>
                <w:lang w:bidi="ar-SA"/>
              </w:rPr>
              <w:t>ئيّ</w:t>
            </w:r>
          </w:p>
        </w:tc>
      </w:tr>
      <w:tr w:rsidR="008B3FBC" w:rsidRPr="00056B95" w14:paraId="75FD48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06DE" w14:textId="77777777" w:rsidR="008B3FBC" w:rsidRPr="00ED0C02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42E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סריג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39A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F203" w14:textId="77777777" w:rsidR="008B3FBC" w:rsidRPr="00ED0C0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ED0C0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 w:rsidRPr="00ED0C02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ED0C02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</w:p>
        </w:tc>
      </w:tr>
      <w:tr w:rsidR="008B3FBC" w:rsidRPr="00056B95" w14:paraId="17A8C11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5C8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1CC7" w14:textId="2E9C7BAE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סריג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אטומרי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DC8D" w14:textId="3E2E0E7C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</w:rPr>
              <w:t>A</w:t>
            </w:r>
            <w:r w:rsidRPr="00D04D49">
              <w:rPr>
                <w:rFonts w:ascii="Arial" w:eastAsia="Times New Roman" w:hAnsi="Arial" w:cs="Arial"/>
                <w:sz w:val="24"/>
                <w:szCs w:val="24"/>
              </w:rPr>
              <w:t>tomic crystalline solid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FA64" w14:textId="77777777" w:rsidR="008B3FBC" w:rsidRPr="004310B8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8104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 w:rsidRPr="0081049E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81049E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  <w:r w:rsidRPr="0081049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ذر</w:t>
            </w:r>
            <w:r w:rsidRPr="008104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81049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 w:rsidRPr="008104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ّة</w:t>
            </w:r>
          </w:p>
        </w:tc>
      </w:tr>
      <w:tr w:rsidR="008B3FBC" w:rsidRPr="00056B95" w14:paraId="053E40A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03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133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סריג יוני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6FF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Ionic 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0CAF" w14:textId="77777777" w:rsidR="008B3FBC" w:rsidRPr="001107C4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أيوني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CC3DC9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7E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2D5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סריג מולקולרי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BA2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F3FB" w14:textId="77777777" w:rsidR="008B3FBC" w:rsidRPr="00AA1B8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جزيئ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يّة</w:t>
            </w:r>
          </w:p>
        </w:tc>
      </w:tr>
      <w:tr w:rsidR="008B3FBC" w:rsidRPr="00056B95" w14:paraId="75CEC1C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92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0D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סריג מתכתי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E5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Metallic 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6A59" w14:textId="77777777" w:rsidR="008B3FBC" w:rsidRPr="00AA1B85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يّة</w:t>
            </w:r>
          </w:p>
        </w:tc>
      </w:tr>
      <w:tr w:rsidR="008B3FBC" w:rsidRPr="00056B95" w14:paraId="582634A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F8C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F6D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סתירה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006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Neutralization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4927" w14:textId="2FE083EC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تعادُل</w:t>
            </w:r>
          </w:p>
        </w:tc>
      </w:tr>
      <w:tr w:rsidR="008B3FBC" w:rsidRPr="00056B95" w14:paraId="2A1F1FB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FD6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64D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סתירה חלקית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285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Partial neutralization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F0F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تعادُل جزئيّ</w:t>
            </w:r>
          </w:p>
        </w:tc>
      </w:tr>
      <w:tr w:rsidR="008B3FBC" w:rsidRPr="00056B95" w14:paraId="65F9FC8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0C6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180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סתירה מלאה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6086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Complete neutralization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B830" w14:textId="29DCFC0C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تعادُل  كامل</w:t>
            </w:r>
          </w:p>
        </w:tc>
      </w:tr>
      <w:tr w:rsidR="008B3FBC" w:rsidRPr="00056B95" w14:paraId="187B953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A0E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CFC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עבודה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85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Work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F00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شغل</w:t>
            </w:r>
          </w:p>
        </w:tc>
      </w:tr>
      <w:tr w:rsidR="008B3FBC" w:rsidRPr="00056B95" w14:paraId="309E130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DE3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5E5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עובדה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1DF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Fact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A28F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حقيقة</w:t>
            </w:r>
          </w:p>
        </w:tc>
      </w:tr>
      <w:tr w:rsidR="008B3FBC" w:rsidRPr="00056B95" w14:paraId="0B2C187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CD8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BA0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עיבוד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FC9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Processing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6EE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مُعالجة</w:t>
            </w:r>
          </w:p>
        </w:tc>
      </w:tr>
      <w:tr w:rsidR="008B3FBC" w:rsidRPr="00056B95" w14:paraId="32FE667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968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372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עיבוד בלתי שבבי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9E4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NonChip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processing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6AA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معالجة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غير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رقائقي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ّة</w:t>
            </w:r>
            <w:proofErr w:type="spellEnd"/>
          </w:p>
        </w:tc>
      </w:tr>
      <w:tr w:rsidR="008B3FBC" w:rsidRPr="00056B95" w14:paraId="56BC796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400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CB2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עיבוד שבבי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52E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Chip processing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9F6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معالجة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رقائقي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ّة</w:t>
            </w:r>
            <w:proofErr w:type="spellEnd"/>
          </w:p>
        </w:tc>
      </w:tr>
      <w:tr w:rsidR="008B3FBC" w:rsidRPr="00056B95" w14:paraId="474C857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F2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2CF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עיבוי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FB7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Condensation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35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تكثيف</w:t>
            </w:r>
          </w:p>
        </w:tc>
      </w:tr>
      <w:tr w:rsidR="000D3BA9" w:rsidRPr="00056B95" w14:paraId="0F6E0CC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7921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E7B7" w14:textId="0B236444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="Arial" w:eastAsia="Calibri" w:hAnsi="Arial"/>
                <w:sz w:val="24"/>
                <w:szCs w:val="24"/>
                <w:rtl/>
              </w:rPr>
              <w:t>עיכוב</w:t>
            </w:r>
            <w:r w:rsidRPr="00DF27F5">
              <w:rPr>
                <w:rFonts w:ascii="Arial" w:eastAsia="Calibri" w:hAnsi="Arial" w:hint="cs"/>
                <w:sz w:val="24"/>
                <w:szCs w:val="24"/>
                <w:rtl/>
              </w:rPr>
              <w:t xml:space="preserve"> (זמן)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33B8" w14:textId="67CA2DB0" w:rsidR="000D3BA9" w:rsidRPr="0016357C" w:rsidRDefault="000D3BA9" w:rsidP="000D3BA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Delay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E452" w14:textId="03D09411" w:rsidR="000D3BA9" w:rsidRPr="00056B95" w:rsidRDefault="000D3BA9" w:rsidP="000D3BA9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إعاقة (زمني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ة)</w:t>
            </w:r>
          </w:p>
        </w:tc>
      </w:tr>
      <w:tr w:rsidR="00E41912" w:rsidRPr="00056B95" w14:paraId="6D76FC85" w14:textId="77777777" w:rsidTr="00FE37D6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894" w14:textId="77777777" w:rsidR="00E41912" w:rsidRPr="00056B95" w:rsidRDefault="00E41912" w:rsidP="00E41912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F1E5" w14:textId="4C625DC1" w:rsidR="00E41912" w:rsidRPr="00E41912" w:rsidRDefault="00E41912" w:rsidP="00E41912">
            <w:pPr>
              <w:spacing w:before="120" w:after="120"/>
              <w:rPr>
                <w:rFonts w:ascii="Arial" w:eastAsia="Calibri" w:hAnsi="Arial"/>
                <w:sz w:val="24"/>
                <w:szCs w:val="24"/>
                <w:rtl/>
              </w:rPr>
            </w:pPr>
            <w:r w:rsidRPr="00E41912">
              <w:rPr>
                <w:rFonts w:ascii="Arial" w:eastAsia="Calibri" w:hAnsi="Arial" w:hint="cs"/>
                <w:sz w:val="24"/>
                <w:szCs w:val="24"/>
                <w:rtl/>
              </w:rPr>
              <w:t>עיכוב, בלימה, עצירה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6A5" w14:textId="74B3952B" w:rsidR="00E41912" w:rsidRPr="00E41912" w:rsidRDefault="00E41912" w:rsidP="00E41912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41912">
              <w:rPr>
                <w:rFonts w:ascii="Arial" w:eastAsia="Calibri" w:hAnsi="Arial"/>
                <w:sz w:val="24"/>
                <w:szCs w:val="24"/>
              </w:rPr>
              <w:t>Inhibition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FA95" w14:textId="286E8D95" w:rsidR="00E41912" w:rsidRPr="00E41912" w:rsidRDefault="00E41912" w:rsidP="00E41912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41912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SA"/>
              </w:rPr>
              <w:t>تثبيط، إعاقة</w:t>
            </w:r>
          </w:p>
        </w:tc>
      </w:tr>
      <w:tr w:rsidR="008B3FBC" w:rsidRPr="00056B95" w14:paraId="259417C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C90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8C5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עיקרון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4A7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Principle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341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مبدأ</w:t>
            </w:r>
          </w:p>
        </w:tc>
      </w:tr>
      <w:tr w:rsidR="008B3FBC" w:rsidRPr="00056B95" w14:paraId="69FEB1B5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D03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99E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עיקרון האיסור של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פאולי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31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Pauli exclusion principle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CF90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مبدأ الحظر/</w:t>
            </w:r>
            <w:r w:rsidRPr="007C06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الاستبعاد </w:t>
            </w:r>
            <w:proofErr w:type="spellStart"/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لباولي</w:t>
            </w:r>
            <w:proofErr w:type="spellEnd"/>
          </w:p>
        </w:tc>
      </w:tr>
      <w:tr w:rsidR="008B3FBC" w:rsidRPr="00056B95" w14:paraId="48C6603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6A4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495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עיקרון לה שטלייה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1652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Le </w:t>
            </w:r>
            <w:proofErr w:type="spellStart"/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Chatelier's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principle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3CD4" w14:textId="77777777" w:rsidR="008B3FBC" w:rsidRPr="00056B95" w:rsidRDefault="008B3FBC" w:rsidP="008B3FBC">
            <w:pPr>
              <w:spacing w:before="120" w:after="12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مبدأ 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لييه</w:t>
            </w:r>
            <w:proofErr w:type="spellEnd"/>
          </w:p>
        </w:tc>
      </w:tr>
      <w:tr w:rsidR="008B3FBC" w:rsidRPr="00056B95" w14:paraId="74ED02E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F79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655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עירור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ED2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Excitation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11F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ثارة</w:t>
            </w:r>
          </w:p>
        </w:tc>
      </w:tr>
      <w:tr w:rsidR="008B3FBC" w:rsidRPr="00056B95" w14:paraId="10E58BE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21E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9B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עירור אלקטרונים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E3F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Electron excitation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44B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i/>
                <w:i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ثارة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إلكترونات</w:t>
            </w:r>
          </w:p>
        </w:tc>
      </w:tr>
      <w:tr w:rsidR="008B3FBC" w:rsidRPr="00056B95" w14:paraId="1F109A02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122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52D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עירור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ויברציוני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E92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Vibrational excitation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47A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الإثارة الاهتزازيّة</w:t>
            </w:r>
          </w:p>
        </w:tc>
      </w:tr>
      <w:tr w:rsidR="008B3FBC" w:rsidRPr="00056B95" w14:paraId="71E8C64B" w14:textId="77777777" w:rsidTr="00CD6A6B">
        <w:tc>
          <w:tcPr>
            <w:tcW w:w="1336" w:type="dxa"/>
            <w:vAlign w:val="center"/>
          </w:tcPr>
          <w:p w14:paraId="5AF0F06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vAlign w:val="center"/>
          </w:tcPr>
          <w:p w14:paraId="684389A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עכור</w:t>
            </w:r>
          </w:p>
        </w:tc>
        <w:tc>
          <w:tcPr>
            <w:tcW w:w="2409" w:type="dxa"/>
            <w:vAlign w:val="center"/>
          </w:tcPr>
          <w:p w14:paraId="02052E5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Turbid</w:t>
            </w:r>
          </w:p>
        </w:tc>
        <w:tc>
          <w:tcPr>
            <w:tcW w:w="2235" w:type="dxa"/>
            <w:vAlign w:val="center"/>
          </w:tcPr>
          <w:p w14:paraId="1BCF11C0" w14:textId="77777777" w:rsidR="008B3FBC" w:rsidRPr="00AA1B85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عكر</w:t>
            </w:r>
          </w:p>
        </w:tc>
      </w:tr>
      <w:tr w:rsidR="008B3FBC" w:rsidRPr="00056B95" w14:paraId="6262E32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06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63F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עכירות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BDD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Turbidity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42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تعكُّر (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عكورة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) </w:t>
            </w:r>
          </w:p>
        </w:tc>
      </w:tr>
      <w:tr w:rsidR="008B3FBC" w:rsidRPr="00056B95" w14:paraId="3614710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B9A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839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עלויות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8FE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costs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0B55" w14:textId="77777777" w:rsidR="008B3FBC" w:rsidRPr="00056B95" w:rsidRDefault="008B3FBC" w:rsidP="008B3FBC">
            <w:pPr>
              <w:spacing w:after="120"/>
              <w:rPr>
                <w:rFonts w:ascii="Simplified Arabic" w:hAnsi="Simplified Arabic" w:cs="Simplified Arabic"/>
                <w:i/>
                <w:iCs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تكاليف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الطّاقة</w:t>
            </w:r>
          </w:p>
        </w:tc>
      </w:tr>
      <w:tr w:rsidR="008B3FBC" w:rsidRPr="00056B95" w14:paraId="73B1A03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04E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43E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על-חמצני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64D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Peroxide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571C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فوق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وكسيد</w:t>
            </w:r>
          </w:p>
        </w:tc>
      </w:tr>
      <w:tr w:rsidR="008B3FBC" w:rsidRPr="00056B95" w14:paraId="7F9E35A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5B8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414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עמדת קישור (בקשר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גליקוזידי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341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Glycosidic linkage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C6D8" w14:textId="1B4C0542" w:rsidR="008B3FBC" w:rsidRPr="001E28C2" w:rsidRDefault="00E45B09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منطقة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الترابُط (في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الرباط</w:t>
            </w:r>
            <w:r w:rsidRPr="00E45B09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E45B09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الجليكوزيديّ</w:t>
            </w:r>
            <w:proofErr w:type="spellEnd"/>
            <w:r w:rsidRPr="00E45B09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213E548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D2D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37E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עמוד השדרה של הפולימר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A8F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The backbone chain of a </w:t>
            </w: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B6B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هيكل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لبوليمير</w:t>
            </w:r>
          </w:p>
        </w:tc>
      </w:tr>
      <w:tr w:rsidR="008B3FBC" w:rsidRPr="00056B95" w14:paraId="71E4CA5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10E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D898" w14:textId="02BA1FA6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עמודה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קולונה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152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Column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CD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عمود</w:t>
            </w:r>
          </w:p>
        </w:tc>
      </w:tr>
      <w:tr w:rsidR="008B3FBC" w:rsidRPr="00056B95" w14:paraId="72EA2686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265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0DC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עמודת כרומטוגרפיה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94D5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Chromatography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column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828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 xml:space="preserve">عمود الفصل </w:t>
            </w:r>
            <w:proofErr w:type="spellStart"/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الاستشرابيّ</w:t>
            </w:r>
            <w:proofErr w:type="spellEnd"/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 xml:space="preserve"> (عمود الكروماتوغرافيا)</w:t>
            </w:r>
          </w:p>
        </w:tc>
      </w:tr>
      <w:tr w:rsidR="008B3FBC" w:rsidRPr="00056B95" w14:paraId="028820F9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D19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C7A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עמיד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D9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Resistant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DB2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صامِد</w:t>
            </w:r>
          </w:p>
        </w:tc>
      </w:tr>
      <w:tr w:rsidR="008B3FBC" w:rsidRPr="00056B95" w14:paraId="4A18C7A4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98D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6CA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עמילן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95B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Starch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418E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نشا</w:t>
            </w:r>
          </w:p>
        </w:tc>
      </w:tr>
      <w:tr w:rsidR="008B3FBC" w:rsidRPr="00056B95" w14:paraId="0657514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D5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6A0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ענן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אלקטרונים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A4A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Electron cloud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1B25" w14:textId="05196656" w:rsidR="008B3FBC" w:rsidRPr="00B2522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سحابة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لكترون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يّة</w:t>
            </w:r>
          </w:p>
        </w:tc>
      </w:tr>
      <w:tr w:rsidR="008B3FBC" w:rsidRPr="00056B95" w14:paraId="17450F32" w14:textId="77777777" w:rsidTr="00CD6A6B">
        <w:tc>
          <w:tcPr>
            <w:tcW w:w="1336" w:type="dxa"/>
            <w:vAlign w:val="center"/>
          </w:tcPr>
          <w:p w14:paraId="5ED5EDE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01594D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ערבוב</w:t>
            </w:r>
          </w:p>
        </w:tc>
        <w:tc>
          <w:tcPr>
            <w:tcW w:w="2409" w:type="dxa"/>
            <w:vAlign w:val="center"/>
          </w:tcPr>
          <w:p w14:paraId="66FB934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Mixing</w:t>
            </w:r>
          </w:p>
        </w:tc>
        <w:tc>
          <w:tcPr>
            <w:tcW w:w="2235" w:type="dxa"/>
            <w:vAlign w:val="center"/>
          </w:tcPr>
          <w:p w14:paraId="5C4D29AF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خلط</w:t>
            </w:r>
          </w:p>
        </w:tc>
      </w:tr>
      <w:tr w:rsidR="008B3FBC" w:rsidRPr="00056B95" w14:paraId="4A1F3AB2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A4D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98D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ערך קלורי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235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Caloric value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836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قيمة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السعرات الحراريّة</w:t>
            </w:r>
          </w:p>
        </w:tc>
      </w:tr>
      <w:tr w:rsidR="008B3FBC" w:rsidRPr="00056B95" w14:paraId="3EE52CEB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9B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5C7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ערכיות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256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Valence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015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تكاف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ؤ</w:t>
            </w:r>
          </w:p>
        </w:tc>
      </w:tr>
      <w:tr w:rsidR="008B3FBC" w:rsidRPr="00056B95" w14:paraId="70729529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0EE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BF5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פוטון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4DD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Photon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23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ون</w:t>
            </w:r>
          </w:p>
        </w:tc>
      </w:tr>
      <w:tr w:rsidR="008B3FBC" w:rsidRPr="00056B95" w14:paraId="07A7E448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76D1420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4DFC5D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פוטוסינתזה</w:t>
            </w:r>
          </w:p>
        </w:tc>
        <w:tc>
          <w:tcPr>
            <w:tcW w:w="2409" w:type="dxa"/>
            <w:vAlign w:val="center"/>
          </w:tcPr>
          <w:p w14:paraId="27B4955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Photosynthesis</w:t>
            </w:r>
          </w:p>
        </w:tc>
        <w:tc>
          <w:tcPr>
            <w:tcW w:w="2235" w:type="dxa"/>
            <w:vAlign w:val="center"/>
          </w:tcPr>
          <w:p w14:paraId="55D280E6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تركيب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ضوئي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6D0AFA03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B20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BE6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פוליאמיד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C1D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Polyamide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3CA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 أميد</w:t>
            </w:r>
          </w:p>
        </w:tc>
      </w:tr>
      <w:tr w:rsidR="008B3FBC" w:rsidRPr="00056B95" w14:paraId="79A5BA20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294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105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פוליאסטר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808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Polyester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6C1F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بولي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8B3FBC" w:rsidRPr="00056B95" w14:paraId="4CF82E9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47C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45C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פוליאתילן גבה-צפיפות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HDPE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005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High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Density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Polyethylene (HDPE)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FF05" w14:textId="77777777" w:rsidR="008B3FBC" w:rsidRPr="00BF39A1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بولي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يثيلين عالي الكثاف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22CE5A2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630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15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פוליאתילן נמוך צפיפות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LDPE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C4C3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Low 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Density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Polyethylene (LDPE)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427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بولي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يثيلين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نخفض الكثافة</w:t>
            </w:r>
          </w:p>
        </w:tc>
      </w:tr>
      <w:tr w:rsidR="008B3FBC" w:rsidRPr="00056B95" w14:paraId="62124696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579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01A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81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895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بوليمير( متعد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 الوحدات)</w:t>
            </w:r>
          </w:p>
        </w:tc>
      </w:tr>
      <w:tr w:rsidR="008B3FBC" w:rsidRPr="00056B95" w14:paraId="6069947E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7F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C32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אלסטומרי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6D1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Elastomeric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D9C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بوليمير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مَرِن</w:t>
            </w:r>
          </w:p>
        </w:tc>
      </w:tr>
      <w:tr w:rsidR="008B3FBC" w:rsidRPr="00056B95" w14:paraId="180EF2A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8BC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26C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 דחיסה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A6E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Condensation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228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تكثيف</w:t>
            </w:r>
          </w:p>
        </w:tc>
      </w:tr>
      <w:tr w:rsidR="008B3FBC" w:rsidRPr="00056B95" w14:paraId="590318DF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BC4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877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פולימר מצולב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FB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Cross-linked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399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 مصل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8B3FBC" w:rsidRPr="00056B95" w14:paraId="178229A4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FED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A55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 סיפוח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311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Addition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F15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9B0CBF6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314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1DB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תרמוסטי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6E3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Thermosetting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F611" w14:textId="77777777" w:rsidR="008B3FBC" w:rsidRPr="0038749F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 ثابت في الحرارة</w:t>
            </w:r>
          </w:p>
        </w:tc>
      </w:tr>
      <w:tr w:rsidR="008B3FBC" w:rsidRPr="00056B95" w14:paraId="1691D0CB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16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406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פולימר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תרמופלסטי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652C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Thermoplastic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1F3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</w:t>
            </w:r>
          </w:p>
          <w:p w14:paraId="5F09D088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يتأث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ر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بفعل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الحرارة</w:t>
            </w:r>
          </w:p>
        </w:tc>
      </w:tr>
      <w:tr w:rsidR="008B3FBC" w:rsidRPr="00056B95" w14:paraId="53C09C3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56E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6E7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פולרן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465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Fullerene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18A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رين</w:t>
            </w:r>
            <w:proofErr w:type="spellEnd"/>
          </w:p>
        </w:tc>
      </w:tr>
      <w:tr w:rsidR="008B3FBC" w:rsidRPr="00056B95" w14:paraId="7C9D7714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84A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EDF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פונקציית מצב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A4E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State Function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03C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الوضع</w:t>
            </w:r>
          </w:p>
        </w:tc>
      </w:tr>
      <w:tr w:rsidR="008B3FBC" w:rsidRPr="00056B95" w14:paraId="4FAB9DA5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244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059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פוספוליפיד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D5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Phospholipid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CDD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سفوليبيد</w:t>
            </w:r>
            <w:proofErr w:type="spellEnd"/>
          </w:p>
        </w:tc>
      </w:tr>
      <w:tr w:rsidR="008B3FBC" w:rsidRPr="00056B95" w14:paraId="0F8B7A38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B12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532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פורין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D02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Purine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C2BC" w14:textId="77777777" w:rsidR="008B3FBC" w:rsidRPr="00C8127D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8127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بورين</w:t>
            </w:r>
          </w:p>
        </w:tc>
      </w:tr>
      <w:tr w:rsidR="008B3FBC" w:rsidRPr="00056B95" w14:paraId="33637795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A9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51F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פזה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546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Phase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49DD" w14:textId="77777777" w:rsidR="008B3FBC" w:rsidRPr="00ED0C0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ED0C02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طوْر (إحدى حالات المادّة: صلبة، سائلة، غازيّة)</w:t>
            </w:r>
          </w:p>
        </w:tc>
      </w:tr>
      <w:tr w:rsidR="008B3FBC" w:rsidRPr="00056B95" w14:paraId="3E8AF48E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4FD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CF1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פחם פעיל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7E3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Activated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carbon, activated charcoal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484" w14:textId="77777777" w:rsidR="008B3FBC" w:rsidRPr="00ED0C02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D0C0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فحم فع</w:t>
            </w:r>
            <w:r w:rsidRPr="00ED0C0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ED0C0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</w:t>
            </w:r>
          </w:p>
        </w:tc>
      </w:tr>
      <w:tr w:rsidR="008B3FBC" w:rsidRPr="00056B95" w14:paraId="12EC164B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B4F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54B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פחמימה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08A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Carbohydrate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11D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كربوهيدرات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سُكّر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يات)</w:t>
            </w:r>
          </w:p>
        </w:tc>
      </w:tr>
      <w:tr w:rsidR="008B3FBC" w:rsidRPr="00056B95" w14:paraId="29E61428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E7E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6CA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פחמימן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ED1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Hydrocarbon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EAC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هيدروكربون</w:t>
            </w:r>
          </w:p>
        </w:tc>
      </w:tr>
      <w:tr w:rsidR="008B3FBC" w:rsidRPr="00056B95" w14:paraId="3C91E18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09C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5A41" w14:textId="4D1B38AF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פחמן אסימטרי (פחמן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כיראלי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1BC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Asymmetric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carbon - Chiral Carbon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0EE8" w14:textId="77777777" w:rsidR="008B3FBC" w:rsidRPr="004725D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كربون غير متماثل-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(كربون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254E924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CA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65D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פחמן דו-חמצני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(CO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</w:rPr>
              <w:t>2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CF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Carbon dioxide (CO</w:t>
            </w:r>
            <w:r w:rsidRPr="0016357C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F6E5" w14:textId="77777777" w:rsidR="008B3FBC" w:rsidRPr="00842F47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ثاني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وكسيد الكربون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(CO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vertAlign w:val="subscript"/>
              </w:rPr>
              <w:t>2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)</w:t>
            </w:r>
          </w:p>
        </w:tc>
      </w:tr>
      <w:tr w:rsidR="008B3FBC" w:rsidRPr="00056B95" w14:paraId="00E93DA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80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D3D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פיברגלס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1CB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Fiberglass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079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ألياف زجاجي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1F7FE47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D4F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667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פיזור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AFB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Diffusion, Scattering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455" w14:textId="77777777" w:rsidR="008B3FBC" w:rsidRPr="00842F47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توزيع/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تبعثُر</w:t>
            </w:r>
          </w:p>
        </w:tc>
      </w:tr>
      <w:tr w:rsidR="008B3FBC" w:rsidRPr="00056B95" w14:paraId="10568B30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45B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E52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פיזור 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FB8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Light scattering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44E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تشت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 الضوء</w:t>
            </w:r>
          </w:p>
        </w:tc>
      </w:tr>
      <w:tr w:rsidR="008B3FBC" w:rsidRPr="00056B95" w14:paraId="7203DB1A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784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B68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43D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Polymerization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365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57DFEFA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633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144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דחיסה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106E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Compression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Polymerization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0760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بواسطة التكثيف</w:t>
            </w:r>
          </w:p>
        </w:tc>
      </w:tr>
      <w:tr w:rsidR="008B3FBC" w:rsidRPr="00056B95" w14:paraId="6B394B7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A43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EE4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סיפוח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163F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Addition</w:t>
            </w:r>
          </w:p>
          <w:p w14:paraId="2EA163C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Polymerization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8A8F" w14:textId="77777777" w:rsidR="008B3FBC" w:rsidRPr="0038749F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38749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38749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ةَ</w:t>
            </w:r>
            <w:r w:rsidRPr="0038749F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بواسطة الضم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71EBF35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107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445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פינצטה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C66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Tweezer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573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ملقط</w:t>
            </w:r>
          </w:p>
        </w:tc>
      </w:tr>
      <w:tr w:rsidR="008B3FBC" w:rsidRPr="00056B95" w14:paraId="4BDA101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E49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21B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פיפטה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682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Pipette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8CB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0BCC390F" w14:textId="77777777" w:rsidTr="00CD6A6B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3B1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805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פיצוח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0A94" w14:textId="77777777" w:rsidR="008B3FBC" w:rsidRPr="00F35498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35498">
              <w:rPr>
                <w:rFonts w:ascii="Arial" w:hAnsi="Arial" w:cs="Arial"/>
                <w:sz w:val="24"/>
                <w:szCs w:val="24"/>
              </w:rPr>
              <w:t>Cracking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B778" w14:textId="77777777" w:rsidR="008B3FBC" w:rsidRPr="00F35498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تكسير</w:t>
            </w:r>
          </w:p>
        </w:tc>
      </w:tr>
      <w:tr w:rsidR="008B3FBC" w:rsidRPr="00056B95" w14:paraId="726464F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AC5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992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פירוק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C68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Decomposition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273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تحليل</w:t>
            </w:r>
          </w:p>
        </w:tc>
      </w:tr>
      <w:tr w:rsidR="008B3FBC" w:rsidRPr="00056B95" w14:paraId="7B697BB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E2E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479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פירוק כימי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D12E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Chemical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decomposition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86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التحل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 الكيميائي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310DE1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5CB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EA1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פירוק תרכובת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53F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Compound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decomposition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7E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تحليل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8B3FBC" w:rsidRPr="00056B95" w14:paraId="0ACAF395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CC2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B54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פירימידין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852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Pyrimidine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AAEB" w14:textId="77777777" w:rsidR="008B3FBC" w:rsidRPr="00C8127D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proofErr w:type="spellStart"/>
            <w:r w:rsidRPr="00C8127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وبيريميدين</w:t>
            </w:r>
            <w:proofErr w:type="spellEnd"/>
          </w:p>
        </w:tc>
      </w:tr>
      <w:tr w:rsidR="008B3FBC" w:rsidRPr="00056B95" w14:paraId="3F820D9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586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10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פירמידה משולשת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E340" w14:textId="77777777" w:rsidR="008B3FBC" w:rsidRPr="00F35498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F3549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Trigonal pyramidal</w:t>
            </w:r>
            <w:r w:rsidRPr="00F35498">
              <w:rPr>
                <w:rFonts w:ascii="Arial" w:hAnsi="Arial" w:cs="Arial"/>
                <w:sz w:val="24"/>
                <w:szCs w:val="24"/>
              </w:rPr>
              <w:t xml:space="preserve"> geometry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E731" w14:textId="77777777" w:rsidR="008B3FBC" w:rsidRPr="00F35498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هرم ثلاثي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790660C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CB3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F99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פיתול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20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Torsion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936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التواء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(فتل)</w:t>
            </w:r>
          </w:p>
        </w:tc>
      </w:tr>
      <w:tr w:rsidR="008B3FBC" w:rsidRPr="00056B95" w14:paraId="77A4FA1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F4F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313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פיתול אקראי של שרשרת הפולימר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1A5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Random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twist of the polymer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7B7" w14:textId="77777777" w:rsidR="008B3FBC" w:rsidRPr="00056B95" w:rsidRDefault="008B3FBC" w:rsidP="008B3FBC">
            <w:pPr>
              <w:spacing w:before="12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التواء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عشوائي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لسلسلة البوليمير</w:t>
            </w:r>
          </w:p>
        </w:tc>
      </w:tr>
      <w:tr w:rsidR="008B3FBC" w:rsidRPr="00056B95" w14:paraId="340C7A2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F95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F58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פלדה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89C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Steel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28B5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فولاذ</w:t>
            </w:r>
          </w:p>
        </w:tc>
      </w:tr>
      <w:tr w:rsidR="008B3FBC" w:rsidRPr="00056B95" w14:paraId="69E28ED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E2B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920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פלואורסנציה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7F7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Fluorescence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FA5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proofErr w:type="spellStart"/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فلوروسنسي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(بريق)</w:t>
            </w:r>
          </w:p>
        </w:tc>
      </w:tr>
      <w:tr w:rsidR="008B3FBC" w:rsidRPr="00056B95" w14:paraId="01410EB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4AB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27B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פליז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7E6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Brass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0BBD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نُحاس أصفر</w:t>
            </w:r>
          </w:p>
        </w:tc>
      </w:tr>
      <w:tr w:rsidR="008B3FBC" w:rsidRPr="00056B95" w14:paraId="4257079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D0D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5E5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פליטה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D2B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Emission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10CB" w14:textId="25562C9C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انبعاث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انطلاق</w:t>
            </w:r>
          </w:p>
        </w:tc>
      </w:tr>
      <w:tr w:rsidR="008B3FBC" w:rsidRPr="00056B95" w14:paraId="1B16395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655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E41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פליטה של 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419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Light Emission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F629" w14:textId="77777777" w:rsidR="008B3FBC" w:rsidRPr="00863EF3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863EF3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انبعاث ضوئ</w:t>
            </w:r>
            <w:r w:rsidRPr="00863EF3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8B3FBC" w:rsidRPr="00056B95" w14:paraId="24668337" w14:textId="77777777" w:rsidTr="00CD6A6B">
        <w:trPr>
          <w:trHeight w:val="39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A70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EC1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פלסטי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0B9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Plastic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9205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مَرِن</w:t>
            </w:r>
          </w:p>
        </w:tc>
      </w:tr>
      <w:tr w:rsidR="008B3FBC" w:rsidRPr="00056B95" w14:paraId="3796121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C1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285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פלסטיק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8E9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Plastics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E96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بلاستيك</w:t>
            </w:r>
          </w:p>
        </w:tc>
      </w:tr>
      <w:tr w:rsidR="008B3FBC" w:rsidRPr="00056B95" w14:paraId="7D36A76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541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49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פנולפתלאין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8C7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Phenolphtalein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F3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E2A6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فينول فتالين </w:t>
            </w:r>
          </w:p>
        </w:tc>
      </w:tr>
      <w:tr w:rsidR="008B3FBC" w:rsidRPr="00056B95" w14:paraId="68A11A2F" w14:textId="77777777" w:rsidTr="00CD6A6B">
        <w:trPr>
          <w:trHeight w:val="52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0C1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96C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פנימי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BC1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Internal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8A02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داخلي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4C50668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646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A06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פס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דו-מתכת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793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Bimetallic strip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1F1B" w14:textId="505DF129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937653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شريحة ثنائية الفلز</w:t>
            </w:r>
          </w:p>
        </w:tc>
      </w:tr>
      <w:tr w:rsidR="008B3FBC" w:rsidRPr="00056B95" w14:paraId="0A030E72" w14:textId="77777777" w:rsidTr="00CD6A6B">
        <w:trPr>
          <w:trHeight w:val="64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951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FD2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פס הולכה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8A2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Conduction band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D098" w14:textId="559D4907" w:rsidR="008B3FBC" w:rsidRPr="007727CD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التوصيل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شريط التوصيل</w:t>
            </w:r>
          </w:p>
        </w:tc>
      </w:tr>
      <w:tr w:rsidR="008B3FBC" w:rsidRPr="00056B95" w14:paraId="790264DB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D9D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0B2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פס ערכיות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3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Valence band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B89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التكافؤ</w:t>
            </w:r>
          </w:p>
        </w:tc>
      </w:tr>
      <w:tr w:rsidR="008B3FBC" w:rsidRPr="00056B95" w14:paraId="027D408F" w14:textId="77777777" w:rsidTr="00CD6A6B">
        <w:trPr>
          <w:trHeight w:val="41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0F2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62A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פסי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1EF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bands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FCEE" w14:textId="77777777" w:rsidR="008B3FBC" w:rsidRPr="0038749F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خطوط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الطّاقة</w:t>
            </w:r>
          </w:p>
        </w:tc>
      </w:tr>
      <w:tr w:rsidR="008B3FBC" w:rsidRPr="00056B95" w14:paraId="0AC4BBD8" w14:textId="77777777" w:rsidTr="00CD6A6B">
        <w:trPr>
          <w:trHeight w:val="44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587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73C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פסיפס נוזלי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89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Liquid Mosaic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2AB2" w14:textId="76B2111F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فسيفساء سائل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يّة</w:t>
            </w:r>
          </w:p>
        </w:tc>
      </w:tr>
      <w:tr w:rsidR="008B3FBC" w:rsidRPr="00056B95" w14:paraId="15F4253F" w14:textId="77777777" w:rsidTr="00CD6A6B">
        <w:trPr>
          <w:trHeight w:val="46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046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4FA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פעולה סינרגטית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FBD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Synergetic 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B9A8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تآزُر</w:t>
            </w:r>
          </w:p>
        </w:tc>
      </w:tr>
      <w:tr w:rsidR="008B3FBC" w:rsidRPr="00056B95" w14:paraId="745E38C8" w14:textId="77777777" w:rsidTr="00CD6A6B">
        <w:trPr>
          <w:trHeight w:val="58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92B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46F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01B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75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</w:t>
            </w:r>
          </w:p>
        </w:tc>
      </w:tr>
      <w:tr w:rsidR="008B3FBC" w:rsidRPr="00056B95" w14:paraId="31DFC95B" w14:textId="77777777" w:rsidTr="00CD6A6B">
        <w:trPr>
          <w:trHeight w:val="59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423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52D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פעילות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CCE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985C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</w:t>
            </w:r>
          </w:p>
        </w:tc>
      </w:tr>
      <w:tr w:rsidR="008B3FBC" w:rsidRPr="00056B95" w14:paraId="3E3D835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69E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4F9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פעילות אופטית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B9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Optical activity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F3F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ضوئي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7158998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DD0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E8C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פעילות יחסית של מתכות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CE1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Relative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Activity of Metals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5D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نسبي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للفلزات</w:t>
            </w:r>
          </w:p>
        </w:tc>
      </w:tr>
      <w:tr w:rsidR="008B3FBC" w:rsidRPr="00056B95" w14:paraId="5F756598" w14:textId="77777777" w:rsidTr="00CD6A6B">
        <w:tc>
          <w:tcPr>
            <w:tcW w:w="1336" w:type="dxa"/>
            <w:vAlign w:val="center"/>
          </w:tcPr>
          <w:p w14:paraId="6F05EE1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18C98F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פעפוע (דיפוזיה)</w:t>
            </w:r>
          </w:p>
        </w:tc>
        <w:tc>
          <w:tcPr>
            <w:tcW w:w="2409" w:type="dxa"/>
            <w:vAlign w:val="center"/>
          </w:tcPr>
          <w:p w14:paraId="19D4174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Diffusion</w:t>
            </w:r>
          </w:p>
        </w:tc>
        <w:tc>
          <w:tcPr>
            <w:tcW w:w="2235" w:type="dxa"/>
            <w:vAlign w:val="center"/>
          </w:tcPr>
          <w:p w14:paraId="788D4AA4" w14:textId="75923971" w:rsidR="008B3FBC" w:rsidRPr="0038749F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انتشار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ديفوزيا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45E142BD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675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366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פער אנרגיה אסור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69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Energy gap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Pr="0016357C">
              <w:rPr>
                <w:rFonts w:asciiTheme="minorBidi" w:hAnsiTheme="minorBidi"/>
                <w:sz w:val="24"/>
                <w:szCs w:val="24"/>
              </w:rPr>
              <w:t>Band gap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877B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فجوة طاقة ممنوعة</w:t>
            </w:r>
          </w:p>
        </w:tc>
      </w:tr>
      <w:tr w:rsidR="008B3FBC" w:rsidRPr="00056B95" w14:paraId="682F6ED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2A5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679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פפטיד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5FD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Peptide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D66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ببتيد</w:t>
            </w:r>
          </w:p>
        </w:tc>
      </w:tr>
      <w:tr w:rsidR="008B3FBC" w:rsidRPr="00056B95" w14:paraId="79C9F74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87B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A41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פרוטון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B38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Proton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CE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بروتون</w:t>
            </w:r>
          </w:p>
        </w:tc>
      </w:tr>
      <w:tr w:rsidR="008B3FBC" w:rsidRPr="00056B95" w14:paraId="0180695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3B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0D9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פרפין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770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Paraffin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3113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برافين</w:t>
            </w:r>
          </w:p>
        </w:tc>
      </w:tr>
      <w:tr w:rsidR="008B3FBC" w:rsidRPr="00056B95" w14:paraId="08EAE4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F45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71C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צבע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92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Color, 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4BB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لون</w:t>
            </w:r>
          </w:p>
        </w:tc>
      </w:tr>
      <w:tr w:rsidR="008B3FBC" w:rsidRPr="00056B95" w14:paraId="31CE6E2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62A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97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צבעי היסוד של האור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020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Primary colors of light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89E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لوان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لضوء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ساسي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</w:p>
        </w:tc>
      </w:tr>
      <w:tr w:rsidR="008B3FBC" w:rsidRPr="00056B95" w14:paraId="01A9CAA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211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556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צבעים משלימים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5FC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Complementary colors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5B5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لوان الم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لة</w:t>
            </w:r>
          </w:p>
        </w:tc>
      </w:tr>
      <w:tr w:rsidR="008B3FBC" w:rsidRPr="00056B95" w14:paraId="0D2B973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4FA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0A0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צבען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32C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Pigment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330" w14:textId="77777777" w:rsidR="008B3FBC" w:rsidRPr="00553C96" w:rsidRDefault="008B3FBC" w:rsidP="008B3FBC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highlight w:val="yellow"/>
                <w:rtl/>
                <w:lang w:bidi="ar-SA"/>
              </w:rPr>
            </w:pPr>
            <w:r w:rsidRPr="00E62DA9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مادّة صبغيّة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1210A69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E29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29C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צבר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0F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Aggregate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D90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تكتُّل (تجمُّع)</w:t>
            </w:r>
          </w:p>
        </w:tc>
      </w:tr>
      <w:tr w:rsidR="008B3FBC" w:rsidRPr="00056B95" w14:paraId="200AE12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7A5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6D9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צוויטריון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(דו יון)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E0F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Zwitterion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2FC" w14:textId="77FBC2E5" w:rsidR="008B3FBC" w:rsidRPr="00A33AE5" w:rsidRDefault="008B3FBC" w:rsidP="008B3FBC">
            <w:pPr>
              <w:rPr>
                <w:rFonts w:ascii="Simplified Arabic" w:hAnsi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أيون ثنائي الشحنة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(أ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يون م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زدو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49CA097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1D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866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צומת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PN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82E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PN junction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597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تقاط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PN</w:t>
            </w:r>
          </w:p>
        </w:tc>
      </w:tr>
      <w:tr w:rsidR="008B3FBC" w:rsidRPr="00056B95" w14:paraId="5B66AE2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4F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58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צורות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אלוטרופיות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736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Allotropic forms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DE5" w14:textId="77777777" w:rsidR="008B3FBC" w:rsidRPr="00553C9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شكال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تآصلي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مُتعدِّدة الاشكال البلّوريّة)</w:t>
            </w:r>
          </w:p>
        </w:tc>
      </w:tr>
      <w:tr w:rsidR="008B3FBC" w:rsidRPr="00056B95" w14:paraId="3DEE1DB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2A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8BA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8FF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Equipment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E272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ات</w:t>
            </w:r>
          </w:p>
        </w:tc>
      </w:tr>
      <w:tr w:rsidR="008B3FBC" w:rsidRPr="00056B95" w14:paraId="5E514F4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90F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BA0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צינור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B96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Pipeline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6F50" w14:textId="77777777" w:rsidR="008B3FBC" w:rsidRPr="00E62DA9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أنبوب</w:t>
            </w:r>
          </w:p>
        </w:tc>
      </w:tr>
      <w:tr w:rsidR="008B3FBC" w:rsidRPr="00056B95" w14:paraId="0A9BCE2D" w14:textId="77777777" w:rsidTr="00CD6A6B">
        <w:trPr>
          <w:trHeight w:val="577"/>
        </w:trPr>
        <w:tc>
          <w:tcPr>
            <w:tcW w:w="1336" w:type="dxa"/>
            <w:vAlign w:val="center"/>
          </w:tcPr>
          <w:p w14:paraId="705BB40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91765B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צינור נימי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קפילרה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vAlign w:val="center"/>
          </w:tcPr>
          <w:p w14:paraId="61A4DA4A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Capillary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tube, capillary</w:t>
            </w:r>
          </w:p>
        </w:tc>
        <w:tc>
          <w:tcPr>
            <w:tcW w:w="2235" w:type="dxa"/>
            <w:vAlign w:val="center"/>
          </w:tcPr>
          <w:p w14:paraId="0C57426C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نبوب 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شعري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1F23DA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5CE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F6F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ציפה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F3D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Floating, flotation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83B2" w14:textId="77777777" w:rsidR="008B3FBC" w:rsidRPr="0038749F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طَفْو (عوْم)</w:t>
            </w:r>
          </w:p>
        </w:tc>
      </w:tr>
      <w:tr w:rsidR="008B3FBC" w:rsidRPr="00056B95" w14:paraId="58A91CC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D80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674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צלול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51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Clear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AD9C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صافي</w:t>
            </w:r>
          </w:p>
        </w:tc>
      </w:tr>
      <w:tr w:rsidR="008B3FBC" w:rsidRPr="00056B95" w14:paraId="33C9A1C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A3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E02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צלזיוס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°C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CE4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Celsius (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  <w:vertAlign w:val="superscript"/>
              </w:rPr>
              <w:t>o</w:t>
            </w:r>
            <w:r w:rsidRPr="0016357C">
              <w:rPr>
                <w:rFonts w:ascii="Arial" w:hAnsi="Arial" w:cs="Arial"/>
                <w:sz w:val="24"/>
                <w:szCs w:val="24"/>
              </w:rPr>
              <w:t>C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4367" w14:textId="20E87DF0" w:rsidR="008B3FBC" w:rsidRPr="00D3580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D35806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درجة مِئويّة (م</w:t>
            </w:r>
            <w:r w:rsidRPr="00D35806">
              <w:rPr>
                <w:rFonts w:ascii="Simplified Arabic" w:hAnsi="Simplified Arabic"/>
                <w:sz w:val="24"/>
                <w:szCs w:val="24"/>
                <w:vertAlign w:val="superscript"/>
                <w:rtl/>
                <w:lang w:bidi="ar-SA"/>
              </w:rPr>
              <w:t>0</w:t>
            </w:r>
            <w:r w:rsidRPr="00D35806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378F043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531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608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צמיגות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30F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Viscosity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85F5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لزوجة</w:t>
            </w:r>
          </w:p>
        </w:tc>
      </w:tr>
      <w:tr w:rsidR="008B3FBC" w:rsidRPr="00056B95" w14:paraId="62A7A00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51C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34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צמיחה (מנגנון רדיקלי)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31E4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Growth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(radical mechanism)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BE6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نمو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آليّة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راديكالي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ة)</w:t>
            </w:r>
          </w:p>
        </w:tc>
      </w:tr>
      <w:tr w:rsidR="008B3FBC" w:rsidRPr="00056B95" w14:paraId="0FEE8A41" w14:textId="77777777" w:rsidTr="00CD6A6B">
        <w:tc>
          <w:tcPr>
            <w:tcW w:w="1336" w:type="dxa"/>
            <w:vAlign w:val="center"/>
          </w:tcPr>
          <w:p w14:paraId="53B31D3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97567D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צמר זכוכית</w:t>
            </w:r>
          </w:p>
        </w:tc>
        <w:tc>
          <w:tcPr>
            <w:tcW w:w="2409" w:type="dxa"/>
            <w:vAlign w:val="center"/>
          </w:tcPr>
          <w:p w14:paraId="481D127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Glass wool</w:t>
            </w:r>
          </w:p>
        </w:tc>
        <w:tc>
          <w:tcPr>
            <w:tcW w:w="2235" w:type="dxa"/>
            <w:vAlign w:val="center"/>
          </w:tcPr>
          <w:p w14:paraId="1E5A795C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صوف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زجاجي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72E73F8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8C3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36E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צמר פלדה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F6F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Steel wool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406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صوف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فولاذيّ</w:t>
            </w:r>
          </w:p>
        </w:tc>
      </w:tr>
      <w:tr w:rsidR="008B3FBC" w:rsidRPr="00056B95" w14:paraId="10E5F394" w14:textId="77777777" w:rsidTr="00CD6A6B">
        <w:trPr>
          <w:trHeight w:val="577"/>
        </w:trPr>
        <w:tc>
          <w:tcPr>
            <w:tcW w:w="1336" w:type="dxa"/>
            <w:vAlign w:val="center"/>
          </w:tcPr>
          <w:p w14:paraId="2C7CF9E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18C076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צנטריפוגה</w:t>
            </w:r>
          </w:p>
        </w:tc>
        <w:tc>
          <w:tcPr>
            <w:tcW w:w="2409" w:type="dxa"/>
            <w:vAlign w:val="center"/>
          </w:tcPr>
          <w:p w14:paraId="0405F21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Centrifuge</w:t>
            </w:r>
          </w:p>
        </w:tc>
        <w:tc>
          <w:tcPr>
            <w:tcW w:w="2235" w:type="dxa"/>
            <w:vAlign w:val="center"/>
          </w:tcPr>
          <w:p w14:paraId="7325EC44" w14:textId="77777777" w:rsidR="008B3FBC" w:rsidRPr="00D35806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جهاز الطرد المركزي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BCCAFE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28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2D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צפיפות תמיסה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1D9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Solution Density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511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كثافة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المحلول</w:t>
            </w:r>
          </w:p>
        </w:tc>
      </w:tr>
      <w:tr w:rsidR="008B3FBC" w:rsidRPr="00056B95" w14:paraId="3DEFC5E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E96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5FB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צרכנות נבונה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27D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Wise consumption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72A" w14:textId="77777777" w:rsidR="008B3FBC" w:rsidRPr="00E62DA9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استهلاك حكيم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18D75BE0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153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BBE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22C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Constant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0DAB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ثابت</w:t>
            </w:r>
          </w:p>
        </w:tc>
      </w:tr>
      <w:tr w:rsidR="008B3FBC" w:rsidRPr="00056B95" w14:paraId="6FF2552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528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E63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קבוע הגזים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E30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Gas constant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8B3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ثابت الغازات</w:t>
            </w:r>
          </w:p>
        </w:tc>
      </w:tr>
      <w:tr w:rsidR="008B3FBC" w:rsidRPr="00056B95" w14:paraId="451B7BC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B94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A9B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קבוע הקצב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k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8BD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 constant (k)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CAAF" w14:textId="67FFF736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ثابت الوتيرة </w:t>
            </w:r>
            <w:r w:rsidRPr="0016357C">
              <w:rPr>
                <w:rFonts w:ascii="Arial" w:hAnsi="Arial" w:cs="Arial"/>
                <w:sz w:val="24"/>
                <w:szCs w:val="24"/>
              </w:rPr>
              <w:t>(k)</w:t>
            </w:r>
          </w:p>
        </w:tc>
      </w:tr>
      <w:tr w:rsidR="008B3FBC" w:rsidRPr="00056B95" w14:paraId="4401B72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8A3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7CF" w14:textId="4BFEBBC0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קבוע שיווי המשקל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K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F7E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Equilibrium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constant (K)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529B" w14:textId="72EEB512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ثابت </w:t>
            </w:r>
            <w:r w:rsidRPr="00056B9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ز</w:t>
            </w:r>
            <w:r w:rsidRPr="00056B9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16357C">
              <w:rPr>
                <w:rFonts w:ascii="Arial" w:hAnsi="Arial" w:cs="Arial"/>
                <w:sz w:val="24"/>
                <w:szCs w:val="24"/>
              </w:rPr>
              <w:t>(K)</w:t>
            </w:r>
          </w:p>
        </w:tc>
      </w:tr>
      <w:tr w:rsidR="008B3FBC" w:rsidRPr="00056B95" w14:paraId="46569ED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6CB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EF9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קבוצה אמינית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58E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Amino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7DD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مجموعه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ميني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7788AF3A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49A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E08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אסטרית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C37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Ester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060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مجموعة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ستيري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2398B7C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33D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7F6C" w14:textId="2DECE80E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הידרוקסילית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(קבוצה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כהלית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3FC8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‬</w:t>
            </w:r>
            <w:r w:rsidRPr="0016357C">
              <w:rPr>
                <w:rFonts w:ascii="Arial" w:hAnsi="Arial" w:cs="Arial"/>
                <w:sz w:val="24"/>
                <w:szCs w:val="24"/>
                <w:rtl/>
              </w:rPr>
              <w:t>‏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Hydroxyl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group (Alcohol group)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A4B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هيدروكسيليّة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(مجموعة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كُحوليّة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230FCE8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F30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FE9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קבוצה מתקיפה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714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Attacking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476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مهاج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7D1BE78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F82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AE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קבוצה עוזבת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08F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Leaving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D5E8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نفص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لة</w:t>
            </w:r>
          </w:p>
        </w:tc>
      </w:tr>
      <w:tr w:rsidR="008B3FBC" w:rsidRPr="00056B95" w14:paraId="7331A51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A2A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73B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קבוצה פונקציונלית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9F3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Functional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8D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وظيفي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4AC9B5D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5CC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88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קרבוקסילית</w:t>
            </w:r>
            <w:proofErr w:type="spellEnd"/>
          </w:p>
          <w:p w14:paraId="3CB9EB5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-COOH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51A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Carboxyl group</w:t>
            </w:r>
          </w:p>
          <w:p w14:paraId="39558CE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 (-COOH)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D1F7" w14:textId="77777777" w:rsidR="008B3FBC" w:rsidRPr="00F3549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كربوكسيلي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  <w:p w14:paraId="220C3E96" w14:textId="5B5CAB4C" w:rsidR="008B3FBC" w:rsidRPr="00F3549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Theme="minorBidi" w:hAnsiTheme="minorBidi"/>
                <w:sz w:val="24"/>
                <w:szCs w:val="24"/>
                <w:rtl/>
              </w:rPr>
              <w:t>(</w:t>
            </w:r>
            <w:r w:rsidRPr="00F35498">
              <w:rPr>
                <w:rFonts w:asciiTheme="minorBidi" w:hAnsiTheme="minorBidi"/>
                <w:sz w:val="24"/>
                <w:szCs w:val="24"/>
              </w:rPr>
              <w:t>-COOH</w:t>
            </w:r>
            <w:r w:rsidRPr="00F35498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16CE3A4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F8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49D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קבוצות  פונקציונליות בתרכובות הפחמן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5484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Functional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groups of carbon compounds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0C64" w14:textId="77777777" w:rsidR="008B3FBC" w:rsidRPr="00F3549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مجموعات وظيفي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في مرك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بات الكربون</w:t>
            </w:r>
          </w:p>
        </w:tc>
      </w:tr>
      <w:tr w:rsidR="008B3FBC" w:rsidRPr="00056B95" w14:paraId="782E00EB" w14:textId="77777777" w:rsidTr="00CD6A6B">
        <w:trPr>
          <w:trHeight w:val="36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DF5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5BD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R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שייר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A45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R group, R residue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781E" w14:textId="7CB07E2D" w:rsidR="008B3FBC" w:rsidRPr="00F35498" w:rsidRDefault="008B3FBC" w:rsidP="008B3FBC">
            <w:pPr>
              <w:rPr>
                <w:rFonts w:ascii="Simplified Arabic" w:hAnsi="Simplified Arabic"/>
                <w:color w:val="000000"/>
                <w:sz w:val="24"/>
                <w:szCs w:val="24"/>
                <w:shd w:val="clear" w:color="auto" w:fill="FFCCFF"/>
                <w:rtl/>
                <w:lang w:bidi="ar-SA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 (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</w:rPr>
              <w:t>R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170B73E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386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72C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אלקיל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02D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Alkyl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6FA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لكيل</w:t>
            </w:r>
          </w:p>
        </w:tc>
      </w:tr>
      <w:tr w:rsidR="008B3FBC" w:rsidRPr="00056B95" w14:paraId="086FB48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BE9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4D8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אלקיל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 xml:space="preserve"> –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ראשוני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B6A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Primary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alkyl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7F6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لكيل-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لي</w:t>
            </w:r>
          </w:p>
        </w:tc>
      </w:tr>
      <w:tr w:rsidR="008B3FBC" w:rsidRPr="00056B95" w14:paraId="2053CF8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AEC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0AC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אלקיל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 xml:space="preserve"> –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שלישוני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B7B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Tertiary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alkyl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69CE" w14:textId="77777777" w:rsidR="008B3FBC" w:rsidRPr="00553C96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لكيل- ثلاثي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6E4B4B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BFF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55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אלקיל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</w:rPr>
              <w:t xml:space="preserve"> –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שניוני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81A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Secondary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alkyl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E346" w14:textId="77777777" w:rsidR="008B3FBC" w:rsidRPr="00FF2D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مجموعة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لكيل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>-</w:t>
            </w:r>
            <w:r>
              <w:rPr>
                <w:rFonts w:ascii="Simplified Arabic" w:hAnsi="Simplified Arabic"/>
                <w:sz w:val="24"/>
                <w:szCs w:val="24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ثنائ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</w:t>
            </w:r>
          </w:p>
        </w:tc>
      </w:tr>
      <w:tr w:rsidR="008B3FBC" w:rsidRPr="00056B95" w14:paraId="0E5877C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CAD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655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קבוצת זרחה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55CF" w14:textId="1B9C7098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cs"/>
                <w:sz w:val="24"/>
                <w:szCs w:val="24"/>
              </w:rPr>
              <w:t>P</w:t>
            </w:r>
            <w:r w:rsidRPr="0016357C">
              <w:rPr>
                <w:rFonts w:ascii="Arial" w:hAnsi="Arial" w:cs="Arial"/>
                <w:sz w:val="24"/>
                <w:szCs w:val="24"/>
              </w:rPr>
              <w:t>hosphate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9733" w14:textId="77777777" w:rsidR="008B3FBC" w:rsidRPr="00863EF3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863EF3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</w:t>
            </w:r>
            <w:r w:rsidRPr="00863EF3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863EF3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فوسفات</w:t>
            </w:r>
          </w:p>
        </w:tc>
      </w:tr>
      <w:tr w:rsidR="008B3FBC" w:rsidRPr="00056B95" w14:paraId="63203F1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485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0D4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קבוצת צד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CD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862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64CF879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11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6E0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 צד בסיסית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9DC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Basic 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7F7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قاعدي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2D3BC9D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4D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41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 צד הידרופובית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8142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Hydrophobic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7C8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هيدروفوبي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21A2B84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4C2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F7C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 צד הידרופילית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E94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Hydrophilic 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E4A" w14:textId="77777777" w:rsidR="008B3FBC" w:rsidRPr="00553C96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highlight w:val="yellow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proofErr w:type="spellStart"/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يليّة</w:t>
            </w:r>
            <w:proofErr w:type="spellEnd"/>
          </w:p>
        </w:tc>
      </w:tr>
      <w:tr w:rsidR="008B3FBC" w:rsidRPr="00056B95" w14:paraId="723829B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7AB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B36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 צד חומצית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BE8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Acidic 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074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حامضي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3084D98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875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C1B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קבוצת צד קוטבית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707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Polar side group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1E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مجموعة جانبي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قطبي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5458CC7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949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27F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קוד גנטי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51B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Genetic Code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D64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الش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فرة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وراثيّة </w:t>
            </w:r>
          </w:p>
        </w:tc>
      </w:tr>
      <w:tr w:rsidR="008B3FBC" w:rsidRPr="00056B95" w14:paraId="6359B2B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C77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35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קודון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08E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Codon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943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كودون</w:t>
            </w:r>
            <w:proofErr w:type="spellEnd"/>
          </w:p>
        </w:tc>
      </w:tr>
      <w:tr w:rsidR="008B3FBC" w:rsidRPr="00056B95" w14:paraId="76828DC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E62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5D0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862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Linear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78A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3B97BC2" w14:textId="77777777" w:rsidTr="00CD6A6B">
        <w:tc>
          <w:tcPr>
            <w:tcW w:w="1336" w:type="dxa"/>
            <w:vAlign w:val="center"/>
          </w:tcPr>
          <w:p w14:paraId="09851A1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246399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קוולנטי</w:t>
            </w:r>
          </w:p>
        </w:tc>
        <w:tc>
          <w:tcPr>
            <w:tcW w:w="2409" w:type="dxa"/>
            <w:vAlign w:val="center"/>
          </w:tcPr>
          <w:p w14:paraId="6B1B7AB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Covalent</w:t>
            </w:r>
          </w:p>
        </w:tc>
        <w:tc>
          <w:tcPr>
            <w:tcW w:w="2235" w:type="dxa"/>
            <w:vAlign w:val="center"/>
          </w:tcPr>
          <w:p w14:paraId="1840A9A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لنتي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تشاطريّ، تساهميّ</w:t>
            </w:r>
          </w:p>
        </w:tc>
      </w:tr>
      <w:tr w:rsidR="008B3FBC" w:rsidRPr="00056B95" w14:paraId="4EC4688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804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2C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קוונטום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A0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8A72" w14:textId="55557869" w:rsidR="008B3FBC" w:rsidRPr="00BA5219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الكم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C129887" w14:textId="77777777" w:rsidTr="00CD6A6B">
        <w:tc>
          <w:tcPr>
            <w:tcW w:w="1336" w:type="dxa"/>
            <w:vAlign w:val="center"/>
          </w:tcPr>
          <w:p w14:paraId="5FEA31F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68BE2C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קוטב</w:t>
            </w:r>
          </w:p>
        </w:tc>
        <w:tc>
          <w:tcPr>
            <w:tcW w:w="2409" w:type="dxa"/>
            <w:vAlign w:val="center"/>
          </w:tcPr>
          <w:p w14:paraId="2F8753B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Pole</w:t>
            </w:r>
          </w:p>
        </w:tc>
        <w:tc>
          <w:tcPr>
            <w:tcW w:w="2235" w:type="dxa"/>
            <w:vAlign w:val="center"/>
          </w:tcPr>
          <w:p w14:paraId="75A37D80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طب</w:t>
            </w:r>
          </w:p>
        </w:tc>
      </w:tr>
      <w:tr w:rsidR="008B3FBC" w:rsidRPr="00056B95" w14:paraId="7BF9255A" w14:textId="77777777" w:rsidTr="00CD6A6B">
        <w:tc>
          <w:tcPr>
            <w:tcW w:w="1336" w:type="dxa"/>
            <w:vAlign w:val="center"/>
          </w:tcPr>
          <w:p w14:paraId="107244C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0AC5D9BF" w14:textId="68EFD741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קוטביות (פולריות)</w:t>
            </w:r>
          </w:p>
        </w:tc>
        <w:tc>
          <w:tcPr>
            <w:tcW w:w="2409" w:type="dxa"/>
            <w:vAlign w:val="center"/>
          </w:tcPr>
          <w:p w14:paraId="633F182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Polarity</w:t>
            </w:r>
          </w:p>
        </w:tc>
        <w:tc>
          <w:tcPr>
            <w:tcW w:w="2235" w:type="dxa"/>
            <w:vAlign w:val="center"/>
          </w:tcPr>
          <w:p w14:paraId="068D761F" w14:textId="4400473A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طبي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42A86C2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E05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19C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קוטביות מולקולה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05F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Polarity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B02C" w14:textId="77777777" w:rsidR="008B3FBC" w:rsidRPr="00863EF3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863EF3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قطبية الجزيء</w:t>
            </w:r>
          </w:p>
        </w:tc>
      </w:tr>
      <w:tr w:rsidR="008B3FBC" w:rsidRPr="00056B95" w14:paraId="529F8A8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5B7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377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קוטל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מזיקים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ביוציד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)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38B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Biocide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29E1" w14:textId="1215A9D6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بيد 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بيولوجي</w:t>
            </w:r>
          </w:p>
        </w:tc>
      </w:tr>
      <w:tr w:rsidR="008B3FBC" w:rsidRPr="00056B95" w14:paraId="5CEAF122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B0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F1F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קוטל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מזיקים מחמצן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ביוציד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מחמצן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826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Oxidizing biocide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71AE" w14:textId="68CA879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مبيد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بيولوجي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مؤكسد</w:t>
            </w:r>
          </w:p>
        </w:tc>
      </w:tr>
      <w:tr w:rsidR="008B3FBC" w:rsidRPr="00056B95" w14:paraId="14D8A8CF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B13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317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קולט חום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אנדותרמי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968D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Endothermic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Endotharmal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68A8" w14:textId="77777777" w:rsidR="008B3FBC" w:rsidRPr="00FF2D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ماصّ للحرارة (</w:t>
            </w:r>
            <w:proofErr w:type="spellStart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إندوثيرميّ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71A478F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D46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C8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קומפוסט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דְּשוֹנֶת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56F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Compost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8C4E" w14:textId="77777777" w:rsidR="008B3FBC" w:rsidRPr="00553C9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سماد طبيعي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proofErr w:type="spellStart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كومبوست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39FF311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1DB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19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קונפורמציה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B90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085A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الإيزوميريا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الشكلية</w:t>
            </w:r>
          </w:p>
        </w:tc>
      </w:tr>
      <w:tr w:rsidR="008B3FBC" w:rsidRPr="00056B95" w14:paraId="2B32AD9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569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10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קונפורמציה חופפת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67FC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Overlapping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 conformation, eclipsed conformation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E47E" w14:textId="77777777" w:rsidR="008B3FBC" w:rsidRPr="00FF2D9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شكليّة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تطابقيّة</w:t>
            </w:r>
            <w:proofErr w:type="spellEnd"/>
          </w:p>
        </w:tc>
      </w:tr>
      <w:tr w:rsidR="008B3FBC" w:rsidRPr="00056B95" w14:paraId="1CC1974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180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8C4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קונפורמציה חורגת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6CA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Anti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rtl/>
              </w:rPr>
              <w:t>-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periplanar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conformation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8CA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شكلية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تجاوزيّة</w:t>
            </w:r>
            <w:proofErr w:type="spellEnd"/>
          </w:p>
        </w:tc>
      </w:tr>
      <w:tr w:rsidR="008B3FBC" w:rsidRPr="00056B95" w14:paraId="7701182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1F4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59A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קונפורמציה מועדפת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4A38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Preffered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conformation, stable conformation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104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إيزوميريا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شكليّة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فض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1CDC748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D3F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299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קופולימר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03B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540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بوليمير مُشتَرَك </w:t>
            </w:r>
          </w:p>
        </w:tc>
      </w:tr>
      <w:tr w:rsidR="008B3FBC" w:rsidRPr="00056B95" w14:paraId="5213B21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11D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450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קופולימר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אקראי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2AE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Random Copolymer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298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بوليمير مُشتَرَك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عشوائي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5049E2D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60A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561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קֶטון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8AC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Ketone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4AB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كيتون</w:t>
            </w:r>
          </w:p>
        </w:tc>
      </w:tr>
      <w:tr w:rsidR="008B3FBC" w:rsidRPr="00056B95" w14:paraId="37121A9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FB5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4E9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קטיון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A93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58A8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يون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(أيون موجب)</w:t>
            </w:r>
          </w:p>
        </w:tc>
      </w:tr>
      <w:tr w:rsidR="008B3FBC" w:rsidRPr="00056B95" w14:paraId="0E8F60D7" w14:textId="77777777" w:rsidTr="00CD6A6B">
        <w:tc>
          <w:tcPr>
            <w:tcW w:w="1336" w:type="dxa"/>
            <w:vAlign w:val="center"/>
          </w:tcPr>
          <w:p w14:paraId="4C9312D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146588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קטליזה</w:t>
            </w:r>
          </w:p>
        </w:tc>
        <w:tc>
          <w:tcPr>
            <w:tcW w:w="2409" w:type="dxa"/>
            <w:vAlign w:val="center"/>
          </w:tcPr>
          <w:p w14:paraId="42BE58F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Catalysis</w:t>
            </w:r>
          </w:p>
        </w:tc>
        <w:tc>
          <w:tcPr>
            <w:tcW w:w="2235" w:type="dxa"/>
            <w:vAlign w:val="center"/>
          </w:tcPr>
          <w:p w14:paraId="1B68624A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highlight w:val="yellow"/>
                <w:rtl/>
                <w:lang w:bidi="ar-JO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تحفيز</w:t>
            </w:r>
          </w:p>
        </w:tc>
      </w:tr>
      <w:tr w:rsidR="008B3FBC" w:rsidRPr="00056B95" w14:paraId="6D91259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D52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D44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קטליטי, מזרז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57D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Catalytic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B777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حفّاز</w:t>
            </w:r>
            <w:proofErr w:type="spellEnd"/>
          </w:p>
        </w:tc>
      </w:tr>
      <w:tr w:rsidR="008B3FBC" w:rsidRPr="00056B95" w14:paraId="2A80239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4DF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119B" w14:textId="42D29872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קיבול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1EFB" w14:textId="77777777" w:rsidR="008B3FBC" w:rsidRPr="00F35498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35498">
              <w:rPr>
                <w:rFonts w:ascii="Arial" w:hAnsi="Arial" w:cs="Arial"/>
                <w:sz w:val="24"/>
                <w:szCs w:val="24"/>
              </w:rPr>
              <w:t>Capacity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5B74" w14:textId="77777777" w:rsidR="008B3FBC" w:rsidRPr="00F35498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</w:t>
            </w:r>
            <w:r w:rsidRPr="00F3549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5CAE3A9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54E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287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קיבול חום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FFD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Heat capacity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FE8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حراريّ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78F56B8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798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7B7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קיבול חום סגולי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8A9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Specific heat capacity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D72B" w14:textId="77777777" w:rsidR="008B3FBC" w:rsidRPr="005C65F1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السعة الحرارة النوعيّة</w:t>
            </w:r>
          </w:p>
        </w:tc>
      </w:tr>
      <w:tr w:rsidR="008B3FBC" w:rsidRPr="00056B95" w14:paraId="5A07482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5B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3E3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קיבול חשמלי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7982" w14:textId="77777777" w:rsidR="008B3FBC" w:rsidRPr="0016357C" w:rsidRDefault="008B3FBC" w:rsidP="008B3FBC">
            <w:pPr>
              <w:pStyle w:val="HTM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eastAsiaTheme="minorHAnsi" w:hAnsi="Arial" w:cs="Arial"/>
                <w:sz w:val="24"/>
                <w:szCs w:val="24"/>
              </w:rPr>
              <w:t>Capacitance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57C7" w14:textId="77777777" w:rsidR="008B3FBC" w:rsidRPr="00DD60BB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DD60B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DD60B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DD60B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كهربائي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DD60BB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7F09702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F33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4B0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קיטור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921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Steam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D6A0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بخار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مضغوط</w:t>
            </w:r>
          </w:p>
        </w:tc>
      </w:tr>
      <w:tr w:rsidR="008B3FBC" w:rsidRPr="00056B95" w14:paraId="646FEC1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1CB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F63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קיימות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A1D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Sustainability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D8D3" w14:textId="77777777" w:rsidR="008B3FBC" w:rsidRPr="00C52A02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استدامة</w:t>
            </w:r>
          </w:p>
        </w:tc>
      </w:tr>
      <w:tr w:rsidR="008B3FBC" w:rsidRPr="00056B95" w14:paraId="51ACB62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4B1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FE41" w14:textId="4FE5FEFD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קילוג'אול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(קילו-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ג'ול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kJ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E21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Kilo-</w:t>
            </w:r>
            <w:r w:rsidRPr="002A3635">
              <w:rPr>
                <w:rFonts w:ascii="Arial" w:hAnsi="Arial" w:cs="Arial"/>
                <w:sz w:val="24"/>
                <w:szCs w:val="24"/>
              </w:rPr>
              <w:t>joule (kJ)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4CB" w14:textId="123420EE" w:rsidR="008B3FBC" w:rsidRPr="00281259" w:rsidRDefault="008B3FBC" w:rsidP="008B3FBC">
            <w:pPr>
              <w:rPr>
                <w:rFonts w:ascii="Simplified Arabic" w:hAnsi="Simplified Arabic"/>
                <w:color w:val="FF0000"/>
                <w:sz w:val="24"/>
                <w:szCs w:val="24"/>
                <w:rtl/>
              </w:rPr>
            </w:pPr>
            <w:proofErr w:type="spellStart"/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كيلوجول</w:t>
            </w:r>
            <w:proofErr w:type="spellEnd"/>
            <w:r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  </w:t>
            </w:r>
          </w:p>
        </w:tc>
      </w:tr>
      <w:tr w:rsidR="008B3FBC" w:rsidRPr="00056B95" w14:paraId="6630A46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91D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DBC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קילוגרם (ק"ג)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C9C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Kilogram, (kg)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62C9" w14:textId="74E0128A" w:rsidR="008B3FBC" w:rsidRPr="00281259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كيلو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غرام(كغم)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05CF7A2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756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F1E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קילו-קלוריה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B33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Kilocalorie</w:t>
            </w:r>
            <w:r w:rsidRPr="0016357C">
              <w:rPr>
                <w:rFonts w:ascii="Arial" w:hAnsi="Arial" w:cs="Arial"/>
                <w:b/>
                <w:bCs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(kcal)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E4DC" w14:textId="53342E4B" w:rsidR="008B3FBC" w:rsidRPr="00281259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كيلوك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لوري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4B7996A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820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DC73" w14:textId="19EC64FC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קירור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(גריעת חום)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1CAB" w14:textId="29B69AD7" w:rsidR="008B3FBC" w:rsidRPr="00F35498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35498">
              <w:rPr>
                <w:rFonts w:ascii="Arial" w:hAnsi="Arial" w:cs="Arial"/>
                <w:sz w:val="24"/>
                <w:szCs w:val="24"/>
              </w:rPr>
              <w:t xml:space="preserve">Cooling, </w:t>
            </w:r>
            <w:r w:rsidRPr="00F35498">
              <w:rPr>
                <w:rFonts w:asciiTheme="minorBidi" w:hAnsiTheme="minorBidi"/>
                <w:sz w:val="24"/>
                <w:szCs w:val="24"/>
              </w:rPr>
              <w:t>Heat reduction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98D9" w14:textId="2062BE31" w:rsidR="008B3FBC" w:rsidRPr="00F35498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F3549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تبريد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F35498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تخفيض الحرارة)</w:t>
            </w:r>
          </w:p>
        </w:tc>
      </w:tr>
      <w:tr w:rsidR="008B3FBC" w:rsidRPr="00056B95" w14:paraId="1C7AC23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162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D5E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קישור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8CF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Link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851E" w14:textId="79CFF0E7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ترابط</w:t>
            </w:r>
          </w:p>
        </w:tc>
      </w:tr>
      <w:tr w:rsidR="008B3FBC" w:rsidRPr="00056B95" w14:paraId="32EBE9F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F3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5D4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קל תמס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7A6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A725" w14:textId="77777777" w:rsidR="008B3FBC" w:rsidRPr="00DF3A3B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سهل الذوبان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32AC5A7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8DE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1F4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קלווין (</w:t>
            </w:r>
            <w:r w:rsidRPr="00C638BA">
              <w:rPr>
                <w:rFonts w:asciiTheme="minorBidi" w:hAnsiTheme="minorBidi"/>
                <w:sz w:val="24"/>
                <w:szCs w:val="24"/>
              </w:rPr>
              <w:t>K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B56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Kelvin (K)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ABEC" w14:textId="13E0DE52" w:rsidR="008B3FBC" w:rsidRPr="009C09AA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كيلفن</w:t>
            </w:r>
            <w:proofErr w:type="spellEnd"/>
            <w:r>
              <w:rPr>
                <w:rFonts w:ascii="Simplified Arabic" w:hAnsi="Simplified Arabic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362BA63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905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F9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קלוריה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0F0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Calorie (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cal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E0E7" w14:textId="34BDB8EC" w:rsidR="008B3FBC" w:rsidRPr="008B1FA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لوري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سعرة حراريّة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2E366A7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F4A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C47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קלורימטר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EC5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Calorimeter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6B2C" w14:textId="77777777" w:rsidR="008B3FBC" w:rsidRPr="00E7601B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قياس السعرات الحراري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(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كلويري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متر)</w:t>
            </w:r>
          </w:p>
        </w:tc>
      </w:tr>
      <w:tr w:rsidR="008B3FBC" w:rsidRPr="00056B95" w14:paraId="3250681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941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4025" w14:textId="19654970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קנה מידה (סקלה, סולם)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CD2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Scale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C81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مقياس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الرسم (سُلّم)</w:t>
            </w:r>
          </w:p>
        </w:tc>
      </w:tr>
      <w:tr w:rsidR="008B3FBC" w:rsidRPr="00056B95" w14:paraId="56AAEF6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CBC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16F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קפא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(התמצק)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BA41" w14:textId="77777777" w:rsidR="008B3FBC" w:rsidRPr="0016357C" w:rsidRDefault="008B3FBC" w:rsidP="008B3FBC">
            <w:pPr>
              <w:pStyle w:val="HTML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Froze, </w:t>
            </w:r>
            <w:r w:rsidRPr="0016357C">
              <w:rPr>
                <w:rFonts w:ascii="Arial" w:hAnsi="Arial" w:cs="Arial"/>
                <w:color w:val="212121"/>
                <w:sz w:val="24"/>
                <w:szCs w:val="24"/>
                <w:lang w:val="en"/>
              </w:rPr>
              <w:t>Solidified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416E" w14:textId="77777777" w:rsidR="008B3FBC" w:rsidRPr="0008321F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 xml:space="preserve"> (تصلَّب)</w:t>
            </w:r>
          </w:p>
        </w:tc>
      </w:tr>
      <w:tr w:rsidR="008B3FBC" w:rsidRPr="00056B95" w14:paraId="7E4985F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19F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EBC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087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277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وتيرة</w:t>
            </w:r>
          </w:p>
        </w:tc>
      </w:tr>
      <w:tr w:rsidR="008B3FBC" w:rsidRPr="00056B95" w14:paraId="07D7FA3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876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D5A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  תהליכים ברמה מולקולרית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5436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The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rate of processes in molecular-level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37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وتيرة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عمليات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في المستوى الجزيئي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8C96B9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E0F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BE3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 היווצרות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5DA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Formation 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4C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وتيرة التكوين</w:t>
            </w:r>
          </w:p>
        </w:tc>
      </w:tr>
      <w:tr w:rsidR="008B3FBC" w:rsidRPr="00056B95" w14:paraId="35A8F01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CD7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EB8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 היעלמות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74B5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 of disappearance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155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وتيرة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اختفاء</w:t>
            </w:r>
          </w:p>
        </w:tc>
      </w:tr>
      <w:tr w:rsidR="008B3FBC" w:rsidRPr="00056B95" w14:paraId="2926BAF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813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194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קצב התאדות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153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Evaporation 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3B1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وتيرة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تبخُّر</w:t>
            </w:r>
          </w:p>
        </w:tc>
      </w:tr>
      <w:tr w:rsidR="008B3FBC" w:rsidRPr="00056B95" w14:paraId="75E51DB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AFA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EFE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 תגובה ממוצע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BD3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Average reaction rate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A7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 وتيرة التفاعل</w:t>
            </w:r>
          </w:p>
        </w:tc>
      </w:tr>
      <w:tr w:rsidR="008B3FBC" w:rsidRPr="00056B95" w14:paraId="08E1EBD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725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351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קצב תגובה רגעי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D048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Momentary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reaction 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5B2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وتيرة تفاعل لحظي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2D9262B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B7A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256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קצה '3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F94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3' (three-prime) end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BAE2" w14:textId="77777777" w:rsidR="008B3FBC" w:rsidRPr="00E7601B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751B3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الطرف</w:t>
            </w:r>
            <w:r w:rsidRPr="00751B3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751B39">
              <w:rPr>
                <w:rFonts w:ascii="Simplified Arabic" w:hAnsi="Simplified Arabic" w:cs="Simplified Arabic"/>
                <w:sz w:val="24"/>
                <w:szCs w:val="24"/>
                <w:rtl/>
              </w:rPr>
              <w:t>'3</w:t>
            </w:r>
          </w:p>
        </w:tc>
      </w:tr>
      <w:tr w:rsidR="008B3FBC" w:rsidRPr="00056B95" w14:paraId="0B1DE72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E96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71E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קצה '5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A86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5' (five-prime) end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1A98" w14:textId="77777777" w:rsidR="008B3FBC" w:rsidRPr="00751B39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751B3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الطرف</w:t>
            </w:r>
            <w:r w:rsidRPr="00751B3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751B39">
              <w:rPr>
                <w:rFonts w:ascii="Simplified Arabic" w:hAnsi="Simplified Arabic" w:cs="Simplified Arabic"/>
                <w:sz w:val="24"/>
                <w:szCs w:val="24"/>
                <w:rtl/>
              </w:rPr>
              <w:t>'5</w:t>
            </w:r>
          </w:p>
        </w:tc>
      </w:tr>
      <w:tr w:rsidR="008B3FBC" w:rsidRPr="00056B95" w14:paraId="474F76B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83E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32B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קצה אמיני (קצה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N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טרמינלי)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BC12" w14:textId="77777777" w:rsidR="008B3FBC" w:rsidRPr="0016357C" w:rsidRDefault="008B3FBC" w:rsidP="008B3FBC">
            <w:pPr>
              <w:bidi w:val="0"/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16357C">
              <w:rPr>
                <w:rFonts w:ascii="Arial" w:hAnsi="Arial" w:cs="Arial"/>
                <w:sz w:val="24"/>
                <w:szCs w:val="24"/>
              </w:rPr>
              <w:t>N-terminus, amino-terminus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E8B6" w14:textId="77777777" w:rsidR="008B3FBC" w:rsidRPr="007A12A6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أمينيّ (طرف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N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نهاية)</w:t>
            </w:r>
          </w:p>
        </w:tc>
      </w:tr>
      <w:tr w:rsidR="008B3FBC" w:rsidRPr="00056B95" w14:paraId="466E9B6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3A3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89B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קצה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קרבוקסילי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(קצה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C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טרמינלי)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6354" w14:textId="77777777" w:rsidR="008B3FBC" w:rsidRPr="0016357C" w:rsidRDefault="008B3FBC" w:rsidP="008B3FBC">
            <w:pPr>
              <w:bidi w:val="0"/>
              <w:rPr>
                <w:rFonts w:ascii="Arial" w:hAnsi="Arial" w:cs="Arial"/>
                <w:b/>
                <w:bCs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C-</w:t>
            </w: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terminus</w:t>
            </w:r>
            <w:r w:rsidRPr="0016357C">
              <w:rPr>
                <w:rFonts w:ascii="Arial" w:hAnsi="Arial" w:cs="Arial"/>
                <w:sz w:val="24"/>
                <w:szCs w:val="24"/>
              </w:rPr>
              <w:t>, carboxyl-terminus, carboxy-terminus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7C69" w14:textId="77777777" w:rsidR="008B3FBC" w:rsidRPr="006D5CED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6D5CED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طرف </w:t>
            </w:r>
            <w:proofErr w:type="spellStart"/>
            <w:r w:rsidRPr="006D5CED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كربوكسيليّ</w:t>
            </w:r>
            <w:proofErr w:type="spellEnd"/>
            <w:r w:rsidRPr="006D5CED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(طرف </w:t>
            </w:r>
            <w:r w:rsidRPr="006D5CED">
              <w:rPr>
                <w:rFonts w:ascii="Simplified Arabic" w:hAnsi="Simplified Arabic" w:cs="Simplified Arabic"/>
                <w:sz w:val="24"/>
                <w:szCs w:val="24"/>
              </w:rPr>
              <w:t>C</w:t>
            </w:r>
            <w:r w:rsidRPr="006D5CED">
              <w:rPr>
                <w:rFonts w:ascii="Simplified Arabic" w:hAnsi="Simplified Arabic"/>
                <w:sz w:val="24"/>
                <w:szCs w:val="24"/>
              </w:rPr>
              <w:t xml:space="preserve"> </w:t>
            </w:r>
            <w:r w:rsidRPr="006D5CED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نهاية)</w:t>
            </w:r>
          </w:p>
        </w:tc>
      </w:tr>
      <w:tr w:rsidR="008B3FBC" w:rsidRPr="00056B95" w14:paraId="02DDFB8A" w14:textId="77777777" w:rsidTr="0042112C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1D9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615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קרח יבש (</w:t>
            </w:r>
            <w:r w:rsidRPr="00C638BA">
              <w:rPr>
                <w:rFonts w:asciiTheme="minorBidi" w:hAnsiTheme="minorBidi"/>
                <w:sz w:val="24"/>
                <w:szCs w:val="24"/>
                <w:vertAlign w:val="subscript"/>
                <w:rtl/>
              </w:rPr>
              <w:t>2</w:t>
            </w:r>
            <w:r w:rsidRPr="00C638BA">
              <w:rPr>
                <w:rFonts w:asciiTheme="minorBidi" w:hAnsiTheme="minorBidi"/>
                <w:sz w:val="24"/>
                <w:szCs w:val="24"/>
              </w:rPr>
              <w:t>CO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מוצק)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B3AD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Dry 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E8F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جليد جاف</w:t>
            </w:r>
          </w:p>
        </w:tc>
      </w:tr>
      <w:tr w:rsidR="008B3FBC" w:rsidRPr="00056B95" w14:paraId="5A3053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8C4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C9D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קרינה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5CB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3B3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شعة</w:t>
            </w:r>
          </w:p>
        </w:tc>
      </w:tr>
      <w:tr w:rsidR="008B3FBC" w:rsidRPr="00056B95" w14:paraId="28FC8BB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6B1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B0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קרינה אלקטרומגנטית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092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Electromagnetic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FEF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كهرو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مغناطيسي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0FEA2BB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CFD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D42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קרינת אלפא (קרינת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sym w:font="Symbol" w:char="F061"/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F29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Alpha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radiation, </w:t>
            </w:r>
            <w:r w:rsidRPr="0016357C"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8DAE" w14:textId="77777777" w:rsidR="008B3FBC" w:rsidRPr="00D35806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لفا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(</w:t>
            </w:r>
            <w:r w:rsidRPr="00360904">
              <w:rPr>
                <w:rFonts w:ascii="Times New Roman" w:hAnsi="Times New Roman" w:cs="Times New Roman" w:hint="cs"/>
                <w:sz w:val="24"/>
                <w:szCs w:val="24"/>
              </w:rPr>
              <w:sym w:font="Symbol" w:char="F061"/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354497E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089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75C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קרינת בטא (קרינת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sym w:font="Symbol" w:char="F062"/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F145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Beta radiation, </w:t>
            </w:r>
            <w:r w:rsidRPr="0016357C"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8A5B" w14:textId="77777777" w:rsidR="008B3FBC" w:rsidRPr="00D35806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highlight w:val="yellow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شعة بيتا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637F3E">
              <w:rPr>
                <w:rFonts w:ascii="Simplified Arabic" w:hAnsi="Simplified Arabic" w:cs="Times New Roman" w:hint="cs"/>
                <w:sz w:val="24"/>
                <w:szCs w:val="24"/>
                <w:rtl/>
              </w:rPr>
              <w:t>(</w:t>
            </w:r>
            <w:r w:rsidRPr="00360904">
              <w:rPr>
                <w:rFonts w:ascii="Simplified Arabic" w:hAnsi="Simplified Arabic" w:cs="Simplified Arabic"/>
                <w:sz w:val="24"/>
                <w:szCs w:val="24"/>
              </w:rPr>
              <w:sym w:font="Symbol" w:char="F062"/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2BC1A9A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5B4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A5A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קרינת גמא (קרינת 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 (</w:t>
            </w:r>
            <w:r w:rsidRPr="00C638BA">
              <w:rPr>
                <w:rFonts w:asciiTheme="minorBidi" w:hAnsiTheme="minorBidi"/>
                <w:sz w:val="24"/>
                <w:szCs w:val="24"/>
              </w:rPr>
              <w:sym w:font="Symbol" w:char="F067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E33D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Gamma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radiation, </w:t>
            </w:r>
            <w:r w:rsidRPr="0016357C">
              <w:rPr>
                <w:rFonts w:ascii="Arial" w:hAnsi="Arial" w:cs="Arial"/>
                <w:sz w:val="24"/>
                <w:szCs w:val="24"/>
              </w:rPr>
              <w:sym w:font="Symbol" w:char="F067"/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radiation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5528" w14:textId="77777777" w:rsidR="008B3FBC" w:rsidRPr="00735410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شعة جاما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360904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5D85739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9E5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5E6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קשה תמס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47E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Insoluble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32C5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غير قابل 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لذوبان</w:t>
            </w:r>
          </w:p>
        </w:tc>
      </w:tr>
      <w:tr w:rsidR="008B3FBC" w:rsidRPr="00056B95" w14:paraId="03567C8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B21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D95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קַשִׁיוּת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FA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Hardness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843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عُسر</w:t>
            </w:r>
          </w:p>
        </w:tc>
      </w:tr>
      <w:tr w:rsidR="008B3FBC" w:rsidRPr="00056B95" w14:paraId="583831B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867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FA5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קַשִׁיוּת 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B7A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Water hardness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BE1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عُسر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الماء</w:t>
            </w:r>
          </w:p>
        </w:tc>
      </w:tr>
      <w:tr w:rsidR="008B3FBC" w:rsidRPr="00056B95" w14:paraId="424FE5BA" w14:textId="77777777" w:rsidTr="00CD6A6B">
        <w:trPr>
          <w:trHeight w:val="577"/>
        </w:trPr>
        <w:tc>
          <w:tcPr>
            <w:tcW w:w="1336" w:type="dxa"/>
            <w:vAlign w:val="center"/>
          </w:tcPr>
          <w:p w14:paraId="7ED7B83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4C29FB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קשיח</w:t>
            </w:r>
          </w:p>
        </w:tc>
        <w:tc>
          <w:tcPr>
            <w:tcW w:w="2409" w:type="dxa"/>
            <w:vAlign w:val="center"/>
          </w:tcPr>
          <w:p w14:paraId="2976475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Rigid</w:t>
            </w:r>
          </w:p>
        </w:tc>
        <w:tc>
          <w:tcPr>
            <w:tcW w:w="2235" w:type="dxa"/>
            <w:vAlign w:val="center"/>
          </w:tcPr>
          <w:p w14:paraId="399C7561" w14:textId="77777777" w:rsidR="008B3FBC" w:rsidRPr="00D35806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قاسٍ</w:t>
            </w:r>
          </w:p>
        </w:tc>
      </w:tr>
      <w:tr w:rsidR="008B3FBC" w:rsidRPr="00056B95" w14:paraId="3F384B3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E21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7E2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קשיחות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347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Rigidity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114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قساوة</w:t>
            </w:r>
          </w:p>
        </w:tc>
      </w:tr>
      <w:tr w:rsidR="008B3FBC" w:rsidRPr="00056B95" w14:paraId="7159F97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56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bookmarkStart w:id="3" w:name="_Hlk163211692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8BC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834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AAB6" w14:textId="725C6D6A" w:rsidR="008B3FBC" w:rsidRPr="00233F58" w:rsidRDefault="00E41912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</w:p>
        </w:tc>
      </w:tr>
      <w:tr w:rsidR="008B3FBC" w:rsidRPr="00056B95" w14:paraId="7063491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DD2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98D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אמידי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פפטידי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B6D0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Amide bond (peptide bond)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3EAE" w14:textId="0E47C999" w:rsidR="008B3FBC" w:rsidRPr="00056B95" w:rsidRDefault="00E41912" w:rsidP="008B3FBC">
            <w:p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shd w:val="clear" w:color="auto" w:fill="FFFFFF" w:themeFill="background1"/>
                <w:rtl/>
                <w:lang w:bidi="ar-SA"/>
              </w:rPr>
              <w:t>أميدي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shd w:val="clear" w:color="auto" w:fill="FFFFFF" w:themeFill="background1"/>
                <w:rtl/>
                <w:lang w:bidi="ar-SA"/>
              </w:rPr>
              <w:t>ّ</w:t>
            </w:r>
            <w:r w:rsidRPr="00E41912"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FFFF" w:themeFill="background1"/>
                <w:rtl/>
              </w:rPr>
              <w:t xml:space="preserve"> (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ببتيدي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18A748E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D3D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D87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אסטרי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10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Ester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2C74" w14:textId="2885BC2D" w:rsidR="008B3FBC" w:rsidRPr="0008321F" w:rsidRDefault="00E41912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رباط </w:t>
            </w:r>
            <w:proofErr w:type="spellStart"/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ستيري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8B3FBC" w:rsidRPr="00056B95" w14:paraId="2F282D3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0CA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4B3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גליקוזידי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395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Glycosidic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2102" w14:textId="29228710" w:rsidR="008B3FBC" w:rsidRPr="00056B95" w:rsidRDefault="00E41912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جليكوزيدي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8B3FBC" w:rsidRPr="00056B95" w14:paraId="5DB48F3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12A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E29D" w14:textId="7728610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דו-גופרית (קשר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דיסולפידי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, קשר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S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</w:rPr>
              <w:t>S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,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גשר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דיסולפידי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9F96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Disulfide</w:t>
            </w:r>
            <w:r w:rsidRPr="0016357C">
              <w:rPr>
                <w:rFonts w:ascii="Arial" w:hAnsi="Arial" w:cs="Arial"/>
                <w:sz w:val="24"/>
                <w:szCs w:val="24"/>
              </w:rPr>
              <w:t> 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bond, S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  <w:rtl/>
              </w:rPr>
              <w:t>-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S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bond, disulfide bridge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A82" w14:textId="77777777" w:rsidR="00E41912" w:rsidRPr="00E41912" w:rsidRDefault="00E41912" w:rsidP="00E41912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ثنائي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الكبريت</w:t>
            </w:r>
            <w:r w:rsidRPr="00E41912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  <w:p w14:paraId="78BBF50B" w14:textId="2B47A53C" w:rsidR="008B3FBC" w:rsidRPr="008B1FA6" w:rsidRDefault="00E41912" w:rsidP="00E41912">
            <w:pPr>
              <w:rPr>
                <w:rFonts w:ascii="Simplified Arabic" w:hAnsi="Simplified Arabic"/>
                <w:sz w:val="24"/>
                <w:szCs w:val="24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</w:rPr>
              <w:t>S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-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</w:rPr>
              <w:t>S</w:t>
            </w:r>
          </w:p>
        </w:tc>
      </w:tr>
      <w:tr w:rsidR="008B3FBC" w:rsidRPr="00056B95" w14:paraId="3B852C3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7E1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E91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יוני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E6E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Ionic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0E8D" w14:textId="122DC26C" w:rsidR="008B3FBC" w:rsidRPr="00056B95" w:rsidRDefault="00E41912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أيوني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7D586F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F5A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ED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יוני בסריג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7A6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Ionic bond in a 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1835" w14:textId="6D777B64" w:rsidR="008B3FBC" w:rsidRPr="00D81796" w:rsidRDefault="00E41912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191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أيوني في </w:t>
            </w: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 w:rsidRPr="00E41912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E41912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</w:p>
        </w:tc>
      </w:tr>
      <w:tr w:rsidR="008B3FBC" w:rsidRPr="00056B95" w14:paraId="7161895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7AA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B50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יחיד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D59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Single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BC7B" w14:textId="05D15B55" w:rsidR="008B3FBC" w:rsidRPr="00E45B09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 أُحاديّ</w:t>
            </w:r>
          </w:p>
        </w:tc>
      </w:tr>
      <w:tr w:rsidR="008B3FBC" w:rsidRPr="00056B95" w14:paraId="56A03C3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5D9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767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כימי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03E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Chemical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8A01" w14:textId="4F9BD998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كيميائي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EAE7FA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69A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53C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כפול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3CF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Double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1432" w14:textId="4416406F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 ثُنائيّ</w:t>
            </w:r>
          </w:p>
        </w:tc>
      </w:tr>
      <w:tr w:rsidR="008B3FBC" w:rsidRPr="00056B95" w14:paraId="458259F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14E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6BF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קשר מימני / קשרי מימן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A2F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Hydrogen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9231" w14:textId="77777777" w:rsidR="00E45B09" w:rsidRPr="00E45B09" w:rsidRDefault="00E45B09" w:rsidP="00E45B09">
            <w:pPr>
              <w:rPr>
                <w:rFonts w:ascii="Simplified Arabic" w:hAnsi="Simplified Arabic" w:cs="Arial"/>
                <w:sz w:val="24"/>
                <w:szCs w:val="24"/>
                <w:rtl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هيدروجيني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E45B09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  <w:p w14:paraId="0242534D" w14:textId="7944478D" w:rsidR="008B3FBC" w:rsidRPr="00E01265" w:rsidRDefault="00E45B09" w:rsidP="00E45B09">
            <w:pPr>
              <w:rPr>
                <w:rFonts w:ascii="Simplified Arabic" w:hAnsi="Simplified Arabic" w:cs="Arial"/>
                <w:sz w:val="24"/>
                <w:szCs w:val="24"/>
                <w:rtl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ترابط 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هيدروجيني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4E98FEF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F38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807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משולש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A5C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Triple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CA5D" w14:textId="27FA2033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ثلاثي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55DF13E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37E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6A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מתכתי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5CE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Metallic bonding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E467" w14:textId="6429160D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فلزّي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153D7F5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EED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8B5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מתכתי בסריג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348B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Metallic</w:t>
            </w:r>
            <w:r w:rsidRPr="0016357C">
              <w:rPr>
                <w:rFonts w:ascii="Arial" w:hAnsi="Arial" w:cs="Arial"/>
                <w:sz w:val="24"/>
                <w:szCs w:val="24"/>
              </w:rPr>
              <w:t xml:space="preserve"> bonding in a lattice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9675" w14:textId="0EBCB4BC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فلزّي في 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شبكة</w:t>
            </w:r>
            <w:r w:rsidRPr="00E45B09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E45B09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فراغيّة</w:t>
            </w:r>
          </w:p>
        </w:tc>
      </w:tr>
      <w:tr w:rsidR="008B3FBC" w:rsidRPr="00056B95" w14:paraId="770E7F4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702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563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סיגמא (קשר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σ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521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Sigma σ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E15E" w14:textId="151A7876" w:rsidR="008B3FBC" w:rsidRPr="0008321F" w:rsidRDefault="00E45B09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سيجما</w:t>
            </w:r>
            <w:r w:rsidRPr="00E45B09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E45B09">
              <w:rPr>
                <w:rFonts w:asciiTheme="minorBidi" w:hAnsiTheme="minorBidi"/>
                <w:sz w:val="24"/>
                <w:szCs w:val="24"/>
              </w:rPr>
              <w:t>σ</w:t>
            </w:r>
            <w:r w:rsidRPr="00E45B09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2DB8F299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C67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D73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פאי (קשר</w:t>
            </w:r>
            <w:r w:rsidRPr="00C638BA">
              <w:rPr>
                <w:rFonts w:asciiTheme="minorBidi" w:hAnsiTheme="minorBidi"/>
                <w:sz w:val="24"/>
                <w:szCs w:val="24"/>
              </w:rPr>
              <w:t>π 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8D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pi π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3C2A" w14:textId="4CF77514" w:rsidR="008B3FBC" w:rsidRPr="0008321F" w:rsidRDefault="00E45B09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باي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(</w:t>
            </w:r>
            <w:r w:rsidRPr="00E45B09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629CBF4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9B2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945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פוספו-אסטרי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BD24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Phosphor</w:t>
            </w:r>
            <w:r w:rsidRPr="0016357C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16357C">
              <w:rPr>
                <w:rFonts w:ascii="Arial" w:hAnsi="Arial" w:cs="Arial"/>
                <w:sz w:val="24"/>
                <w:szCs w:val="24"/>
              </w:rPr>
              <w:t>esteric</w:t>
            </w:r>
            <w:proofErr w:type="spellEnd"/>
            <w:r w:rsidRPr="0016357C">
              <w:rPr>
                <w:rFonts w:ascii="Arial" w:hAnsi="Arial" w:cs="Arial"/>
                <w:sz w:val="24"/>
                <w:szCs w:val="24"/>
              </w:rPr>
              <w:t xml:space="preserve">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067C" w14:textId="15A408DC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فوسفو</w:t>
            </w:r>
            <w:proofErr w:type="spellEnd"/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- </w:t>
            </w:r>
            <w:proofErr w:type="spellStart"/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ستيري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8B3FBC" w:rsidRPr="00056B95" w14:paraId="4033DD5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E6C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2DE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 קוולנטי טהור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711A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Nonpolar covalent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DF64" w14:textId="7C8AFBE1" w:rsidR="008B3FBC" w:rsidRPr="0008321F" w:rsidRDefault="00E45B09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رباط </w:t>
            </w:r>
            <w:proofErr w:type="spellStart"/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كوفالنتيّ</w:t>
            </w:r>
            <w:proofErr w:type="spellEnd"/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نقي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D70389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10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F88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קוולנטי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קוטבי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9CC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Polar covalent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0478" w14:textId="7CEF03A4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رباط </w:t>
            </w:r>
            <w:proofErr w:type="spellStart"/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كوفالنتيّ</w:t>
            </w:r>
            <w:proofErr w:type="spellEnd"/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قطبي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ACEBDD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361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16A2" w14:textId="1791A0EC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 שיתופי (קשר קוולנטי)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E52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Covalent bond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A14B" w14:textId="14E7C2AC" w:rsidR="008B3FBC" w:rsidRPr="00056B95" w:rsidRDefault="00E45B09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 تساهُميّ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</w:rPr>
              <w:t>(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رباط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كوف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لنتي</w:t>
            </w:r>
            <w:r w:rsidRPr="00E45B0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  <w:r w:rsidRPr="00E45B0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76CEC84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F9A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753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קשרי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צילוב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D0F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Cross-linkage, crosslink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A731" w14:textId="77777777" w:rsidR="008B3FBC" w:rsidRPr="00056B95" w:rsidRDefault="008B3FBC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روابط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بيّة</w:t>
            </w:r>
            <w:proofErr w:type="spellEnd"/>
          </w:p>
        </w:tc>
      </w:tr>
      <w:bookmarkEnd w:id="3"/>
      <w:tr w:rsidR="008B3FBC" w:rsidRPr="00056B95" w14:paraId="68997C7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746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5B8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קשרי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צילוב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קוולנטיים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3377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Covalent cross-linking bonds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4BF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روابط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تصالبيّة</w:t>
            </w:r>
            <w:proofErr w:type="spellEnd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لنتي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0DDCCBD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133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94E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קשרים בין-מולקולריים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2CED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Intermolecular bonding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CC1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روابط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بين جزيئية</w:t>
            </w:r>
          </w:p>
        </w:tc>
      </w:tr>
      <w:tr w:rsidR="008B3FBC" w:rsidRPr="00056B95" w14:paraId="665EBA6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FCA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7A3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קשרים סימטריים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6B2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Symmetric bonds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068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روابط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تماثلة</w:t>
            </w:r>
          </w:p>
        </w:tc>
      </w:tr>
      <w:tr w:rsidR="008B3FBC" w:rsidRPr="00056B95" w14:paraId="422B3638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66A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C4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קתודה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442B" w14:textId="77777777" w:rsidR="008B3FBC" w:rsidRPr="00751B39" w:rsidRDefault="008B3FBC" w:rsidP="008B3FBC">
            <w:pPr>
              <w:bidi w:val="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</w:pPr>
            <w:r w:rsidRPr="00751B39">
              <w:rPr>
                <w:rFonts w:ascii="Arial" w:hAnsi="Arial" w:cs="Arial"/>
                <w:sz w:val="24"/>
                <w:szCs w:val="24"/>
              </w:rPr>
              <w:t>Cathode</w:t>
            </w:r>
            <w:r w:rsidRPr="00751B39"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072D" w14:textId="77777777" w:rsidR="008B3FBC" w:rsidRPr="00751B39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proofErr w:type="spellStart"/>
            <w:r w:rsidRPr="00751B39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كاثود</w:t>
            </w:r>
            <w:r w:rsidRPr="00751B3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</w:t>
            </w:r>
            <w:proofErr w:type="spellEnd"/>
            <w:r w:rsidRPr="00751B3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3D392AA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D94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ADC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ראיית צבעים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FF0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Color vision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089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رؤية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لوان</w:t>
            </w:r>
          </w:p>
        </w:tc>
      </w:tr>
      <w:tr w:rsidR="008B3FBC" w:rsidRPr="00056B95" w14:paraId="0C2D991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1F2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72C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רב סוכר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664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polysaccharide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E3D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تعد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سُكّر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يات</w:t>
            </w:r>
          </w:p>
        </w:tc>
      </w:tr>
      <w:tr w:rsidR="008B3FBC" w:rsidRPr="00056B95" w14:paraId="0879B13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A7E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0FC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רגיש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D8C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Sensitive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067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اس</w:t>
            </w:r>
          </w:p>
        </w:tc>
      </w:tr>
      <w:tr w:rsidR="008B3FBC" w:rsidRPr="00056B95" w14:paraId="1713F26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8D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6FF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565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Foil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E188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ورق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ة معدنيّة دقيقة</w:t>
            </w:r>
          </w:p>
        </w:tc>
      </w:tr>
      <w:tr w:rsidR="008B3FBC" w:rsidRPr="00056B95" w14:paraId="7E1712A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24A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B5D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רדיואקטיבי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DD1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Radioactive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9439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 إشعاعيّ</w:t>
            </w:r>
          </w:p>
        </w:tc>
      </w:tr>
      <w:tr w:rsidR="008B3FBC" w:rsidRPr="00056B95" w14:paraId="27AF9E5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FA4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F6E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רדיואקטיביות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AAD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Radioactivity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E90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النشاط الإشعاعيّ</w:t>
            </w:r>
          </w:p>
        </w:tc>
      </w:tr>
      <w:tr w:rsidR="008B3FBC" w:rsidRPr="00056B95" w14:paraId="30EAF60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3F8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FD2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רדיוס האטום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C7D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Atomic radius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602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نصف 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الذّرّة</w:t>
            </w:r>
          </w:p>
        </w:tc>
      </w:tr>
      <w:tr w:rsidR="008B3FBC" w:rsidRPr="00056B95" w14:paraId="0ADFA3E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5A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911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רדיוס יוני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D7C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Ionic radius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BE84" w14:textId="77777777" w:rsidR="008B3FBC" w:rsidRPr="00A41882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highlight w:val="yellow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نصف 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طر</w:t>
            </w:r>
            <w:r w:rsidRPr="003E271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3E271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أيونيّ</w:t>
            </w:r>
          </w:p>
        </w:tc>
      </w:tr>
      <w:tr w:rsidR="008B3FBC" w:rsidRPr="00056B95" w14:paraId="0FD7C8E2" w14:textId="77777777" w:rsidTr="00CD6A6B">
        <w:tc>
          <w:tcPr>
            <w:tcW w:w="1336" w:type="dxa"/>
            <w:vAlign w:val="center"/>
          </w:tcPr>
          <w:p w14:paraId="409F6F2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F77A7F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רדיקל</w:t>
            </w:r>
          </w:p>
        </w:tc>
        <w:tc>
          <w:tcPr>
            <w:tcW w:w="2409" w:type="dxa"/>
            <w:vAlign w:val="center"/>
          </w:tcPr>
          <w:p w14:paraId="6C72D00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Radical</w:t>
            </w:r>
          </w:p>
        </w:tc>
        <w:tc>
          <w:tcPr>
            <w:tcW w:w="2235" w:type="dxa"/>
            <w:vAlign w:val="center"/>
          </w:tcPr>
          <w:p w14:paraId="0BA3393E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راديكال</w:t>
            </w:r>
          </w:p>
        </w:tc>
      </w:tr>
      <w:tr w:rsidR="008B3FBC" w:rsidRPr="00056B95" w14:paraId="2E24FCC3" w14:textId="77777777" w:rsidTr="00CD6A6B">
        <w:tc>
          <w:tcPr>
            <w:tcW w:w="1336" w:type="dxa"/>
            <w:vAlign w:val="center"/>
          </w:tcPr>
          <w:p w14:paraId="644232E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AA7DFF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רדיקל חופשי</w:t>
            </w:r>
          </w:p>
        </w:tc>
        <w:tc>
          <w:tcPr>
            <w:tcW w:w="2409" w:type="dxa"/>
            <w:vAlign w:val="center"/>
          </w:tcPr>
          <w:p w14:paraId="754735C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Free Radical</w:t>
            </w:r>
          </w:p>
        </w:tc>
        <w:tc>
          <w:tcPr>
            <w:tcW w:w="2235" w:type="dxa"/>
            <w:vAlign w:val="center"/>
          </w:tcPr>
          <w:p w14:paraId="47E81972" w14:textId="77777777" w:rsidR="008B3FBC" w:rsidRPr="0078233A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راديكال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حُرّ</w:t>
            </w:r>
          </w:p>
        </w:tc>
      </w:tr>
      <w:tr w:rsidR="008B3FBC" w:rsidRPr="00056B95" w14:paraId="61FC7E9C" w14:textId="77777777" w:rsidTr="00CD6A6B">
        <w:tc>
          <w:tcPr>
            <w:tcW w:w="1336" w:type="dxa"/>
            <w:vAlign w:val="center"/>
          </w:tcPr>
          <w:p w14:paraId="5C01903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30683D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רוויה</w:t>
            </w:r>
          </w:p>
        </w:tc>
        <w:tc>
          <w:tcPr>
            <w:tcW w:w="2409" w:type="dxa"/>
            <w:vAlign w:val="center"/>
          </w:tcPr>
          <w:p w14:paraId="6BFCC497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Saturation</w:t>
            </w:r>
          </w:p>
        </w:tc>
        <w:tc>
          <w:tcPr>
            <w:tcW w:w="2235" w:type="dxa"/>
            <w:vAlign w:val="center"/>
          </w:tcPr>
          <w:p w14:paraId="5B0ECDDD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شباع</w:t>
            </w:r>
          </w:p>
        </w:tc>
      </w:tr>
      <w:tr w:rsidR="008B3FBC" w:rsidRPr="00056B95" w14:paraId="62CB3AC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130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35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ריבוז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D5B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Ribose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F83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ريبوز</w:t>
            </w:r>
          </w:p>
        </w:tc>
      </w:tr>
      <w:tr w:rsidR="008B3FBC" w:rsidRPr="00056B95" w14:paraId="47A9A61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302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EB3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ריבוזום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7D2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Ribosome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6D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ريبوزوم</w:t>
            </w:r>
            <w:proofErr w:type="spellEnd"/>
          </w:p>
        </w:tc>
      </w:tr>
      <w:tr w:rsidR="008B3FBC" w:rsidRPr="00056B95" w14:paraId="6DEDDE3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BA2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848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ריבוץ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דֶּפּוֹזִיצְיָה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C30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Deposition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904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ترسيب</w:t>
            </w:r>
          </w:p>
        </w:tc>
      </w:tr>
      <w:tr w:rsidR="008B3FBC" w:rsidRPr="00056B95" w14:paraId="4BF019B0" w14:textId="77777777" w:rsidTr="00CD6A6B">
        <w:trPr>
          <w:trHeight w:val="557"/>
        </w:trPr>
        <w:tc>
          <w:tcPr>
            <w:tcW w:w="1336" w:type="dxa"/>
            <w:vAlign w:val="center"/>
          </w:tcPr>
          <w:p w14:paraId="5972FB0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2B15694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ריווי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ריוויון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vAlign w:val="center"/>
          </w:tcPr>
          <w:p w14:paraId="6F75916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Saturation</w:t>
            </w:r>
          </w:p>
        </w:tc>
        <w:tc>
          <w:tcPr>
            <w:tcW w:w="2235" w:type="dxa"/>
            <w:vAlign w:val="center"/>
          </w:tcPr>
          <w:p w14:paraId="0C58F65E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شباع</w:t>
            </w:r>
          </w:p>
        </w:tc>
      </w:tr>
      <w:tr w:rsidR="008B3FBC" w:rsidRPr="00056B95" w14:paraId="7C3D8787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4ED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D9D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ריווי-יתר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ריוויון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יתר)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BC03" w14:textId="77777777" w:rsidR="008B3FBC" w:rsidRPr="00127FD2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27FD2">
              <w:rPr>
                <w:rFonts w:ascii="Arial" w:hAnsi="Arial" w:cs="Arial"/>
                <w:sz w:val="24"/>
                <w:szCs w:val="24"/>
              </w:rPr>
              <w:t>Over-saturation, supersaturation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8DB1" w14:textId="77777777" w:rsidR="008B3FBC" w:rsidRPr="00127FD2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فوق م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شبع</w:t>
            </w:r>
          </w:p>
        </w:tc>
      </w:tr>
      <w:tr w:rsidR="008B3FBC" w:rsidRPr="00056B95" w14:paraId="66BE108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4A2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29E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998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Smell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874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رائحة</w:t>
            </w:r>
          </w:p>
        </w:tc>
      </w:tr>
      <w:tr w:rsidR="008B3FBC" w:rsidRPr="00056B95" w14:paraId="0FDE77F6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FD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5F5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ריכוז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41B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Concentration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747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تركيز</w:t>
            </w:r>
          </w:p>
        </w:tc>
      </w:tr>
      <w:tr w:rsidR="008B3FBC" w:rsidRPr="00056B95" w14:paraId="5424C670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C87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94F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ריכוז מגיב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746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Reagent concentration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DDB1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تركيز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المتفاعلة</w:t>
            </w:r>
          </w:p>
        </w:tc>
      </w:tr>
      <w:tr w:rsidR="008B3FBC" w:rsidRPr="00056B95" w14:paraId="5E2B2BC0" w14:textId="77777777" w:rsidTr="00CD6A6B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893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A96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ריכוז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מולרי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289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Molar concentration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D25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تركيز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مولاري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</w:p>
        </w:tc>
      </w:tr>
      <w:tr w:rsidR="008B3FBC" w:rsidRPr="00056B95" w14:paraId="3506C80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492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464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ריכוז תוצר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7F0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Product concentration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9923" w14:textId="77777777" w:rsidR="008B3FBC" w:rsidRPr="00637F3E" w:rsidRDefault="008B3FBC" w:rsidP="008B3FBC">
            <w:pPr>
              <w:rPr>
                <w:rFonts w:ascii="Simplified Arabic" w:hAnsi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تركيز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ناتجة</w:t>
            </w:r>
          </w:p>
        </w:tc>
      </w:tr>
      <w:tr w:rsidR="008B3FBC" w:rsidRPr="00056B95" w14:paraId="35852B71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A49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AAC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ריכוז תמיסה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26F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Solution concentration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1AE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تركيز محلول</w:t>
            </w:r>
          </w:p>
        </w:tc>
      </w:tr>
      <w:tr w:rsidR="008B3FBC" w:rsidRPr="00056B95" w14:paraId="0F3BFF4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51A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ADE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ריסוק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95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Crushing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56D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سحق</w:t>
            </w:r>
          </w:p>
        </w:tc>
      </w:tr>
      <w:tr w:rsidR="008B3FBC" w:rsidRPr="00056B95" w14:paraId="752C35C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F3E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7FA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70F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Vacuum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E0D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فراغ</w:t>
            </w:r>
          </w:p>
        </w:tc>
      </w:tr>
      <w:tr w:rsidR="008B3FBC" w:rsidRPr="00056B95" w14:paraId="66ED577B" w14:textId="77777777" w:rsidTr="00CD6A6B">
        <w:trPr>
          <w:trHeight w:val="558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108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EC1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ריקוע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775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Flattening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D1D2" w14:textId="209A18FD" w:rsidR="008B3FBC" w:rsidRPr="0060327A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تطريق، تسطيح</w:t>
            </w:r>
          </w:p>
        </w:tc>
      </w:tr>
      <w:tr w:rsidR="008B3FBC" w:rsidRPr="00056B95" w14:paraId="0ABD4A9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E81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B57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ריתוך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5A6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Welding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997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لِحام</w:t>
            </w:r>
          </w:p>
        </w:tc>
      </w:tr>
      <w:tr w:rsidR="008B3FBC" w:rsidRPr="00056B95" w14:paraId="0C03B61C" w14:textId="77777777" w:rsidTr="00CD6A6B">
        <w:tc>
          <w:tcPr>
            <w:tcW w:w="1336" w:type="dxa"/>
            <w:vAlign w:val="center"/>
          </w:tcPr>
          <w:p w14:paraId="1AE3F15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35AEE9C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רכיב</w:t>
            </w:r>
          </w:p>
        </w:tc>
        <w:tc>
          <w:tcPr>
            <w:tcW w:w="2409" w:type="dxa"/>
            <w:vAlign w:val="center"/>
          </w:tcPr>
          <w:p w14:paraId="124A65B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Component</w:t>
            </w:r>
          </w:p>
        </w:tc>
        <w:tc>
          <w:tcPr>
            <w:tcW w:w="2235" w:type="dxa"/>
            <w:vAlign w:val="center"/>
          </w:tcPr>
          <w:p w14:paraId="4B2CAD5D" w14:textId="3489D18B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مركِّب</w:t>
            </w:r>
          </w:p>
        </w:tc>
      </w:tr>
      <w:tr w:rsidR="008B3FBC" w:rsidRPr="00056B95" w14:paraId="7CA5440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120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848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רמות אנרגיה של אטום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E7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levels of the atom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686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مستويات طاقة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لذ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24D10391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CAF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59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רמות הבנה בכימיה</w:t>
            </w:r>
            <w:r w:rsidRPr="00C638B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8B7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Chemistry understanding levels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37A1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مُستويات الفهم في الكيمياء</w:t>
            </w:r>
          </w:p>
        </w:tc>
      </w:tr>
      <w:tr w:rsidR="008B3FBC" w:rsidRPr="00056B95" w14:paraId="37AFA82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909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C70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רמת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2CC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level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47E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مستوى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الطّاقة</w:t>
            </w:r>
          </w:p>
        </w:tc>
      </w:tr>
      <w:tr w:rsidR="008B3FBC" w:rsidRPr="00056B95" w14:paraId="0E570E9F" w14:textId="77777777" w:rsidTr="004E7CC7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C8F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DCC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רמת המיקרו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C715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Microscopic level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4AD9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المُستوى الجُسيْميّ (المُستوى الميكروسكوبيّ)</w:t>
            </w:r>
          </w:p>
        </w:tc>
      </w:tr>
      <w:tr w:rsidR="008B3FBC" w:rsidRPr="00056B95" w14:paraId="5F17DACE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E8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0C7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רמת המַקרו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D3B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Macroscopic level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42C8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مُستوى الظاهرة (المُستوى </w:t>
            </w:r>
            <w:proofErr w:type="spellStart"/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الماكروسكوبيّ</w:t>
            </w:r>
            <w:proofErr w:type="spellEnd"/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222F75B6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FD1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E0B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רמת הסמל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8C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Chemical Symbol level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ADB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مُستوى الرمز</w:t>
            </w:r>
          </w:p>
        </w:tc>
      </w:tr>
      <w:tr w:rsidR="008B3FBC" w:rsidRPr="00056B95" w14:paraId="6EDAF777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8E3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090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רמת התהליך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59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Process level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75B1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مُستوى العمليّة</w:t>
            </w:r>
          </w:p>
        </w:tc>
      </w:tr>
      <w:tr w:rsidR="008B3FBC" w:rsidRPr="00056B95" w14:paraId="36C3DD0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8D4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98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רנ"א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פולימרז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677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RNA polymerase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072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RNA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بوليميراز</w:t>
            </w:r>
            <w:proofErr w:type="spellEnd"/>
          </w:p>
        </w:tc>
      </w:tr>
      <w:tr w:rsidR="008B3FBC" w:rsidRPr="00056B95" w14:paraId="6CC1AB6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D3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CF3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רנ"א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ריבוזומלי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C638BA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>(rRNA)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7CAD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 xml:space="preserve">Ribosomal RNA </w:t>
            </w:r>
            <w:r w:rsidRPr="001635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(rRNA)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DC2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RNA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ريبوز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ميّ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2D68996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E73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9C6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רנ"א שליח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(mRNA)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BAD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Messenger RNA (mRNA)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C19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RNA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رسول</w:t>
            </w:r>
          </w:p>
        </w:tc>
      </w:tr>
      <w:tr w:rsidR="008B3FBC" w:rsidRPr="00056B95" w14:paraId="5C62FF0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BC9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8FA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רנ"א-מעביר </w:t>
            </w:r>
            <w:r w:rsidRPr="00C638BA">
              <w:rPr>
                <w:rFonts w:asciiTheme="minorBidi" w:hAnsiTheme="minorBidi"/>
                <w:sz w:val="24"/>
                <w:szCs w:val="24"/>
              </w:rPr>
              <w:t>(tRNA)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AB6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Transfer RNA (tRNA)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F2F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>RNA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ناقل</w:t>
            </w:r>
          </w:p>
        </w:tc>
      </w:tr>
      <w:tr w:rsidR="008B3FBC" w:rsidRPr="00056B95" w14:paraId="0E3C413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441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83F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רעיל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8C5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Toxic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33E1" w14:textId="77777777" w:rsidR="008B3FBC" w:rsidRPr="0060327A" w:rsidRDefault="008B3FBC" w:rsidP="008B3FBC">
            <w:pPr>
              <w:spacing w:before="120" w:after="120" w:line="276" w:lineRule="auto"/>
              <w:rPr>
                <w:rFonts w:ascii="Simplified Arabic" w:hAnsi="Simplified Arabic"/>
                <w:color w:val="002060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  <w:lang w:bidi="ar-SA"/>
              </w:rPr>
              <w:t>سام</w:t>
            </w:r>
            <w:r>
              <w:rPr>
                <w:rFonts w:ascii="Simplified Arabic" w:hAnsi="Simplified Arabic" w:cs="Simplified Arabic" w:hint="cs"/>
                <w:color w:val="002060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44C5E4A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B16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2DB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רעילות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8E4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Toxicity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35BA" w14:textId="77777777" w:rsidR="008B3FBC" w:rsidRPr="0078233A" w:rsidRDefault="008B3FBC" w:rsidP="008B3FBC">
            <w:pPr>
              <w:spacing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78233A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تسم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78233A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</w:p>
        </w:tc>
      </w:tr>
      <w:tr w:rsidR="008B3FBC" w:rsidRPr="00056B95" w14:paraId="3359632E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C55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BA0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רתיחה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4CE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Boiling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45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غليان</w:t>
            </w:r>
          </w:p>
        </w:tc>
      </w:tr>
      <w:tr w:rsidR="008B3FBC" w:rsidRPr="00056B95" w14:paraId="624087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B9A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CCC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שאיבה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F191" w14:textId="77777777" w:rsidR="008B3FBC" w:rsidRPr="00FC3784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Pumping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2A81" w14:textId="77777777" w:rsidR="008B3FBC" w:rsidRPr="00FC3784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ضخ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0D52F4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F48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tabs>
                <w:tab w:val="left" w:pos="454"/>
                <w:tab w:val="left" w:pos="907"/>
                <w:tab w:val="left" w:pos="1361"/>
              </w:tabs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5B4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שאילת שאלות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8F87" w14:textId="77777777" w:rsidR="008B3FBC" w:rsidRPr="00FC3784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C3784">
              <w:rPr>
                <w:rFonts w:ascii="Arial" w:hAnsi="Arial" w:cs="Arial"/>
                <w:sz w:val="24"/>
                <w:szCs w:val="24"/>
              </w:rPr>
              <w:t>Asking  questions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E976" w14:textId="77777777" w:rsidR="008B3FBC" w:rsidRPr="00FC3784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طرح </w:t>
            </w:r>
            <w:r w:rsidRPr="00FC378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سئلة</w:t>
            </w:r>
          </w:p>
        </w:tc>
      </w:tr>
      <w:tr w:rsidR="008B3FBC" w:rsidRPr="00056B95" w14:paraId="76B1AE9A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A7B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C0B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שארית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1C6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Residue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1D3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بقيّة</w:t>
            </w:r>
          </w:p>
        </w:tc>
      </w:tr>
      <w:tr w:rsidR="008B3FBC" w:rsidRPr="00056B95" w14:paraId="62BCC69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522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F7C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שבירת אור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D4C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Diffraction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B7D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انكسار الضوء</w:t>
            </w:r>
          </w:p>
        </w:tc>
      </w:tr>
      <w:tr w:rsidR="008B3FBC" w:rsidRPr="00056B95" w14:paraId="7C070F58" w14:textId="77777777" w:rsidTr="00CD6A6B">
        <w:tc>
          <w:tcPr>
            <w:tcW w:w="1336" w:type="dxa"/>
            <w:vAlign w:val="center"/>
          </w:tcPr>
          <w:p w14:paraId="7F1C27E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7633FC4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שבירת קשר</w:t>
            </w:r>
          </w:p>
        </w:tc>
        <w:tc>
          <w:tcPr>
            <w:tcW w:w="2409" w:type="dxa"/>
            <w:vAlign w:val="center"/>
          </w:tcPr>
          <w:p w14:paraId="4362C3C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Bond breaking</w:t>
            </w:r>
          </w:p>
        </w:tc>
        <w:tc>
          <w:tcPr>
            <w:tcW w:w="2235" w:type="dxa"/>
            <w:vAlign w:val="center"/>
          </w:tcPr>
          <w:p w14:paraId="3EFC9C5A" w14:textId="603C1E47" w:rsidR="008B3FBC" w:rsidRPr="0078233A" w:rsidRDefault="00E45B09" w:rsidP="008B3FBC">
            <w:pPr>
              <w:spacing w:before="120" w:after="120" w:line="276" w:lineRule="auto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E45B09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انكسار الرباط</w:t>
            </w:r>
          </w:p>
        </w:tc>
      </w:tr>
      <w:tr w:rsidR="008B3FBC" w:rsidRPr="00056B95" w14:paraId="376EEB1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9D5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6AD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שומן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C2D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Fat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C588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color w:val="002060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  <w:lang w:bidi="ar-SA"/>
              </w:rPr>
              <w:t>د</w:t>
            </w:r>
            <w:r>
              <w:rPr>
                <w:rFonts w:ascii="Simplified Arabic" w:hAnsi="Simplified Arabic" w:cs="Simplified Arabic" w:hint="cs"/>
                <w:color w:val="002060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  <w:lang w:bidi="ar-SA"/>
              </w:rPr>
              <w:t>هن</w:t>
            </w:r>
          </w:p>
        </w:tc>
      </w:tr>
      <w:tr w:rsidR="008B3FBC" w:rsidRPr="00056B95" w14:paraId="4DDBE8A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ACF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6C0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שורה אלקטרוכימית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E1A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Electrochemical series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711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السطر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لكترو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كيميائيّ</w:t>
            </w:r>
          </w:p>
        </w:tc>
      </w:tr>
      <w:tr w:rsidR="000D3BA9" w:rsidRPr="00056B95" w14:paraId="12BB30C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88E7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A7A" w14:textId="7E2A8A69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שחלוף</w:t>
            </w:r>
            <w:r w:rsidRPr="00DF27F5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8BE0" w14:textId="7A5D0875" w:rsidR="000D3BA9" w:rsidRPr="00127FD2" w:rsidRDefault="000D3BA9" w:rsidP="000D3BA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Rearrangement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FD3F" w14:textId="052680E3" w:rsidR="000D3BA9" w:rsidRPr="00127FD2" w:rsidRDefault="000D3BA9" w:rsidP="000D3BA9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إعادة ترتيب</w:t>
            </w:r>
          </w:p>
        </w:tc>
      </w:tr>
      <w:tr w:rsidR="008B3FBC" w:rsidRPr="00056B95" w14:paraId="7BFD4CA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C5F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583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שטח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5579" w14:textId="77777777" w:rsidR="008B3FBC" w:rsidRPr="00127FD2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27FD2">
              <w:rPr>
                <w:rFonts w:ascii="Arial" w:hAnsi="Arial" w:cs="Arial"/>
                <w:sz w:val="24"/>
                <w:szCs w:val="24"/>
              </w:rPr>
              <w:t>Area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DE97" w14:textId="77777777" w:rsidR="008B3FBC" w:rsidRPr="00127FD2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مساحة</w:t>
            </w:r>
          </w:p>
        </w:tc>
      </w:tr>
      <w:tr w:rsidR="008B3FBC" w:rsidRPr="00056B95" w14:paraId="08BB5AD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729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30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שטח הפנים של מולקולה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89C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Molecular surface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7DE9" w14:textId="77777777" w:rsidR="008B3FBC" w:rsidRPr="0078233A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مساحة السطح الخارج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يّ للجُزيء</w:t>
            </w:r>
          </w:p>
        </w:tc>
      </w:tr>
      <w:tr w:rsidR="008B3FBC" w:rsidRPr="00056B95" w14:paraId="68003F32" w14:textId="77777777" w:rsidTr="00CD6A6B">
        <w:tc>
          <w:tcPr>
            <w:tcW w:w="1336" w:type="dxa"/>
            <w:vAlign w:val="center"/>
          </w:tcPr>
          <w:p w14:paraId="1697D17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94C0F1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שטח פנים</w:t>
            </w:r>
          </w:p>
        </w:tc>
        <w:tc>
          <w:tcPr>
            <w:tcW w:w="2409" w:type="dxa"/>
            <w:vAlign w:val="center"/>
          </w:tcPr>
          <w:p w14:paraId="55EB89B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Surface area</w:t>
            </w:r>
          </w:p>
        </w:tc>
        <w:tc>
          <w:tcPr>
            <w:tcW w:w="2235" w:type="dxa"/>
            <w:vAlign w:val="center"/>
          </w:tcPr>
          <w:p w14:paraId="480E4F2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مساحة السطح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الخارجيّ</w:t>
            </w:r>
          </w:p>
        </w:tc>
      </w:tr>
      <w:tr w:rsidR="008B3FBC" w:rsidRPr="00056B95" w14:paraId="55D5694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56C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D70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שיווי משקל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132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CCFFCC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Equilibrium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5B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زان</w:t>
            </w:r>
          </w:p>
        </w:tc>
      </w:tr>
      <w:tr w:rsidR="008B3FBC" w:rsidRPr="00056B95" w14:paraId="731B4E49" w14:textId="77777777" w:rsidTr="00CD6A6B">
        <w:tc>
          <w:tcPr>
            <w:tcW w:w="1336" w:type="dxa"/>
            <w:vAlign w:val="center"/>
          </w:tcPr>
          <w:p w14:paraId="7735976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5DFEFA6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שיטה</w:t>
            </w:r>
          </w:p>
        </w:tc>
        <w:tc>
          <w:tcPr>
            <w:tcW w:w="2409" w:type="dxa"/>
            <w:vAlign w:val="center"/>
          </w:tcPr>
          <w:p w14:paraId="19D9181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Method</w:t>
            </w:r>
          </w:p>
        </w:tc>
        <w:tc>
          <w:tcPr>
            <w:tcW w:w="2235" w:type="dxa"/>
            <w:vAlign w:val="center"/>
          </w:tcPr>
          <w:p w14:paraId="387ECA1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طريقة</w:t>
            </w:r>
          </w:p>
        </w:tc>
      </w:tr>
      <w:tr w:rsidR="008B3FBC" w:rsidRPr="00056B95" w14:paraId="4F75735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B5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C83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שיטות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ל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הפרדת חומרים בתערובת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6EDB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Separation methods of substances in mixture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7EDC" w14:textId="5C086385" w:rsidR="008B3FBC" w:rsidRPr="00575310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طرق فصل 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مواد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 في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الخليط</w:t>
            </w:r>
          </w:p>
        </w:tc>
      </w:tr>
      <w:tr w:rsidR="008B3FBC" w:rsidRPr="00056B95" w14:paraId="0013A40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E45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A51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שיטות עיבוד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47D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Processing methods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CC9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ق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معالجة</w:t>
            </w:r>
          </w:p>
        </w:tc>
      </w:tr>
      <w:tr w:rsidR="008B3FBC" w:rsidRPr="00056B95" w14:paraId="29D9D471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7F3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84C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שיטת הריכוזים ההתחלתיים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89F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Initial concentration method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840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طريقة التراكيز الابتدائي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5E489826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A9D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D50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שיטת טיהור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2B1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Purification Method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BD2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طريقة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التنقية</w:t>
            </w:r>
          </w:p>
        </w:tc>
      </w:tr>
      <w:tr w:rsidR="008B3FBC" w:rsidRPr="00056B95" w14:paraId="6C7EF18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C3D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023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שיטת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3819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Polymerization method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E66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طريقة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0D3BA9" w:rsidRPr="00056B95" w14:paraId="0F6ED1E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ACFD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4872" w14:textId="6A26D051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שייר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EB6C" w14:textId="6E129DAC" w:rsidR="000D3BA9" w:rsidRPr="0016357C" w:rsidRDefault="000D3BA9" w:rsidP="000D3BA9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Residue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55F0" w14:textId="32F6A48A" w:rsidR="000D3BA9" w:rsidRPr="00056B95" w:rsidRDefault="00E41912" w:rsidP="000D3BA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E4191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طرف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</w:tc>
      </w:tr>
      <w:tr w:rsidR="008B3FBC" w:rsidRPr="00056B95" w14:paraId="39B3D6D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0AE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000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שימור אנרגיה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0582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Conservation of Energy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1FB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ظ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الطّاقة</w:t>
            </w:r>
          </w:p>
        </w:tc>
      </w:tr>
      <w:tr w:rsidR="008B3FBC" w:rsidRPr="00056B95" w14:paraId="5E90C2C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D48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A0B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שימוש ביתי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B736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Home use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7B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استعمال بيتي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97F1A9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215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C04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שימוש חוזר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EB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Reuse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3D0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عادة </w:t>
            </w:r>
            <w:r w:rsidRPr="00056B9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الاستعمال</w:t>
            </w:r>
          </w:p>
        </w:tc>
      </w:tr>
      <w:tr w:rsidR="008B3FBC" w:rsidRPr="00056B95" w14:paraId="59D05EB2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20E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066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שימוש מבוקר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16E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Controlled use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7D0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استعمال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8B3FBC" w:rsidRPr="00056B95" w14:paraId="25A0C6F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BFF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00E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 אנרגטי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C6B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Energy change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D6D6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تغيير في الطاقة</w:t>
            </w:r>
          </w:p>
        </w:tc>
      </w:tr>
      <w:tr w:rsidR="008B3FBC" w:rsidRPr="00056B95" w14:paraId="247ED34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581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D90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 טמפרטורה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2FE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Change in Temperature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7CF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تغيير في درجة الحرارة</w:t>
            </w:r>
          </w:p>
        </w:tc>
      </w:tr>
      <w:tr w:rsidR="008B3FBC" w:rsidRPr="00056B95" w14:paraId="0699928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E45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DB7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 מצב צבירה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03E1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Change of state of matter (aggregation)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B4C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تغيير في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حالة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التراكميّة لل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8B3FBC" w:rsidRPr="00056B95" w14:paraId="0596F0E5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58F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16D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 פיזיקלי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4B4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physical change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FC12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تغيير فيزيائي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88F071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371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51A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שינוי צורה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62A3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Change of form\Shape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E16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تغيير في الش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كل</w:t>
            </w:r>
          </w:p>
        </w:tc>
      </w:tr>
      <w:tr w:rsidR="008B3FBC" w:rsidRPr="00056B95" w14:paraId="31A4236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A85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21E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שינויים בחומר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E1F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Changes in matter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E58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رات في 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</w:p>
        </w:tc>
      </w:tr>
      <w:tr w:rsidR="008B3FBC" w:rsidRPr="00056B95" w14:paraId="19F1AE06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648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826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שינויים בנפח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1E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Changes in volume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D302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رات في الحجم</w:t>
            </w:r>
          </w:p>
        </w:tc>
      </w:tr>
      <w:tr w:rsidR="008B3FBC" w:rsidRPr="00056B95" w14:paraId="6E8FB8A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DBC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DCC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שינויים כמותיים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A21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Quantitative changes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4ABB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رات كم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4497DEB9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EA6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68A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שינוע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7BBB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Transportation, Conveyance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885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8B3FBC" w:rsidRPr="00056B95" w14:paraId="13A04C4D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41B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C40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שיקול אקולוגי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2E9C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Ecological consideration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105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اعتبار بيئي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85E0DAE" w14:textId="77777777" w:rsidTr="009008C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E64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6C5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שיקול חברתי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EA7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Social consideration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E586" w14:textId="3C5D1FB4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اعتبار </w:t>
            </w:r>
            <w:r w:rsidRPr="007C068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اجتماعي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3E9CB903" w14:textId="77777777" w:rsidTr="009008C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5C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A1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שיקול כלכלי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41E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Economic consideration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52A0" w14:textId="29721500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اعتبار اقتصاديّ</w:t>
            </w:r>
            <w:r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   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0571EFE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8FB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15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שיקול קינטי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629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Kinetic consideration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5A8E" w14:textId="77777777" w:rsidR="008B3FBC" w:rsidRPr="001E5DFD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اعتبار حركي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B0FB88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1D3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14C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שיקול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תרמודינמי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FBD3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Thermodynamic consideration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85D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اعتبار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حراريّ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يرمودينامي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01EEBE3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5BE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4606" w14:textId="4F21FD30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שיתוך (קורוזיה)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01E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Corrosion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33A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تآك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8B3FBC" w:rsidRPr="00056B95" w14:paraId="0C0E9F9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824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5F7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שכבה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62B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Layer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F40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طبقة</w:t>
            </w:r>
          </w:p>
        </w:tc>
      </w:tr>
      <w:tr w:rsidR="008B3FBC" w:rsidRPr="00056B95" w14:paraId="54C0E2EE" w14:textId="77777777" w:rsidTr="00CD6A6B">
        <w:tc>
          <w:tcPr>
            <w:tcW w:w="1336" w:type="dxa"/>
            <w:vAlign w:val="center"/>
          </w:tcPr>
          <w:p w14:paraId="280E44D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4673E12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שלב</w:t>
            </w:r>
          </w:p>
        </w:tc>
        <w:tc>
          <w:tcPr>
            <w:tcW w:w="2409" w:type="dxa"/>
            <w:vAlign w:val="center"/>
          </w:tcPr>
          <w:p w14:paraId="669117A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Step</w:t>
            </w:r>
          </w:p>
        </w:tc>
        <w:tc>
          <w:tcPr>
            <w:tcW w:w="2235" w:type="dxa"/>
            <w:vAlign w:val="center"/>
          </w:tcPr>
          <w:p w14:paraId="6744C831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مرحلة</w:t>
            </w:r>
          </w:p>
        </w:tc>
      </w:tr>
      <w:tr w:rsidR="008B3FBC" w:rsidRPr="00056B95" w14:paraId="16BA4A3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AA3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CD1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שלב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איתחול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4F2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Initiation step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4B5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مرحلة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ابتدائيّة</w:t>
            </w:r>
          </w:p>
        </w:tc>
      </w:tr>
      <w:tr w:rsidR="008B3FBC" w:rsidRPr="00056B95" w14:paraId="209257D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C6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665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שלב אלמנטרי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537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Elementary step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04B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مرحلة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أساسيّة</w:t>
            </w:r>
          </w:p>
        </w:tc>
      </w:tr>
      <w:tr w:rsidR="008B3FBC" w:rsidRPr="00056B95" w14:paraId="1EDF3FD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976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DCE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שלב התארכות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44C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Elongation step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F6C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مرحلة الاستطالة</w:t>
            </w:r>
          </w:p>
        </w:tc>
      </w:tr>
      <w:tr w:rsidR="008B3FBC" w:rsidRPr="00056B95" w14:paraId="655B862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8F4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2F2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שלב סיום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9FCC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Termination step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5C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مرحلة النهاية</w:t>
            </w:r>
          </w:p>
        </w:tc>
      </w:tr>
      <w:tr w:rsidR="008B3FBC" w:rsidRPr="00056B95" w14:paraId="734E9AE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74B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80C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שלב קובע מהירות בתגובה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F6AA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Rate determining step (in a reaction)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BF7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مرحلة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تحدّد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سرعة التفاعل</w:t>
            </w:r>
          </w:p>
        </w:tc>
      </w:tr>
      <w:tr w:rsidR="008B3FBC" w:rsidRPr="00056B95" w14:paraId="5DED5A6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9BD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tabs>
                <w:tab w:val="left" w:pos="454"/>
                <w:tab w:val="left" w:pos="907"/>
                <w:tab w:val="left" w:pos="1361"/>
              </w:tabs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8D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שלבי חקר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838E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shd w:val="clear" w:color="auto" w:fill="FFCCFF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Research steps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8B0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مراحل البحث</w:t>
            </w:r>
          </w:p>
        </w:tc>
      </w:tr>
      <w:tr w:rsidR="008B3FBC" w:rsidRPr="00056B95" w14:paraId="328DAE1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F66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332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שלד פחמני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0F5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 carbon skeleton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9B62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هيك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 كربوني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5BE3D6AE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21C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366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שמירת הסביבה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B40" w14:textId="77777777" w:rsidR="008B3FBC" w:rsidRPr="0016357C" w:rsidRDefault="008B3FBC" w:rsidP="008B3FBC">
            <w:pPr>
              <w:bidi w:val="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Protection of the environment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34D6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حماية البيئة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المُحيطة</w:t>
            </w:r>
          </w:p>
        </w:tc>
      </w:tr>
      <w:tr w:rsidR="000D3BA9" w:rsidRPr="00056B95" w14:paraId="3D3E3AC7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A243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B56A" w14:textId="729EDA1B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שֶנֶת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6B84" w14:textId="532243DB" w:rsidR="000D3BA9" w:rsidRPr="0016357C" w:rsidRDefault="000D3BA9" w:rsidP="000D3BA9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Scale mark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6FC9" w14:textId="501699A7" w:rsidR="000D3BA9" w:rsidRPr="00056B95" w:rsidRDefault="000D3BA9" w:rsidP="000D3BA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علامة التدريج</w:t>
            </w:r>
          </w:p>
        </w:tc>
      </w:tr>
      <w:tr w:rsidR="008B3FBC" w:rsidRPr="00056B95" w14:paraId="3D1A529B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0D2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A03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שסתום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E19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Valve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B9D1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ام</w:t>
            </w:r>
          </w:p>
        </w:tc>
      </w:tr>
      <w:tr w:rsidR="008B3FBC" w:rsidRPr="00056B95" w14:paraId="63901523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C952" w14:textId="77777777" w:rsidR="008B3FBC" w:rsidRPr="00575310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color w:val="00206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0D6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שעווה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91B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Wax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29FA" w14:textId="77777777" w:rsidR="008B3FBC" w:rsidRPr="00575310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شم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</w:t>
            </w:r>
          </w:p>
        </w:tc>
      </w:tr>
      <w:tr w:rsidR="008B3FBC" w:rsidRPr="00056B95" w14:paraId="15C6511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DE32" w14:textId="77777777" w:rsidR="008B3FBC" w:rsidRPr="00575310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EF04" w14:textId="5F29048F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שפיה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דקנטציה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57E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Decantation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FE88" w14:textId="77777777" w:rsidR="008B3FBC" w:rsidRPr="00575310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السكب (طريقة لفصل المخلوط بواسطة الترسيب والسكب)</w:t>
            </w:r>
          </w:p>
        </w:tc>
      </w:tr>
      <w:tr w:rsidR="008B3FBC" w:rsidRPr="00056B95" w14:paraId="7C982B92" w14:textId="77777777" w:rsidTr="0042112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DE3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CEC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שפעול 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אקטיבציה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05B5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Activation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C0E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تنشيط</w:t>
            </w:r>
          </w:p>
        </w:tc>
      </w:tr>
      <w:tr w:rsidR="008B3FBC" w:rsidRPr="00056B95" w14:paraId="62242DA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E11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595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שפת הכימאים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245E" w14:textId="77777777" w:rsidR="008B3FBC" w:rsidRPr="0016357C" w:rsidRDefault="008B3FBC" w:rsidP="008B3FBC">
            <w:pPr>
              <w:bidi w:val="0"/>
              <w:rPr>
                <w:rFonts w:ascii="Arial" w:eastAsia="Times New Roman" w:hAnsi="Arial" w:cs="Arial"/>
                <w:color w:val="212121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The language of the chemists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E1C0" w14:textId="77777777" w:rsidR="008B3FBC" w:rsidRPr="00575310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لغة الكيميائي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ين</w:t>
            </w:r>
          </w:p>
        </w:tc>
      </w:tr>
      <w:tr w:rsidR="008B3FBC" w:rsidRPr="00056B95" w14:paraId="21D31C60" w14:textId="77777777" w:rsidTr="00CD6A6B">
        <w:tc>
          <w:tcPr>
            <w:tcW w:w="1336" w:type="dxa"/>
            <w:vAlign w:val="center"/>
          </w:tcPr>
          <w:p w14:paraId="20F96F7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C36D9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שקיפות</w:t>
            </w:r>
          </w:p>
        </w:tc>
        <w:tc>
          <w:tcPr>
            <w:tcW w:w="2409" w:type="dxa"/>
            <w:vAlign w:val="center"/>
          </w:tcPr>
          <w:p w14:paraId="7F39CAC9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Transparency</w:t>
            </w:r>
          </w:p>
        </w:tc>
        <w:tc>
          <w:tcPr>
            <w:tcW w:w="2235" w:type="dxa"/>
            <w:vAlign w:val="center"/>
          </w:tcPr>
          <w:p w14:paraId="67256CF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شفافي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3E9B900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490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1CD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שריפה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E7CF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Combustion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B967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احتراق</w:t>
            </w:r>
          </w:p>
        </w:tc>
      </w:tr>
      <w:tr w:rsidR="008B3FBC" w:rsidRPr="00056B95" w14:paraId="48B081B4" w14:textId="77777777" w:rsidTr="0042112C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BCF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0C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 w:hint="eastAsia"/>
                <w:sz w:val="24"/>
                <w:szCs w:val="24"/>
                <w:rtl/>
              </w:rPr>
              <w:t>שריפה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בעירה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8318" w14:textId="77777777" w:rsidR="008B3FBC" w:rsidRDefault="008B3FBC" w:rsidP="008B3FBC">
            <w:pPr>
              <w:bidi w:val="0"/>
              <w:spacing w:before="120" w:after="120"/>
              <w:rPr>
                <w:rFonts w:asciiTheme="minorBidi" w:hAnsiTheme="minorBidi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Combustion,</w:t>
            </w:r>
            <w:r w:rsidRPr="0016357C">
              <w:rPr>
                <w:rFonts w:asciiTheme="minorBidi" w:hAnsiTheme="minorBidi"/>
              </w:rPr>
              <w:t> </w:t>
            </w:r>
          </w:p>
          <w:p w14:paraId="094012C7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</w:t>
            </w:r>
            <w:r w:rsidRPr="0016357C">
              <w:rPr>
                <w:rFonts w:asciiTheme="minorBidi" w:hAnsiTheme="minorBidi"/>
                <w:sz w:val="24"/>
                <w:szCs w:val="24"/>
              </w:rPr>
              <w:t>urning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14B6" w14:textId="45D69F24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احتراق، اشتعال</w:t>
            </w:r>
          </w:p>
        </w:tc>
      </w:tr>
      <w:tr w:rsidR="008B3FBC" w:rsidRPr="00056B95" w14:paraId="1E2C43AD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AC5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1FD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שרף (חומר נוזלי המופרש מעצים)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F7E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lang w:bidi="ar-SA"/>
              </w:rPr>
            </w:pPr>
            <w:r w:rsidRPr="0016357C">
              <w:rPr>
                <w:rFonts w:ascii="Arial" w:hAnsi="Arial" w:cs="Arial"/>
                <w:sz w:val="24"/>
                <w:szCs w:val="24"/>
                <w:lang w:bidi="ar-SA"/>
              </w:rPr>
              <w:t>Resin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7A36" w14:textId="77777777" w:rsidR="008B3FBC" w:rsidRPr="009670BB" w:rsidRDefault="008B3FBC" w:rsidP="008B3FBC">
            <w:pPr>
              <w:jc w:val="center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proofErr w:type="spellStart"/>
            <w:r w:rsidRPr="00056B95">
              <w:rPr>
                <w:rFonts w:ascii="Simplified Arabic" w:hAnsi="Simplified Arabic" w:cs="Simplified Arabic"/>
                <w:kern w:val="36"/>
                <w:sz w:val="24"/>
                <w:szCs w:val="24"/>
                <w:rtl/>
                <w:lang w:bidi="ar-SA"/>
              </w:rPr>
              <w:t>راتنج</w:t>
            </w:r>
            <w:proofErr w:type="spellEnd"/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(مادّة سائلة تُفرز من الأشجار)</w:t>
            </w:r>
          </w:p>
        </w:tc>
      </w:tr>
      <w:tr w:rsidR="008B3FBC" w:rsidRPr="00056B95" w14:paraId="6D606FA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F4D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B12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שרשרת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28B4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696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سلسلة</w:t>
            </w:r>
          </w:p>
        </w:tc>
      </w:tr>
      <w:tr w:rsidR="008B3FBC" w:rsidRPr="00056B95" w14:paraId="5DF98FEE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8F6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F3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שרשרת מפותלת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FB43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Curvy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1AF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سلسلة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ملتويّة</w:t>
            </w:r>
          </w:p>
        </w:tc>
      </w:tr>
      <w:tr w:rsidR="008B3FBC" w:rsidRPr="00056B95" w14:paraId="09FB37C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969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209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שרשרת פולי-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נוקלאוטידית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7A0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polynucleotide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ACEF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سلسلة بولي </w:t>
            </w:r>
            <w:proofErr w:type="spellStart"/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نوكل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ئوتيدي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77E32F0E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7BF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B96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שרשרת פולי-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פפטידית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3B28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Polypeptide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159E" w14:textId="77777777" w:rsidR="008B3FBC" w:rsidRPr="0060327A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سلسلة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مُتعدِّدة الببتيدات 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 ببتيدي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42511A2B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121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D1E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שרשרת פרושה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0F1D" w14:textId="77777777" w:rsidR="008B3FBC" w:rsidRPr="0016357C" w:rsidRDefault="008B3FBC" w:rsidP="008B3FB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16357C">
              <w:rPr>
                <w:rFonts w:ascii="Arial" w:hAnsi="Arial" w:cs="Arial"/>
                <w:sz w:val="24"/>
                <w:szCs w:val="24"/>
              </w:rPr>
              <w:t>Tiled chain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BF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سلسلة ممدودة</w:t>
            </w:r>
          </w:p>
        </w:tc>
      </w:tr>
      <w:tr w:rsidR="008B3FBC" w:rsidRPr="00056B95" w14:paraId="2ED63C37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ABA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085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תא אלקטרוכימי, תא אלקטרוליטי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A8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electrolytic cell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8EA6" w14:textId="40EFE53E" w:rsidR="008B3FBC" w:rsidRPr="00FB640A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خلية كهر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و</w:t>
            </w:r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كيميائية</w:t>
            </w: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،</w:t>
            </w:r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 xml:space="preserve"> خَلِيَّةٌ </w:t>
            </w:r>
            <w:proofErr w:type="spellStart"/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الكتروليتية</w:t>
            </w:r>
            <w:proofErr w:type="spellEnd"/>
          </w:p>
        </w:tc>
      </w:tr>
      <w:tr w:rsidR="008B3FBC" w:rsidRPr="00056B95" w14:paraId="0FF2E836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E68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3C4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תא גלווני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5AF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galvanic cell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5BE" w14:textId="4C365588" w:rsidR="008B3FBC" w:rsidRPr="00FB640A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 xml:space="preserve">خلية </w:t>
            </w:r>
            <w:proofErr w:type="spellStart"/>
            <w:r w:rsidRPr="00BE5696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جلفانية</w:t>
            </w:r>
            <w:proofErr w:type="spellEnd"/>
          </w:p>
        </w:tc>
      </w:tr>
      <w:tr w:rsidR="008B3FBC" w:rsidRPr="00056B95" w14:paraId="5339A6F0" w14:textId="77777777" w:rsidTr="008235FF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1F7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9C0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תאוריית האורביטל המולקולרי</w:t>
            </w:r>
            <w:r w:rsidRPr="00C638BA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82C0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Molecular orbital theory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EC7A" w14:textId="77777777" w:rsidR="008B3FBC" w:rsidRPr="007C068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نظريّة </w:t>
            </w:r>
            <w:proofErr w:type="spellStart"/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الأوربتالات</w:t>
            </w:r>
            <w:proofErr w:type="spellEnd"/>
            <w:r w:rsidRPr="007C068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الجزيئيّة</w:t>
            </w:r>
          </w:p>
        </w:tc>
      </w:tr>
      <w:tr w:rsidR="008B3FBC" w:rsidRPr="00056B95" w14:paraId="58160CE8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1BE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7DA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תאוריית החלקיקים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2D4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Particle Theory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2C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نظرية الج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مات</w:t>
            </w:r>
          </w:p>
        </w:tc>
      </w:tr>
      <w:tr w:rsidR="008B3FBC" w:rsidRPr="00056B95" w14:paraId="77590B3D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F27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161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תאית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A15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Cellulose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6199" w14:textId="237B926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سليولوز</w:t>
            </w:r>
            <w:proofErr w:type="spellEnd"/>
          </w:p>
        </w:tc>
      </w:tr>
      <w:tr w:rsidR="008B3FBC" w:rsidRPr="00056B95" w14:paraId="671275AD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092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65C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(ריאקציה)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140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color w:val="252525"/>
                <w:sz w:val="24"/>
                <w:szCs w:val="24"/>
                <w:shd w:val="clear" w:color="auto" w:fill="FFFFFF"/>
              </w:rPr>
              <w:t>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575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</w:t>
            </w:r>
          </w:p>
        </w:tc>
      </w:tr>
      <w:tr w:rsidR="008B3FBC" w:rsidRPr="00056B95" w14:paraId="2B16287E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5C3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992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הפיכה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1C1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eastAsia="Times New Roman" w:hAnsiTheme="minorBidi"/>
                <w:sz w:val="24"/>
                <w:szCs w:val="24"/>
                <w:shd w:val="clear" w:color="auto" w:fill="CCFFCC"/>
                <w:rtl/>
              </w:rPr>
            </w:pPr>
            <w:r w:rsidRPr="0016357C">
              <w:rPr>
                <w:rFonts w:asciiTheme="minorBidi" w:hAnsiTheme="minorBidi"/>
                <w:color w:val="252525"/>
                <w:sz w:val="24"/>
                <w:szCs w:val="24"/>
                <w:shd w:val="clear" w:color="auto" w:fill="FFFFFF"/>
              </w:rPr>
              <w:t>Reversible</w:t>
            </w:r>
            <w:r w:rsidRPr="0016357C">
              <w:rPr>
                <w:rFonts w:asciiTheme="minorBidi" w:hAnsiTheme="minorBidi"/>
                <w:sz w:val="24"/>
                <w:szCs w:val="24"/>
              </w:rPr>
              <w:t xml:space="preserve">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F99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ُن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8B3FBC" w:rsidRPr="00056B95" w14:paraId="5877AFF3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F4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B2C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73C5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>Chemical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4EB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كيما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ئ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48BAD6B4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E59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329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תגובה לא ספונטנית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E55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Nonspontaneous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D53" w14:textId="77777777" w:rsidR="008B3FBC" w:rsidRPr="00700958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تفاعل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غير تلقائي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5633C57F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912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763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מסֵדר אפס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B94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Zero-order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D98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ذو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رتبة صفر</w:t>
            </w:r>
          </w:p>
        </w:tc>
      </w:tr>
      <w:tr w:rsidR="008B3FBC" w:rsidRPr="00056B95" w14:paraId="52AC7A2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79B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66D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מסֵדר ראשון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9F5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First order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FCB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ذو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رتبة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ولى</w:t>
            </w:r>
          </w:p>
        </w:tc>
      </w:tr>
      <w:tr w:rsidR="008B3FBC" w:rsidRPr="00056B95" w14:paraId="5967515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43C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45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מסֵדר שני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2D66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Second</w:t>
            </w:r>
            <w:r w:rsidRPr="0016357C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order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7C31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ذو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رتبة ثانية</w:t>
            </w:r>
          </w:p>
        </w:tc>
      </w:tr>
      <w:tr w:rsidR="008B3FBC" w:rsidRPr="00056B95" w14:paraId="5DBB323A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8C3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FE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תגובה ספונטנית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F52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Spontaneous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DFA2" w14:textId="77777777" w:rsidR="008B3FBC" w:rsidRPr="00700958" w:rsidRDefault="008B3FBC" w:rsidP="008B3FBC">
            <w:pPr>
              <w:rPr>
                <w:rFonts w:ascii="Simplified Arabic" w:hAnsi="Simplified Arabic" w:cs="Times New Roman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عمليّة تفاعل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تلقائي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10E5199C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B5E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7EA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תגובה פולטת אנרגיה (תגובה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אקסותרמית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FD7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Exothermic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BEA8" w14:textId="77777777" w:rsidR="008B3FBC" w:rsidRPr="009670BB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يُطلِق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طاقة (تفاعل مُشع للحرارة)</w:t>
            </w:r>
          </w:p>
        </w:tc>
      </w:tr>
      <w:tr w:rsidR="008B3FBC" w:rsidRPr="00056B95" w14:paraId="2957118D" w14:textId="77777777" w:rsidTr="00CD6A6B">
        <w:trPr>
          <w:trHeight w:val="53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42B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C6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תגובה קולטת אנרגיה (תגובה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אנדותרמית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F66D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Endothermic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8E7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يستوعب طاقة </w:t>
            </w: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(تفاعل ماصّ للحرارة)</w:t>
            </w:r>
          </w:p>
        </w:tc>
      </w:tr>
      <w:tr w:rsidR="008B3FBC" w:rsidRPr="00056B95" w14:paraId="4B4E5A58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144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1A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תגובות אלימינציה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9E4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eastAsia="Times New Roman" w:hAnsiTheme="minorBidi"/>
                <w:sz w:val="24"/>
                <w:szCs w:val="24"/>
                <w:shd w:val="clear" w:color="auto" w:fill="CCFFCC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Elimination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CE6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حذ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8B3FBC" w:rsidRPr="00056B95" w14:paraId="77A586FA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CC8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12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C90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איסטור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1305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Esterification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7BD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30215EF8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1FC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F1F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הידרוגנציה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F81C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Hydrogenation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206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هدرجة</w:t>
            </w:r>
          </w:p>
        </w:tc>
      </w:tr>
      <w:tr w:rsidR="008B3FBC" w:rsidRPr="00056B95" w14:paraId="2F8BD4FF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2F7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3DE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התהוות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8870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Formation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F45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تكوين</w:t>
            </w:r>
          </w:p>
        </w:tc>
      </w:tr>
      <w:tr w:rsidR="000D3BA9" w:rsidRPr="00056B95" w14:paraId="19EF2E75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9D8B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B6A9" w14:textId="6A174138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תגובת התמרה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5114" w14:textId="192DF915" w:rsidR="000D3BA9" w:rsidRPr="0016357C" w:rsidRDefault="000D3BA9" w:rsidP="000D3BA9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Substitution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4461" w14:textId="313452D5" w:rsidR="000D3BA9" w:rsidRPr="00056B95" w:rsidRDefault="000D3BA9" w:rsidP="000D3BA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</w:t>
            </w:r>
            <w:r w:rsidRPr="00DF27F5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 xml:space="preserve"> استبدال</w:t>
            </w:r>
          </w:p>
        </w:tc>
      </w:tr>
      <w:tr w:rsidR="008B3FBC" w:rsidRPr="00056B95" w14:paraId="366FB451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C23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972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חומצה-בסיס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33D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Acid-base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E2D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حامض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قاعدة</w:t>
            </w:r>
          </w:p>
        </w:tc>
      </w:tr>
      <w:tr w:rsidR="008B3FBC" w:rsidRPr="00056B95" w14:paraId="4335C892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493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945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תגובת חִמצון-חיזור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24B9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Oxidation-reduction  (Redox)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B9D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تفاعل تأكسد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-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اختزال</w:t>
            </w:r>
          </w:p>
        </w:tc>
      </w:tr>
      <w:tr w:rsidR="008B3FBC" w:rsidRPr="00056B95" w14:paraId="2BAD22C5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63E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619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מוטַרוטציה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170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  <w:shd w:val="clear" w:color="auto" w:fill="FFFFFF"/>
              </w:rPr>
              <w:t>Mutarotation</w:t>
            </w:r>
            <w:r w:rsidRPr="0016357C">
              <w:rPr>
                <w:rFonts w:asciiTheme="minorBidi" w:hAnsiTheme="minorBidi"/>
                <w:sz w:val="24"/>
                <w:szCs w:val="24"/>
              </w:rPr>
              <w:t xml:space="preserve">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04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تدوير تبديلي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9C73AD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AD4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F16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סיפוח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53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Addition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59C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ضم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0BF0ED0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A38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EA4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סתירה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(תהליך סתירה)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7749" w14:textId="77777777" w:rsidR="008B3FBC" w:rsidRPr="0016357C" w:rsidRDefault="008B3FBC" w:rsidP="008B3FBC">
            <w:pPr>
              <w:spacing w:before="120" w:after="120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Neutralization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03C9" w14:textId="544BD459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تفاعل تعادُل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تعاد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7BD38AFC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FE6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A22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סתירה חלקית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80F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Incomplete neutralization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FE23" w14:textId="77777777" w:rsidR="008B3FBC" w:rsidRPr="00EB4E85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تعاد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جزئي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ّ </w:t>
            </w:r>
          </w:p>
        </w:tc>
      </w:tr>
      <w:tr w:rsidR="008B3FBC" w:rsidRPr="00056B95" w14:paraId="32727C14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29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contextualSpacing w:val="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E99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שיקוע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AC90" w14:textId="77777777" w:rsidR="008B3FBC" w:rsidRPr="0016357C" w:rsidRDefault="008B3FBC" w:rsidP="008B3FBC">
            <w:pPr>
              <w:spacing w:before="120" w:after="120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Precipitation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E3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ترسيب</w:t>
            </w:r>
          </w:p>
        </w:tc>
      </w:tr>
      <w:tr w:rsidR="008B3FBC" w:rsidRPr="00056B95" w14:paraId="276753AF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E75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contextualSpacing w:val="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4A99" w14:textId="5D89856F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תגובת שריפה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בעירה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C6C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color w:val="0070C0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Combustion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334A" w14:textId="77777777" w:rsidR="008B3FBC" w:rsidRPr="00FF5C9C" w:rsidRDefault="008B3FBC" w:rsidP="008B3FBC">
            <w:pPr>
              <w:rPr>
                <w:rFonts w:ascii="Simplified Arabic" w:hAnsi="Simplified Arabic" w:cs="Times New Roman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تفاعل احتراق (عمليّة احتراق)</w:t>
            </w:r>
          </w:p>
        </w:tc>
      </w:tr>
      <w:tr w:rsidR="008B3FBC" w:rsidRPr="00056B95" w14:paraId="24ABF147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41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contextualSpacing w:val="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CB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שריפה חלקית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68B0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color w:val="0070C0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Incomplete</w:t>
            </w:r>
            <w:r w:rsidRPr="0016357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16357C">
              <w:rPr>
                <w:rFonts w:asciiTheme="minorBidi" w:hAnsiTheme="minorBidi"/>
                <w:sz w:val="24"/>
                <w:szCs w:val="24"/>
              </w:rPr>
              <w:t>combustion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D340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احتراق جُزئيّ</w:t>
            </w:r>
          </w:p>
        </w:tc>
      </w:tr>
      <w:tr w:rsidR="008B3FBC" w:rsidRPr="00056B95" w14:paraId="585F0E85" w14:textId="77777777" w:rsidTr="00CD6A6B">
        <w:trPr>
          <w:trHeight w:val="55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FF0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contextualSpacing w:val="0"/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2E9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שריפה מלאה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6317" w14:textId="77777777" w:rsidR="008B3FBC" w:rsidRPr="0016357C" w:rsidRDefault="008B3FBC" w:rsidP="008B3FBC">
            <w:pPr>
              <w:pStyle w:val="3"/>
              <w:shd w:val="clear" w:color="auto" w:fill="FFFFFF"/>
              <w:bidi w:val="0"/>
              <w:spacing w:before="0"/>
              <w:textAlignment w:val="baseline"/>
              <w:outlineLvl w:val="2"/>
              <w:rPr>
                <w:rFonts w:asciiTheme="minorBidi" w:hAnsiTheme="minorBidi" w:cstheme="minorBidi"/>
                <w:color w:val="0070C0"/>
                <w:sz w:val="24"/>
                <w:szCs w:val="24"/>
              </w:rPr>
            </w:pPr>
            <w:r w:rsidRPr="0016357C">
              <w:rPr>
                <w:rFonts w:asciiTheme="minorBidi" w:eastAsiaTheme="minorHAnsi" w:hAnsiTheme="minorBidi" w:cstheme="minorBidi"/>
                <w:b w:val="0"/>
                <w:bCs w:val="0"/>
                <w:color w:val="auto"/>
                <w:sz w:val="24"/>
                <w:szCs w:val="24"/>
              </w:rPr>
              <w:t xml:space="preserve">Complete combustion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5149" w14:textId="77777777" w:rsidR="008B3FBC" w:rsidRPr="0019245D" w:rsidRDefault="008B3FBC" w:rsidP="008B3FBC">
            <w:pPr>
              <w:rPr>
                <w:rFonts w:ascii="Simplified Arabic" w:hAnsi="Simplified Arabic" w:cs="Times New Roman"/>
                <w:sz w:val="24"/>
                <w:szCs w:val="24"/>
                <w:highlight w:val="yellow"/>
                <w:rtl/>
                <w:lang w:bidi="ar-SA"/>
              </w:rPr>
            </w:pPr>
            <w:r w:rsidRPr="00371D8D"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عملي</w:t>
            </w: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ّ</w:t>
            </w:r>
            <w:r w:rsidRPr="00371D8D"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ة احتراق كاملة</w:t>
            </w:r>
          </w:p>
        </w:tc>
      </w:tr>
      <w:tr w:rsidR="008B3FBC" w:rsidRPr="00056B95" w14:paraId="74FD552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FC9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81B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תגובת שרשרת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71E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Chain Reaction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04B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تفاعل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تسلس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</w:t>
            </w:r>
          </w:p>
        </w:tc>
      </w:tr>
      <w:tr w:rsidR="008B3FBC" w:rsidRPr="00056B95" w14:paraId="2B8CD73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1C0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F8D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תדירות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FD77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Frequency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AD7F" w14:textId="3F2A6F0A" w:rsidR="008B3FBC" w:rsidRPr="00056B95" w:rsidRDefault="00147409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ترد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</w:t>
            </w:r>
          </w:p>
        </w:tc>
      </w:tr>
      <w:tr w:rsidR="008B3FBC" w:rsidRPr="00056B95" w14:paraId="36792E2E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89B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DDF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EED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B4E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</w:p>
        </w:tc>
      </w:tr>
      <w:tr w:rsidR="008B3FBC" w:rsidRPr="00056B95" w14:paraId="43E55CB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E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51E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ביולוגי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B56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Biological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2FF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بيولوجيّة</w:t>
            </w:r>
          </w:p>
        </w:tc>
      </w:tr>
      <w:tr w:rsidR="008B3FBC" w:rsidRPr="00056B95" w14:paraId="310340A8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456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AF6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8E8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Nuclear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0DFC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</w:rPr>
              <w:t xml:space="preserve"> 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نووي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0755D7CC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4B2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835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דחיסה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8B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Condensation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B18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تكثيف</w:t>
            </w:r>
          </w:p>
        </w:tc>
      </w:tr>
      <w:tr w:rsidR="000D3BA9" w:rsidRPr="00056B95" w14:paraId="0471C32D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AEFD" w14:textId="77777777" w:rsidR="000D3BA9" w:rsidRPr="00056B95" w:rsidRDefault="000D3BA9" w:rsidP="000D3BA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CCF0" w14:textId="79F9109F" w:rsidR="000D3BA9" w:rsidRPr="00C638BA" w:rsidRDefault="000D3BA9" w:rsidP="000D3BA9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תהליך היתוך גרעיני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9C1" w14:textId="62FF8E75" w:rsidR="000D3BA9" w:rsidRPr="0016357C" w:rsidRDefault="000D3BA9" w:rsidP="000D3BA9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Nuclear Fusion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0A02" w14:textId="01091186" w:rsidR="000D3BA9" w:rsidRDefault="000D3BA9" w:rsidP="000D3BA9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عمليّة 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اندماج نوويّ</w:t>
            </w:r>
            <w:r w:rsidRPr="00DF27F5">
              <w:rPr>
                <w:rFonts w:ascii="Simplified Arabic" w:hAnsi="Simplified Arabic"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R="008B3FBC" w:rsidRPr="00056B95" w14:paraId="52DFF820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7D6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B74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המסה במים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F722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Dissolving in water 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B330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ذابة في الماء</w:t>
            </w:r>
          </w:p>
        </w:tc>
      </w:tr>
      <w:tr w:rsidR="008B3FBC" w:rsidRPr="00056B95" w14:paraId="6411CE63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CC9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F5C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התכה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B83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Melting 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2FE1" w14:textId="1B7367CB" w:rsidR="008B3FBC" w:rsidRPr="00B2194D" w:rsidRDefault="00147409" w:rsidP="008B3FBC">
            <w:pPr>
              <w:rPr>
                <w:rFonts w:ascii="Simplified Arabic" w:hAnsi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عمليّة صَهْر</w:t>
            </w:r>
          </w:p>
        </w:tc>
      </w:tr>
      <w:tr w:rsidR="008B3FBC" w:rsidRPr="00056B95" w14:paraId="3CAF8F0E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8B5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B7E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תהליך ייצור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4D86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highlight w:val="green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Production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F7B5" w14:textId="476715CC" w:rsidR="008B3FBC" w:rsidRPr="000254B8" w:rsidRDefault="00147409" w:rsidP="008B3FBC">
            <w:pPr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عمليّة إنتاج</w:t>
            </w:r>
          </w:p>
        </w:tc>
      </w:tr>
      <w:tr w:rsidR="008B3FBC" w:rsidRPr="00056B95" w14:paraId="3BD4D599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DDA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54F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כימי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8CF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Chemical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6AEE" w14:textId="77777777" w:rsidR="008B3FBC" w:rsidRPr="00575310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 كيما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ئ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 w:rsidRPr="00575310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575310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2229DEFF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1DB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7B6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מחזורי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DF6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Cyclic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7897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دوري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233F58" w:rsidRPr="00056B95" w14:paraId="15444FA2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164E" w14:textId="77777777" w:rsidR="00233F58" w:rsidRPr="00056B95" w:rsidRDefault="00233F58" w:rsidP="00233F58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6BC8" w14:textId="464140B4" w:rsidR="00233F58" w:rsidRPr="00C638BA" w:rsidRDefault="00233F58" w:rsidP="00233F58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תהליך מנתי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909" w14:textId="505C21D7" w:rsidR="00233F58" w:rsidRPr="0016357C" w:rsidRDefault="00233F58" w:rsidP="00233F58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Batch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ECA6" w14:textId="798B16E2" w:rsidR="00233F58" w:rsidRDefault="00233F58" w:rsidP="00233F58">
            <w:p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عمليّة 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بوجبات </w:t>
            </w:r>
          </w:p>
        </w:tc>
      </w:tr>
      <w:tr w:rsidR="008B3FBC" w:rsidRPr="00056B95" w14:paraId="316A59B2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413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1B8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מתיחה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9CA7" w14:textId="77777777" w:rsidR="008B3FBC" w:rsidRPr="0016357C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Stretching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A7D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2A363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 شد</w:t>
            </w:r>
            <w:r w:rsidRPr="002A363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14B63F5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A1F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166B" w14:textId="4364593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תהליך פולט אנרגיה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תגובה פולטת אנרגיה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תגובה 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אקסוטרמית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C07F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Exothermic, endothermal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7DC8" w14:textId="0CE0C183" w:rsidR="008B3FBC" w:rsidRPr="00056B95" w:rsidRDefault="00147409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مشع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للط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اقة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(تفاعل يُطلق طاقة، تفاعل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إكسوثيرمي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21A99DF7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830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436C" w14:textId="24517AF9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תהליך קולט אנרגיה 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תגובה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קולטת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אנרגיה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, תגובה 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אנדוטרמית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)    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3476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Exothermic, Exothermal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95D8" w14:textId="77777777" w:rsidR="008B3FBC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ماص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 للط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اقة</w:t>
            </w:r>
          </w:p>
          <w:p w14:paraId="2D5B466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(تفاعل يستوعب طاقة، تفاعل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إندوثيرمي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075F4257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C27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BF0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רציף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0036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Continuous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E1B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وا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صلة</w:t>
            </w:r>
          </w:p>
        </w:tc>
      </w:tr>
      <w:tr w:rsidR="008B3FBC" w:rsidRPr="00056B95" w14:paraId="3EFCE00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A5B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904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רתיחה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D6E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Boiling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47B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عمليّة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غليان</w:t>
            </w:r>
          </w:p>
        </w:tc>
      </w:tr>
      <w:tr w:rsidR="008B3FBC" w:rsidRPr="00056B95" w14:paraId="07413D8F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DD9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843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תהליך תיכון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CC7" w14:textId="77777777" w:rsidR="008B3FBC" w:rsidRPr="0016357C" w:rsidRDefault="008B3FBC" w:rsidP="00233F58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Design Process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DFD8" w14:textId="77777777" w:rsidR="008B3FBC" w:rsidRPr="00601C58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601C58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عمليّة </w:t>
            </w:r>
            <w:r w:rsidRPr="00601C58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تصميم</w:t>
            </w:r>
          </w:p>
        </w:tc>
      </w:tr>
      <w:tr w:rsidR="00233F58" w:rsidRPr="00056B95" w14:paraId="0BE257CF" w14:textId="77777777" w:rsidTr="00CD6A6B">
        <w:trPr>
          <w:trHeight w:val="7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F84" w14:textId="77777777" w:rsidR="00233F58" w:rsidRPr="00056B95" w:rsidRDefault="00233F58" w:rsidP="00233F58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FED" w14:textId="1BB62078" w:rsidR="00233F58" w:rsidRPr="00C638BA" w:rsidRDefault="00233F58" w:rsidP="00233F58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>תועלת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810C" w14:textId="35086540" w:rsidR="00233F58" w:rsidRPr="0016357C" w:rsidRDefault="00233F58" w:rsidP="00233F58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Benefit</w:t>
            </w:r>
            <w:r w:rsidRPr="00DF27F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7D0E" w14:textId="1E2110EF" w:rsidR="00233F58" w:rsidRPr="00056B95" w:rsidRDefault="00233F58" w:rsidP="00233F58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فائدة</w:t>
            </w:r>
          </w:p>
        </w:tc>
      </w:tr>
      <w:tr w:rsidR="008B3FBC" w:rsidRPr="00056B95" w14:paraId="16BEE75D" w14:textId="77777777" w:rsidTr="00CD6A6B">
        <w:trPr>
          <w:trHeight w:val="7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401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57F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תופעה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A5F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Phenomenon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47D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ظاهرة</w:t>
            </w:r>
          </w:p>
        </w:tc>
      </w:tr>
      <w:tr w:rsidR="008B3FBC" w:rsidRPr="00056B95" w14:paraId="417D5DD7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915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DF9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תוצאה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AE98" w14:textId="77777777" w:rsidR="008B3FBC" w:rsidRPr="00FC3784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Result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CCCB" w14:textId="77777777" w:rsidR="008B3FBC" w:rsidRPr="00FC3784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نتيجة</w:t>
            </w:r>
          </w:p>
        </w:tc>
      </w:tr>
      <w:tr w:rsidR="008B3FBC" w:rsidRPr="00056B95" w14:paraId="59CD71B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CFA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3B1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A964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F3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</w:t>
            </w:r>
          </w:p>
        </w:tc>
      </w:tr>
      <w:tr w:rsidR="00BE0314" w:rsidRPr="00056B95" w14:paraId="0B9A31A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E5BB" w14:textId="77777777" w:rsidR="00BE0314" w:rsidRPr="00056B95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05C3" w14:textId="77777777" w:rsidR="00BE0314" w:rsidRPr="00C638BA" w:rsidRDefault="00BE0314" w:rsidP="00BE0314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תוצר ביניים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C09E" w14:textId="77777777" w:rsidR="00BE0314" w:rsidRPr="0016357C" w:rsidRDefault="00BE0314" w:rsidP="00BE0314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Intermediate 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1868" w14:textId="277F4003" w:rsidR="00BE0314" w:rsidRPr="00056B95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ناتج وسطي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 ، مرحليّ</w:t>
            </w:r>
          </w:p>
        </w:tc>
      </w:tr>
      <w:tr w:rsidR="008B3FBC" w:rsidRPr="00056B95" w14:paraId="02C46CAC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FF1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791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תוצר בעירה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34E0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Combustion 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5BF4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ناتج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شتعال</w:t>
            </w:r>
          </w:p>
        </w:tc>
      </w:tr>
      <w:tr w:rsidR="008B3FBC" w:rsidRPr="00056B95" w14:paraId="65330B4E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AB7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022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תוצר לוואי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3756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Byproduct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550" w14:textId="77777777" w:rsidR="008B3FBC" w:rsidRPr="00FD4112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ناتج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ثانوي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(إ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ضافي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) </w:t>
            </w:r>
          </w:p>
        </w:tc>
      </w:tr>
      <w:tr w:rsidR="008B3FBC" w:rsidRPr="00056B95" w14:paraId="4AE22D1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A93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9DA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תוצר נשימה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838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Breathing product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E81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ناتج التنف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8B3FBC" w:rsidRPr="00056B95" w14:paraId="5C484008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C5C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A89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תזקיק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199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Distillate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CDC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مادّة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النات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جة من التقطير</w:t>
            </w:r>
          </w:p>
        </w:tc>
      </w:tr>
      <w:tr w:rsidR="008B3FBC" w:rsidRPr="00056B95" w14:paraId="2DEF20E5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4C9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4D5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תזרים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FE0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  <w:lang w:bidi="ar-SA"/>
              </w:rPr>
              <w:t xml:space="preserve">Flow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2ED" w14:textId="251F5E1E" w:rsidR="008B3FBC" w:rsidRPr="0092639F" w:rsidRDefault="00BE0314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مخطّط تدفُّق</w:t>
            </w:r>
          </w:p>
        </w:tc>
      </w:tr>
      <w:tr w:rsidR="008B3FBC" w:rsidRPr="00056B95" w14:paraId="04B15CBB" w14:textId="77777777" w:rsidTr="00CD6A6B">
        <w:trPr>
          <w:trHeight w:val="55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C00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69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תחליב (אמולסיה)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103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Emulsion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651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ستحل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8B3FBC" w:rsidRPr="00056B95" w14:paraId="0E724E02" w14:textId="77777777" w:rsidTr="00CD6A6B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33F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A5BA" w14:textId="523CB493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תחמוצת (אוקסיד)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B01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Oxide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C5F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وكسيد</w:t>
            </w:r>
          </w:p>
        </w:tc>
      </w:tr>
      <w:tr w:rsidR="008B3FBC" w:rsidRPr="00056B95" w14:paraId="19FDE52D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670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9D7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תחמוצת אל-מתכתית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B11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Nonmetal oxide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83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وكسيد لا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</w:p>
        </w:tc>
      </w:tr>
      <w:tr w:rsidR="008B3FBC" w:rsidRPr="00056B95" w14:paraId="19ED0309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C11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61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תחמוצת מתכתית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475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Metal oxide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D3A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وكسيد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فلزّ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</w:p>
        </w:tc>
      </w:tr>
      <w:tr w:rsidR="008B3FBC" w:rsidRPr="00056B95" w14:paraId="6E84A523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3C9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7D2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תיארוך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F48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Dating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9A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تأريخ</w:t>
            </w:r>
          </w:p>
        </w:tc>
      </w:tr>
      <w:tr w:rsidR="008B3FBC" w:rsidRPr="00056B95" w14:paraId="3B53D02F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15D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C91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תיול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996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Thiol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0677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ثيول</w:t>
            </w:r>
            <w:proofErr w:type="spellEnd"/>
          </w:p>
        </w:tc>
      </w:tr>
      <w:tr w:rsidR="008B3FBC" w:rsidRPr="00056B95" w14:paraId="0FDFE2C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637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44D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תימין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BA1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Thyme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54ED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يمين</w:t>
            </w:r>
            <w:proofErr w:type="spellEnd"/>
          </w:p>
        </w:tc>
      </w:tr>
      <w:tr w:rsidR="008B3FBC" w:rsidRPr="00056B95" w14:paraId="1711402A" w14:textId="77777777" w:rsidTr="00CD6A6B">
        <w:trPr>
          <w:trHeight w:val="569"/>
        </w:trPr>
        <w:tc>
          <w:tcPr>
            <w:tcW w:w="1336" w:type="dxa"/>
            <w:vAlign w:val="center"/>
          </w:tcPr>
          <w:p w14:paraId="1B0B247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1581AF1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תכונה</w:t>
            </w:r>
          </w:p>
        </w:tc>
        <w:tc>
          <w:tcPr>
            <w:tcW w:w="2409" w:type="dxa"/>
            <w:vAlign w:val="center"/>
          </w:tcPr>
          <w:p w14:paraId="2B279785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Property</w:t>
            </w:r>
          </w:p>
        </w:tc>
        <w:tc>
          <w:tcPr>
            <w:tcW w:w="2235" w:type="dxa"/>
            <w:vAlign w:val="center"/>
          </w:tcPr>
          <w:p w14:paraId="28EC94B2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فة</w:t>
            </w:r>
          </w:p>
        </w:tc>
      </w:tr>
      <w:tr w:rsidR="008B3FBC" w:rsidRPr="00056B95" w14:paraId="48A2996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5A6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343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תכונה ייחודית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3C2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Unique property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01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فة خاص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50057B8D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696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9E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תכונה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CED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Chemical property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569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فة 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0997D008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BFD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3D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תכונה מפרידה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41B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Separating property, segregating property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18C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صفة فاص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لة</w:t>
            </w:r>
          </w:p>
        </w:tc>
      </w:tr>
      <w:tr w:rsidR="008B3FBC" w:rsidRPr="00056B95" w14:paraId="5C60F9D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3C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E82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תכונה פיזיקלית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E43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Physical property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2FCF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صفة فيزيائي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75F91E44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2DE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DD3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תכונות הנדסיות (טכנולוגיות)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C4C7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Engineering property (Technological)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BD70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صفات 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هندسيّ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  <w:p w14:paraId="11D365E8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(تكنولوجي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ة)</w:t>
            </w:r>
          </w:p>
        </w:tc>
      </w:tr>
      <w:tr w:rsidR="008B3FBC" w:rsidRPr="00056B95" w14:paraId="61C39C00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E4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tabs>
                <w:tab w:val="left" w:pos="454"/>
                <w:tab w:val="left" w:pos="907"/>
                <w:tab w:val="left" w:pos="1361"/>
              </w:tabs>
              <w:rPr>
                <w:rFonts w:ascii="Simplified Arabic" w:hAnsi="Simplified Arabic" w:cs="Simplified Arabic"/>
                <w:snapToGrid w:val="0"/>
                <w:spacing w:val="2"/>
                <w:kern w:val="16"/>
                <w:position w:val="2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DEA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תכנון ניסוי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AD2" w14:textId="77777777" w:rsidR="008B3FBC" w:rsidRPr="00FC3784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Experiment planning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8F13" w14:textId="77777777" w:rsidR="008B3FBC" w:rsidRPr="00FC3784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تخطيط التجربة</w:t>
            </w:r>
          </w:p>
        </w:tc>
      </w:tr>
      <w:tr w:rsidR="008B3FBC" w:rsidRPr="00056B95" w14:paraId="2E69F424" w14:textId="77777777" w:rsidTr="00CD6A6B">
        <w:trPr>
          <w:trHeight w:val="569"/>
        </w:trPr>
        <w:tc>
          <w:tcPr>
            <w:tcW w:w="1336" w:type="dxa"/>
            <w:vAlign w:val="center"/>
          </w:tcPr>
          <w:p w14:paraId="28448C8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vAlign w:val="center"/>
          </w:tcPr>
          <w:p w14:paraId="68CF2F44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תלת מֵמַד</w:t>
            </w:r>
          </w:p>
        </w:tc>
        <w:tc>
          <w:tcPr>
            <w:tcW w:w="2409" w:type="dxa"/>
            <w:vAlign w:val="center"/>
          </w:tcPr>
          <w:p w14:paraId="6F552DF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Three dimensional</w:t>
            </w:r>
          </w:p>
        </w:tc>
        <w:tc>
          <w:tcPr>
            <w:tcW w:w="2235" w:type="dxa"/>
            <w:vAlign w:val="center"/>
          </w:tcPr>
          <w:p w14:paraId="31D0B2D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ثلاثي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بعاد</w:t>
            </w:r>
          </w:p>
        </w:tc>
      </w:tr>
      <w:tr w:rsidR="008B3FBC" w:rsidRPr="00056B95" w14:paraId="4758AFE0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E39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01E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EF67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140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</w:t>
            </w:r>
          </w:p>
        </w:tc>
      </w:tr>
      <w:tr w:rsidR="008B3FBC" w:rsidRPr="00056B95" w14:paraId="3189B993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6B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E29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אחידה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63FD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Homogeneous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D67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تجانس</w:t>
            </w:r>
          </w:p>
        </w:tc>
      </w:tr>
      <w:tr w:rsidR="008B3FBC" w:rsidRPr="00056B95" w14:paraId="19C3FE26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F92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C6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בסיסית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4BF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Basic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8C2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قاعدي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903187E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ACB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586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חומצית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0C54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Acidic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C7D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حامضي</w:t>
            </w:r>
          </w:p>
        </w:tc>
      </w:tr>
      <w:tr w:rsidR="008B3FBC" w:rsidRPr="00056B95" w14:paraId="4C667279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5E0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44F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מהולה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1BA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Diluted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EB5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خف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</w:t>
            </w:r>
          </w:p>
        </w:tc>
      </w:tr>
      <w:tr w:rsidR="008B3FBC" w:rsidRPr="00056B95" w14:paraId="145CB793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6E3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064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מימית בסיסית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69C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Basic aqueous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AF4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قاعدي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638975E6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487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AA5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מימית חומצית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8C6C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Acidic aqueous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C349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حامضي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171E5172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E31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18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מרוכזת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8CC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Concentrated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1CCA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ز</w:t>
            </w:r>
          </w:p>
        </w:tc>
      </w:tr>
      <w:tr w:rsidR="008B3FBC" w:rsidRPr="00056B95" w14:paraId="1842F23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0A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068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ניטרלית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C8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Neutral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8653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تعادل</w:t>
            </w:r>
          </w:p>
        </w:tc>
      </w:tr>
      <w:tr w:rsidR="008B3FBC" w:rsidRPr="00056B95" w14:paraId="475BF382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46E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EFB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צלולה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63F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Clear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2FA7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صاف</w:t>
            </w:r>
          </w:p>
        </w:tc>
      </w:tr>
      <w:tr w:rsidR="008B3FBC" w:rsidRPr="00056B95" w14:paraId="78ABDC5A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3E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B7F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תמיסה רוויה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8D2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Saturated solution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69D5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محلول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شبع</w:t>
            </w:r>
          </w:p>
        </w:tc>
      </w:tr>
      <w:tr w:rsidR="008B3FBC" w:rsidRPr="00056B95" w14:paraId="5E414B40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6FF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452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תנאי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פילמור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7921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Polymerization conditions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B4EB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شروط البلم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رة</w:t>
            </w:r>
          </w:p>
        </w:tc>
      </w:tr>
      <w:tr w:rsidR="008B3FBC" w:rsidRPr="00056B95" w14:paraId="330AC464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B2B7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CF8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תנאים תקניים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441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Standard Conditions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B26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الشروط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المعياريّة</w:t>
            </w:r>
          </w:p>
        </w:tc>
      </w:tr>
      <w:tr w:rsidR="008B3FBC" w:rsidRPr="00056B95" w14:paraId="197BECB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040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2FE6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תנודה (ויברציה)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5C9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Vibration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55D1" w14:textId="23048032" w:rsidR="008B3FBC" w:rsidRPr="003A5C3D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ذبذبة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(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ذبذبة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74D3DA93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443A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3D8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תנועה חופשית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84A4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Free movement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84C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حركة حر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7471F1A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252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046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תנועה מתמדת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0A3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Constant motion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9FF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حركة دائ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مة</w:t>
            </w:r>
          </w:p>
        </w:tc>
      </w:tr>
      <w:tr w:rsidR="008B3FBC" w:rsidRPr="00056B95" w14:paraId="027FA731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D0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1B6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תנועת חלקיקים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A25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Movement of particles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1F4C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حركة الج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ْ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مات</w:t>
            </w:r>
          </w:p>
        </w:tc>
      </w:tr>
      <w:tr w:rsidR="008B3FBC" w:rsidRPr="00056B95" w14:paraId="3420D86D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AA9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27A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תסנין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5C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Filtrate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BB85" w14:textId="77777777" w:rsidR="008B3FBC" w:rsidRPr="005849FE" w:rsidRDefault="008B3FBC" w:rsidP="008B3FBC">
            <w:pPr>
              <w:rPr>
                <w:rFonts w:ascii="Simplified Arabic" w:hAnsi="Simplified Arabic" w:cs="Times New Roman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راشِح</w:t>
            </w:r>
          </w:p>
        </w:tc>
      </w:tr>
      <w:tr w:rsidR="008B3FBC" w:rsidRPr="00056B95" w14:paraId="3FE09AA5" w14:textId="77777777" w:rsidTr="00CD6A6B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91D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6A9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תערובת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9373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Mixture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8623" w14:textId="1218F1C8" w:rsidR="008B3FBC" w:rsidRPr="0092639F" w:rsidRDefault="00BE0314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خليط</w:t>
            </w:r>
          </w:p>
        </w:tc>
      </w:tr>
      <w:tr w:rsidR="008B3FBC" w:rsidRPr="00056B95" w14:paraId="5AB8A71B" w14:textId="77777777" w:rsidTr="00CD6A6B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930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E46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תערובת אחידה (תערובת הומוגנית)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58D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Homogeneous mix /mixture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C8B" w14:textId="414E2E5F" w:rsidR="008B3FBC" w:rsidRPr="00056B95" w:rsidRDefault="00BE0314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خليط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تجان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8B3FBC" w:rsidRPr="00056B95" w14:paraId="38D135D9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553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5E49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תערובת לא אחידה (תערובת הטרוגנית)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D72F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Heterogeneous mix/ mixture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F68B" w14:textId="7B504554" w:rsidR="008B3FBC" w:rsidRPr="00056B95" w:rsidRDefault="00BE0314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خليط 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غير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تجان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ِ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</w:t>
            </w:r>
          </w:p>
        </w:tc>
      </w:tr>
      <w:tr w:rsidR="008B3FBC" w:rsidRPr="00056B95" w14:paraId="68552A28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895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C1B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תערובת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רֶצמית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A38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Racemic mixture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5D89" w14:textId="68B21573" w:rsidR="008B3FBC" w:rsidRPr="00056B95" w:rsidRDefault="00BE0314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خليط مكوّن من كمّيّات مُتساوية، خليط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راسيميّ</w:t>
            </w:r>
            <w:proofErr w:type="spellEnd"/>
          </w:p>
        </w:tc>
      </w:tr>
      <w:tr w:rsidR="008B3FBC" w:rsidRPr="00056B95" w14:paraId="5F2165FC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351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B203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תעשייה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0F6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Industry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CFD8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صناعة</w:t>
            </w:r>
          </w:p>
        </w:tc>
      </w:tr>
      <w:tr w:rsidR="008B3FBC" w:rsidRPr="00056B95" w14:paraId="646FC2C8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708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2A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תעשייה 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CDC0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Chemical Industry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F7FE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صناعة كيميائي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6ADE9BCD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67F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665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תעשייה פטרו-כימית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2D77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Petro-chemical Industry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EC7F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صناعة </w:t>
            </w:r>
            <w:proofErr w:type="spellStart"/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بتروكيما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ئ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ة</w:t>
            </w:r>
            <w:proofErr w:type="spellEnd"/>
          </w:p>
        </w:tc>
      </w:tr>
      <w:tr w:rsidR="008B3FBC" w:rsidRPr="00056B95" w14:paraId="6160F341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F53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296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תעתוק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6B8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Transcription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1DC" w14:textId="77777777" w:rsidR="008B3FBC" w:rsidRPr="005849FE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6F3FD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SA"/>
              </w:rPr>
              <w:t xml:space="preserve">نسخ </w:t>
            </w:r>
            <w:proofErr w:type="spellStart"/>
            <w:r w:rsidRPr="006F3FD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SA"/>
              </w:rPr>
              <w:t>ا</w:t>
            </w:r>
            <w:r w:rsidRPr="006F3FD3">
              <w:rPr>
                <w:rFonts w:ascii="Traditional Arabic" w:hAnsi="Traditional Arabic" w:cs="Traditional Arabic"/>
                <w:sz w:val="24"/>
                <w:szCs w:val="24"/>
                <w:rtl/>
                <w:lang w:bidi="ar-SA"/>
              </w:rPr>
              <w:t>ﻟ</w:t>
            </w:r>
            <w:proofErr w:type="spellEnd"/>
            <w:r w:rsidRPr="006F3FD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SA"/>
              </w:rPr>
              <w:t xml:space="preserve"> </w:t>
            </w:r>
            <w:r w:rsidRPr="006F3FD3">
              <w:rPr>
                <w:rFonts w:ascii="Traditional Arabic" w:hAnsi="Traditional Arabic" w:cs="Traditional Arabic"/>
                <w:sz w:val="24"/>
                <w:szCs w:val="24"/>
                <w:lang w:bidi="ar-SA"/>
              </w:rPr>
              <w:t>DNA</w:t>
            </w:r>
            <w:r w:rsidRPr="006F3FD3">
              <w:rPr>
                <w:rFonts w:ascii="Traditional Arabic" w:hAnsi="Traditional Arabic" w:cs="Traditional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8B3FBC" w:rsidRPr="00056B95" w14:paraId="76F1E1EA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8C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CC6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תפוקה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0994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Output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2B0A" w14:textId="1A1329E7" w:rsidR="008B3FBC" w:rsidRPr="00056B95" w:rsidRDefault="00BE0314" w:rsidP="008B3FBC">
            <w:p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كمّيّة الإنتاج</w:t>
            </w:r>
          </w:p>
        </w:tc>
      </w:tr>
      <w:tr w:rsidR="008B3FBC" w:rsidRPr="00056B95" w14:paraId="2C257E64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D28F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7D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תפיחה של פולימרים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30CD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Swelling of polymers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84E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انتفاخ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بوليميرات</w:t>
            </w:r>
          </w:p>
        </w:tc>
      </w:tr>
      <w:tr w:rsidR="008B3FBC" w:rsidRPr="00056B95" w14:paraId="5C952E49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84F1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D762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תצמיד 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משופעל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AF8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Activated complex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C1A9" w14:textId="77777777" w:rsidR="008B3FBC" w:rsidRPr="003C6C97" w:rsidRDefault="008B3FBC" w:rsidP="008B3FBC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مُزدوجات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ش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َّ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طة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(</w:t>
            </w:r>
            <w:r w:rsidRPr="003C6C97"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  <w:t>مُعَقَّدٌ مُنَشَّط</w:t>
            </w:r>
            <w:r>
              <w:rPr>
                <w:rFonts w:ascii="Simplified Arabic" w:hAnsi="Simplified Arabic" w:hint="cs"/>
                <w:sz w:val="24"/>
                <w:szCs w:val="24"/>
                <w:rtl/>
              </w:rPr>
              <w:t>)</w:t>
            </w:r>
          </w:p>
        </w:tc>
      </w:tr>
      <w:tr w:rsidR="008B3FBC" w:rsidRPr="00056B95" w14:paraId="69DE4299" w14:textId="77777777" w:rsidTr="00DE419D">
        <w:trPr>
          <w:trHeight w:val="569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B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D8C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תצפית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B323" w14:textId="77777777" w:rsidR="008B3FBC" w:rsidRPr="00FC3784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Observation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410D" w14:textId="77777777" w:rsidR="008B3FBC" w:rsidRPr="00FC3784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مشاهدة</w:t>
            </w:r>
          </w:p>
        </w:tc>
      </w:tr>
      <w:tr w:rsidR="008B3FBC" w:rsidRPr="00056B95" w14:paraId="75F187F7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CE3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A7C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תרבות צריכה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E1FA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Consumer culture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F563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ثقافة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الاستهلاك</w:t>
            </w:r>
          </w:p>
        </w:tc>
      </w:tr>
      <w:tr w:rsidR="008B3FBC" w:rsidRPr="00056B95" w14:paraId="678FCBE8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06F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064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תרגום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C0FC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Translation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72A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ترجمة</w:t>
            </w:r>
          </w:p>
        </w:tc>
      </w:tr>
      <w:tr w:rsidR="008B3FBC" w:rsidRPr="00056B95" w14:paraId="07F7A2A7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F8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01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תרופה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4E5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 xml:space="preserve">Medication, drug, medicine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5729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دواء</w:t>
            </w:r>
          </w:p>
        </w:tc>
      </w:tr>
      <w:tr w:rsidR="008B3FBC" w:rsidRPr="00056B95" w14:paraId="73CC7211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A39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467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תרחיף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6466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Suspension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9219" w14:textId="77777777" w:rsidR="008B3FBC" w:rsidRPr="00056B95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مُعلَّق</w:t>
            </w:r>
          </w:p>
        </w:tc>
      </w:tr>
      <w:tr w:rsidR="008B3FBC" w:rsidRPr="00056B95" w14:paraId="240252E6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DDBB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039C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5BF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9490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</w:p>
        </w:tc>
      </w:tr>
      <w:tr w:rsidR="008B3FBC" w:rsidRPr="00056B95" w14:paraId="644B3D39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FB54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AB7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 אורגנית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96F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Organic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95C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 عضوي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29B997A3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A18E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8300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 ברום בעלת פעילות ביולוגית (</w:t>
            </w: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ביוציד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7C9B" w14:textId="77777777" w:rsidR="008B3FBC" w:rsidRPr="0016357C" w:rsidRDefault="008B3FBC" w:rsidP="008B3FBC">
            <w:pPr>
              <w:bidi w:val="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Bromine Compound with biological activity (biocide)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D184" w14:textId="77777777" w:rsidR="008B3FBC" w:rsidRPr="00056B95" w:rsidRDefault="008B3FBC" w:rsidP="008B3FBC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 بروم له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نشاط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بيولوجي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3B24D1A4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042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585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 יונית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957E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Ionic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D51F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 أيوني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9A61423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501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DE6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 מולקולרית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74F9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Molecular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5BB5" w14:textId="77777777" w:rsidR="008B3FBC" w:rsidRPr="00C0787D" w:rsidRDefault="008B3FBC" w:rsidP="008B3FBC">
            <w:pPr>
              <w:spacing w:before="120" w:after="120"/>
              <w:rPr>
                <w:rFonts w:ascii="Simplified Arabic" w:hAnsi="Simplified Arabic" w:cs="Times New Roman"/>
                <w:sz w:val="24"/>
                <w:szCs w:val="24"/>
                <w:rtl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</w:t>
            </w:r>
            <w:r w:rsidRPr="003C6C97">
              <w:rPr>
                <w:rFonts w:ascii="Simplified Arabic" w:hAnsi="Simplified Arabic" w:cs="Times New Roman" w:hint="cs"/>
                <w:sz w:val="24"/>
                <w:szCs w:val="24"/>
                <w:rtl/>
              </w:rPr>
              <w:t xml:space="preserve"> </w:t>
            </w:r>
            <w:r w:rsidRPr="003C6C97"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>جُزيئيّ</w:t>
            </w:r>
          </w:p>
        </w:tc>
      </w:tr>
      <w:tr w:rsidR="008B3FBC" w:rsidRPr="00056B95" w14:paraId="3735C964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2CF9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after="6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3761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תרכובת סינטטית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65CB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Synthetic compound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099D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مرك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ب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ص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ط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ناعي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</w:p>
        </w:tc>
      </w:tr>
      <w:tr w:rsidR="008B3FBC" w:rsidRPr="00056B95" w14:paraId="0B6EE709" w14:textId="77777777" w:rsidTr="00DE419D">
        <w:trPr>
          <w:trHeight w:val="68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D6C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39ED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תרמודינמיקה</w:t>
            </w:r>
            <w:proofErr w:type="spellEnd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F917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Thermodynamics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F7A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</w:t>
            </w:r>
            <w:r w:rsidRPr="00056B95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يرموديناميكا</w:t>
            </w:r>
            <w:proofErr w:type="spellEnd"/>
          </w:p>
        </w:tc>
      </w:tr>
      <w:tr w:rsidR="008B3FBC" w:rsidRPr="00056B95" w14:paraId="202AC0A0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0456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1655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תרמוסטט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927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Thermostat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EC65" w14:textId="77777777" w:rsidR="008B3FBC" w:rsidRPr="00056B95" w:rsidRDefault="008B3FBC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م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ُ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نظ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ّ</w:t>
            </w:r>
            <w:r w:rsidRPr="00056B95">
              <w:rPr>
                <w:rStyle w:val="hps"/>
                <w:rFonts w:ascii="Simplified Arabic" w:hAnsi="Simplified Arabic" w:cs="Simplified Arabic"/>
                <w:color w:val="222222"/>
                <w:sz w:val="24"/>
                <w:szCs w:val="24"/>
                <w:rtl/>
                <w:lang w:bidi="ar-SA"/>
              </w:rPr>
              <w:t>م حرار</w:t>
            </w:r>
            <w:r>
              <w:rPr>
                <w:rStyle w:val="hps"/>
                <w:rFonts w:ascii="Simplified Arabic" w:hAnsi="Simplified Arabic" w:cs="Simplified Arabic" w:hint="cs"/>
                <w:color w:val="222222"/>
                <w:sz w:val="24"/>
                <w:szCs w:val="24"/>
                <w:rtl/>
                <w:lang w:bidi="ar-SA"/>
              </w:rPr>
              <w:t>ة</w:t>
            </w:r>
          </w:p>
        </w:tc>
      </w:tr>
      <w:tr w:rsidR="008B3FBC" w:rsidRPr="00056B95" w14:paraId="0400E4CF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D1D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83D8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proofErr w:type="spellStart"/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תרמופלסטי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EC28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Thermoplastic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994" w14:textId="57BA2AE6" w:rsidR="008B3FBC" w:rsidRPr="00056B95" w:rsidRDefault="00BE0314" w:rsidP="008B3FB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لدائن حراريّة،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ثيرموبلاستيّ</w:t>
            </w:r>
            <w:proofErr w:type="spellEnd"/>
          </w:p>
        </w:tc>
      </w:tr>
      <w:tr w:rsidR="008B3FBC" w:rsidRPr="00056B95" w14:paraId="7AFD4E04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9E5C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FBFF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תרשים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57E6" w14:textId="77777777" w:rsidR="008B3FBC" w:rsidRPr="00FC3784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Chart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12D6" w14:textId="77777777" w:rsidR="008B3FBC" w:rsidRPr="00FC3784" w:rsidRDefault="008B3FBC" w:rsidP="008B3FBC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مُخَطّط</w:t>
            </w:r>
          </w:p>
        </w:tc>
      </w:tr>
      <w:tr w:rsidR="008B3FBC" w:rsidRPr="00056B95" w14:paraId="504FDDC0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EB15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shd w:val="clear" w:color="auto" w:fill="CCFFCC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79B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תרשים זרימה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4431" w14:textId="77777777" w:rsidR="008B3FBC" w:rsidRPr="00FC3784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FC3784">
              <w:rPr>
                <w:rFonts w:asciiTheme="minorBidi" w:hAnsiTheme="minorBidi"/>
                <w:sz w:val="24"/>
                <w:szCs w:val="24"/>
              </w:rPr>
              <w:t>Flow</w:t>
            </w:r>
            <w:r w:rsidRPr="00FC378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FC3784">
              <w:rPr>
                <w:rFonts w:asciiTheme="minorBidi" w:hAnsiTheme="minorBidi"/>
                <w:sz w:val="24"/>
                <w:szCs w:val="24"/>
              </w:rPr>
              <w:t>chart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E14C" w14:textId="77777777" w:rsidR="008B3FBC" w:rsidRPr="00FC3784" w:rsidRDefault="008B3FBC" w:rsidP="008B3FBC">
            <w:pPr>
              <w:rPr>
                <w:rFonts w:ascii="Simplified Arabic" w:eastAsia="Times New Roman" w:hAnsi="Simplified Arabic" w:cs="Times New Roman"/>
                <w:color w:val="000000"/>
                <w:sz w:val="24"/>
                <w:szCs w:val="24"/>
                <w:shd w:val="clear" w:color="auto" w:fill="CCFFCC"/>
                <w:rtl/>
                <w:lang w:bidi="ar-SA"/>
              </w:rPr>
            </w:pPr>
            <w:r w:rsidRPr="00FC3784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مُخطَّط</w:t>
            </w:r>
            <w:r w:rsidRPr="00FC3784"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 xml:space="preserve"> جريان</w:t>
            </w:r>
          </w:p>
        </w:tc>
      </w:tr>
      <w:tr w:rsidR="00233F58" w:rsidRPr="00056B95" w14:paraId="242B98E9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8EB9" w14:textId="77777777" w:rsidR="00233F58" w:rsidRPr="00056B95" w:rsidRDefault="00233F58" w:rsidP="00233F58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291E" w14:textId="2D46B9EB" w:rsidR="00233F58" w:rsidRPr="00C638BA" w:rsidRDefault="00233F58" w:rsidP="00233F58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תשומה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62E7" w14:textId="0D572745" w:rsidR="00233F58" w:rsidRPr="00127FD2" w:rsidRDefault="00233F58" w:rsidP="00233F58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DF27F5">
              <w:rPr>
                <w:rFonts w:asciiTheme="minorBidi" w:hAnsiTheme="minorBidi"/>
                <w:sz w:val="24"/>
                <w:szCs w:val="24"/>
              </w:rPr>
              <w:t>Input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D43" w14:textId="46E1B66E" w:rsidR="00233F58" w:rsidRPr="00127FD2" w:rsidRDefault="00233F58" w:rsidP="00233F58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عامل إنتاج</w:t>
            </w:r>
          </w:p>
        </w:tc>
      </w:tr>
      <w:tr w:rsidR="008B3FBC" w:rsidRPr="00056B95" w14:paraId="7BA203B9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7252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804A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תת יחידה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822D" w14:textId="77777777" w:rsidR="008B3FBC" w:rsidRPr="00127FD2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27FD2">
              <w:rPr>
                <w:rFonts w:asciiTheme="minorBidi" w:hAnsiTheme="minorBidi"/>
                <w:sz w:val="24"/>
                <w:szCs w:val="24"/>
              </w:rPr>
              <w:t>Subunit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FCBE" w14:textId="5C8A810C" w:rsidR="008B3FBC" w:rsidRPr="00127FD2" w:rsidRDefault="00BE0314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وحدة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ثانويّة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، فرعيّة</w:t>
            </w:r>
          </w:p>
        </w:tc>
      </w:tr>
      <w:tr w:rsidR="008B3FBC" w:rsidRPr="00056B95" w14:paraId="779310E2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D668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38B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יחידה גדולה</w:t>
            </w:r>
            <w:r w:rsidRPr="00C638B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 xml:space="preserve"> (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ריבוזום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AB71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Large subunit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(</w:t>
            </w:r>
            <w:r w:rsidRPr="00B21FD0">
              <w:rPr>
                <w:rFonts w:asciiTheme="minorBidi" w:hAnsiTheme="minorBidi"/>
                <w:sz w:val="24"/>
                <w:szCs w:val="24"/>
              </w:rPr>
              <w:t>Ribosome</w:t>
            </w:r>
            <w:r>
              <w:rPr>
                <w:rFonts w:asciiTheme="minorBidi" w:hAnsiTheme="minorBidi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CFE9" w14:textId="552844FC" w:rsidR="008B3FBC" w:rsidRPr="000A2A0F" w:rsidRDefault="008B3FBC" w:rsidP="008B3FBC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lang w:bidi="ar-SA"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وحدة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ثانويّة</w:t>
            </w: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كبيرة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(</w:t>
            </w:r>
            <w:proofErr w:type="spellStart"/>
            <w:r w:rsidRPr="00127FD2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ريبوزوم</w:t>
            </w:r>
            <w:proofErr w:type="spellEnd"/>
            <w:r w:rsidRPr="00127FD2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8B3FBC" w:rsidRPr="00056B95" w14:paraId="13290C4A" w14:textId="77777777" w:rsidTr="00DE419D">
        <w:trPr>
          <w:trHeight w:val="57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5E0" w14:textId="77777777" w:rsidR="008B3FBC" w:rsidRPr="00056B95" w:rsidRDefault="008B3FBC" w:rsidP="008B3FBC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A23E" w14:textId="77777777" w:rsidR="008B3FBC" w:rsidRPr="00C638BA" w:rsidRDefault="008B3FBC" w:rsidP="008B3FBC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>תת</w:t>
            </w:r>
            <w:r w:rsidRPr="00C638BA">
              <w:rPr>
                <w:rFonts w:asciiTheme="minorBidi" w:hAnsiTheme="minorBidi"/>
                <w:sz w:val="24"/>
                <w:szCs w:val="24"/>
              </w:rPr>
              <w:t>-</w:t>
            </w:r>
            <w:r w:rsidRPr="00C638BA">
              <w:rPr>
                <w:rFonts w:asciiTheme="minorBidi" w:hAnsiTheme="minorBidi"/>
                <w:sz w:val="24"/>
                <w:szCs w:val="24"/>
                <w:rtl/>
              </w:rPr>
              <w:t xml:space="preserve">יחידה קטנה </w:t>
            </w:r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(</w:t>
            </w:r>
            <w:proofErr w:type="spellStart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ריבוזום</w:t>
            </w:r>
            <w:proofErr w:type="spellEnd"/>
            <w:r w:rsidRPr="00C638BA">
              <w:rPr>
                <w:rFonts w:asciiTheme="minorBidi" w:hAnsiTheme="minorBidi" w:hint="cs"/>
                <w:sz w:val="24"/>
                <w:szCs w:val="24"/>
                <w:rtl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05A2" w14:textId="77777777" w:rsidR="008B3FBC" w:rsidRPr="0016357C" w:rsidRDefault="008B3FBC" w:rsidP="008B3FBC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16357C">
              <w:rPr>
                <w:rFonts w:asciiTheme="minorBidi" w:hAnsiTheme="minorBidi"/>
                <w:sz w:val="24"/>
                <w:szCs w:val="24"/>
              </w:rPr>
              <w:t>Small subunit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(</w:t>
            </w:r>
            <w:r w:rsidRPr="00B21FD0">
              <w:rPr>
                <w:rFonts w:asciiTheme="minorBidi" w:hAnsiTheme="minorBidi"/>
                <w:sz w:val="24"/>
                <w:szCs w:val="24"/>
              </w:rPr>
              <w:t>Ribosome</w:t>
            </w:r>
            <w:r>
              <w:rPr>
                <w:rFonts w:asciiTheme="minorBidi" w:hAnsiTheme="minorBidi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DAE9" w14:textId="2A94E3D0" w:rsidR="008B3FBC" w:rsidRPr="000A2A0F" w:rsidRDefault="008B3FBC" w:rsidP="008B3FBC">
            <w:pPr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وحدة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ثانويّة</w:t>
            </w:r>
            <w:r w:rsidRPr="00127FD2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صغيرة</w:t>
            </w:r>
            <w:r w:rsidRPr="00127FD2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127FD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proofErr w:type="spellStart"/>
            <w:r w:rsidRPr="00127FD2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ريبوزوم</w:t>
            </w:r>
            <w:proofErr w:type="spellEnd"/>
            <w:r w:rsidRPr="00127FD2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)</w:t>
            </w:r>
          </w:p>
        </w:tc>
      </w:tr>
    </w:tbl>
    <w:p w14:paraId="517AA57B" w14:textId="5650D6CF" w:rsidR="00E14705" w:rsidRDefault="00E14705" w:rsidP="00860AD6">
      <w:pPr>
        <w:spacing w:before="120" w:after="120"/>
        <w:rPr>
          <w:rFonts w:ascii="Simplified Arabic" w:hAnsi="Simplified Arabic"/>
          <w:sz w:val="24"/>
          <w:szCs w:val="24"/>
          <w:rtl/>
        </w:rPr>
      </w:pPr>
    </w:p>
    <w:p w14:paraId="1C85B5D1" w14:textId="77777777" w:rsidR="00BE0314" w:rsidRDefault="00BE0314" w:rsidP="00B918B3">
      <w:pPr>
        <w:rPr>
          <w:b/>
          <w:bCs/>
          <w:sz w:val="28"/>
          <w:szCs w:val="28"/>
          <w:rtl/>
        </w:rPr>
      </w:pPr>
    </w:p>
    <w:p w14:paraId="2A7F8310" w14:textId="77777777" w:rsidR="00BE0314" w:rsidRDefault="00BE0314" w:rsidP="00B918B3">
      <w:pPr>
        <w:rPr>
          <w:b/>
          <w:bCs/>
          <w:sz w:val="28"/>
          <w:szCs w:val="28"/>
          <w:rtl/>
        </w:rPr>
      </w:pPr>
    </w:p>
    <w:p w14:paraId="28CF2B3D" w14:textId="77777777" w:rsidR="002A3635" w:rsidRDefault="002A3635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14:paraId="13F5C652" w14:textId="1E4DC6C5" w:rsidR="00CE2A64" w:rsidRPr="00001D38" w:rsidRDefault="00CE2A64" w:rsidP="002C7F32">
      <w:pPr>
        <w:jc w:val="center"/>
        <w:rPr>
          <w:b/>
          <w:bCs/>
          <w:sz w:val="28"/>
          <w:szCs w:val="28"/>
          <w:rtl/>
        </w:rPr>
      </w:pPr>
      <w:r w:rsidRPr="00001D38">
        <w:rPr>
          <w:rFonts w:hint="cs"/>
          <w:b/>
          <w:bCs/>
          <w:sz w:val="28"/>
          <w:szCs w:val="28"/>
          <w:rtl/>
        </w:rPr>
        <w:lastRenderedPageBreak/>
        <w:t>מושגים הקשורים בתהליך החקר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03"/>
        <w:gridCol w:w="2622"/>
        <w:gridCol w:w="2809"/>
        <w:gridCol w:w="1762"/>
      </w:tblGrid>
      <w:tr w:rsidR="00BF1336" w14:paraId="6428EF65" w14:textId="77777777" w:rsidTr="00AB1AF9">
        <w:trPr>
          <w:tblHeader/>
        </w:trPr>
        <w:tc>
          <w:tcPr>
            <w:tcW w:w="1103" w:type="dxa"/>
          </w:tcPr>
          <w:p w14:paraId="5CF20816" w14:textId="77777777" w:rsidR="00BF1336" w:rsidRPr="00CE2A64" w:rsidRDefault="00BF1336" w:rsidP="008235FF">
            <w:pPr>
              <w:spacing w:before="120" w:after="120"/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</w:pPr>
            <w:r w:rsidRPr="00CE2A64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</w:rPr>
              <w:t>מספר מונח</w:t>
            </w:r>
          </w:p>
        </w:tc>
        <w:tc>
          <w:tcPr>
            <w:tcW w:w="2622" w:type="dxa"/>
          </w:tcPr>
          <w:p w14:paraId="4C2D27E8" w14:textId="77777777" w:rsidR="00BF1336" w:rsidRPr="00CE2A64" w:rsidRDefault="00BF1336" w:rsidP="008235FF">
            <w:pPr>
              <w:spacing w:before="120" w:after="120"/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</w:pPr>
            <w:r w:rsidRPr="00CE2A64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</w:rPr>
              <w:t>המונח בעברית</w:t>
            </w:r>
          </w:p>
        </w:tc>
        <w:tc>
          <w:tcPr>
            <w:tcW w:w="2809" w:type="dxa"/>
          </w:tcPr>
          <w:p w14:paraId="7B60C90B" w14:textId="77777777" w:rsidR="00BF1336" w:rsidRPr="00CE2A64" w:rsidRDefault="00BF1336" w:rsidP="008235FF">
            <w:pPr>
              <w:spacing w:before="120" w:after="120"/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</w:pPr>
            <w:r w:rsidRPr="00CE2A64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</w:rPr>
              <w:t>המונח באנגלית</w:t>
            </w:r>
          </w:p>
        </w:tc>
        <w:tc>
          <w:tcPr>
            <w:tcW w:w="1762" w:type="dxa"/>
          </w:tcPr>
          <w:p w14:paraId="4B0D9C10" w14:textId="77777777" w:rsidR="00BF1336" w:rsidRPr="00CE2A64" w:rsidRDefault="00BF1336" w:rsidP="008235FF">
            <w:pPr>
              <w:spacing w:before="120" w:after="120"/>
              <w:rPr>
                <w:rFonts w:ascii="Simplified Arabic" w:hAnsi="Simplified Arabic"/>
                <w:b/>
                <w:bCs/>
                <w:sz w:val="24"/>
                <w:szCs w:val="24"/>
                <w:rtl/>
              </w:rPr>
            </w:pPr>
            <w:r w:rsidRPr="00CE2A64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</w:rPr>
              <w:t>המונח בערבית</w:t>
            </w:r>
          </w:p>
        </w:tc>
      </w:tr>
      <w:tr w:rsidR="00BF1336" w14:paraId="5AC7D401" w14:textId="77777777" w:rsidTr="00AB1AF9">
        <w:tc>
          <w:tcPr>
            <w:tcW w:w="1103" w:type="dxa"/>
            <w:vAlign w:val="center"/>
          </w:tcPr>
          <w:p w14:paraId="1174F0E0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E498C87" w14:textId="77777777" w:rsidR="00BF1336" w:rsidRPr="00BB1D81" w:rsidRDefault="00BF1336" w:rsidP="0092737C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אוכלוסייה</w:t>
            </w:r>
          </w:p>
        </w:tc>
        <w:tc>
          <w:tcPr>
            <w:tcW w:w="2809" w:type="dxa"/>
            <w:vAlign w:val="center"/>
          </w:tcPr>
          <w:p w14:paraId="76A0F7FF" w14:textId="77777777" w:rsidR="00BF1336" w:rsidRPr="00BB1D81" w:rsidRDefault="00BF1336" w:rsidP="0092737C">
            <w:pPr>
              <w:bidi w:val="0"/>
              <w:spacing w:before="120" w:after="120"/>
              <w:rPr>
                <w:rFonts w:ascii="Simplified Arabic" w:hAnsi="Simplified Arabic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Population</w:t>
            </w:r>
          </w:p>
        </w:tc>
        <w:tc>
          <w:tcPr>
            <w:tcW w:w="1762" w:type="dxa"/>
            <w:vAlign w:val="center"/>
          </w:tcPr>
          <w:p w14:paraId="1856F37D" w14:textId="6E5E749A" w:rsidR="00353505" w:rsidRPr="00BB1D81" w:rsidRDefault="00BE0314" w:rsidP="0092737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hd w:val="clear" w:color="auto" w:fill="FFFFFF"/>
              </w:rPr>
              <w:t> </w:t>
            </w:r>
            <w:bookmarkStart w:id="4" w:name="m_-4598604595464289120__msoanchor_1"/>
            <w:r w:rsidRPr="00BB1D81">
              <w:rPr>
                <w:rFonts w:ascii="Arial" w:hAnsi="Arial" w:cs="Arial"/>
                <w:shd w:val="clear" w:color="auto" w:fill="FFFFFF"/>
                <w:rtl/>
                <w:lang w:bidi="ar-SA"/>
              </w:rPr>
              <w:t>سك</w:t>
            </w:r>
            <w:r w:rsidRPr="00BB1D81">
              <w:rPr>
                <w:rFonts w:ascii="Arial" w:hAnsi="Arial" w:cs="Arial" w:hint="cs"/>
                <w:shd w:val="clear" w:color="auto" w:fill="FFFFFF"/>
                <w:rtl/>
                <w:lang w:bidi="ar-SA"/>
              </w:rPr>
              <w:t>ّ</w:t>
            </w:r>
            <w:r w:rsidRPr="00BB1D81">
              <w:rPr>
                <w:rFonts w:ascii="Arial" w:hAnsi="Arial" w:cs="Arial"/>
                <w:shd w:val="clear" w:color="auto" w:fill="FFFFFF"/>
                <w:rtl/>
                <w:lang w:bidi="ar-SA"/>
              </w:rPr>
              <w:t>ان</w:t>
            </w:r>
            <w:bookmarkEnd w:id="4"/>
          </w:p>
        </w:tc>
      </w:tr>
      <w:tr w:rsidR="00BF1336" w14:paraId="5929F632" w14:textId="77777777" w:rsidTr="00AB1AF9">
        <w:tc>
          <w:tcPr>
            <w:tcW w:w="1103" w:type="dxa"/>
            <w:vAlign w:val="center"/>
          </w:tcPr>
          <w:p w14:paraId="76A0F981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1890B11E" w14:textId="77777777" w:rsidR="00BF1336" w:rsidRPr="00BB1D81" w:rsidRDefault="00BF1336" w:rsidP="008235FF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אמין</w:t>
            </w:r>
          </w:p>
        </w:tc>
        <w:tc>
          <w:tcPr>
            <w:tcW w:w="2809" w:type="dxa"/>
          </w:tcPr>
          <w:p w14:paraId="01E78B11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Credible</w:t>
            </w:r>
          </w:p>
        </w:tc>
        <w:tc>
          <w:tcPr>
            <w:tcW w:w="1762" w:type="dxa"/>
          </w:tcPr>
          <w:p w14:paraId="2ACEC360" w14:textId="63FD8F1C" w:rsidR="00BF1336" w:rsidRPr="00BB1D81" w:rsidRDefault="00BE5696" w:rsidP="008235FF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  <w:t>موثوق به</w:t>
            </w:r>
          </w:p>
        </w:tc>
      </w:tr>
      <w:tr w:rsidR="00F14A17" w14:paraId="5A4788AE" w14:textId="77777777" w:rsidTr="00AB1AF9">
        <w:tc>
          <w:tcPr>
            <w:tcW w:w="1103" w:type="dxa"/>
            <w:vAlign w:val="center"/>
          </w:tcPr>
          <w:p w14:paraId="59E8E00D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5E8497C" w14:textId="004CB50B" w:rsidR="00F14A17" w:rsidRPr="00BB1D81" w:rsidRDefault="00F14A17" w:rsidP="00F14A1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בדיקה</w:t>
            </w:r>
            <w:r w:rsidRPr="00BB1D81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</w:rPr>
              <w:t>מבחן</w:t>
            </w:r>
          </w:p>
        </w:tc>
        <w:tc>
          <w:tcPr>
            <w:tcW w:w="2809" w:type="dxa"/>
            <w:vAlign w:val="center"/>
          </w:tcPr>
          <w:p w14:paraId="4B57F010" w14:textId="19CA12E8" w:rsidR="00F14A17" w:rsidRPr="00BB1D81" w:rsidRDefault="00F14A17" w:rsidP="00F14A1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Test</w:t>
            </w:r>
          </w:p>
        </w:tc>
        <w:tc>
          <w:tcPr>
            <w:tcW w:w="1762" w:type="dxa"/>
            <w:vAlign w:val="center"/>
          </w:tcPr>
          <w:p w14:paraId="07A183BC" w14:textId="784412B0" w:rsidR="00F14A17" w:rsidRPr="00BB1D81" w:rsidRDefault="00F14A17" w:rsidP="00F14A17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فح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ْص،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اختبار</w:t>
            </w:r>
          </w:p>
        </w:tc>
      </w:tr>
      <w:tr w:rsidR="00BF1336" w14:paraId="4294BC61" w14:textId="77777777" w:rsidTr="00AB1AF9">
        <w:tc>
          <w:tcPr>
            <w:tcW w:w="1103" w:type="dxa"/>
            <w:vAlign w:val="center"/>
          </w:tcPr>
          <w:p w14:paraId="76026E4C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64E4A3A" w14:textId="122A40C8" w:rsidR="00BF1336" w:rsidRPr="00BB1D81" w:rsidRDefault="00BF1336" w:rsidP="0092737C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בידוד משתנים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09" w:type="dxa"/>
            <w:vAlign w:val="center"/>
          </w:tcPr>
          <w:p w14:paraId="14826D36" w14:textId="77777777" w:rsidR="00BF1336" w:rsidRPr="00BB1D81" w:rsidRDefault="00BF1336" w:rsidP="0092737C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Separation of variables</w:t>
            </w:r>
          </w:p>
        </w:tc>
        <w:tc>
          <w:tcPr>
            <w:tcW w:w="1762" w:type="dxa"/>
            <w:vAlign w:val="center"/>
          </w:tcPr>
          <w:p w14:paraId="6AA477CC" w14:textId="1FB3C397" w:rsidR="00BF1336" w:rsidRPr="00BB1D81" w:rsidRDefault="008B795A" w:rsidP="0092737C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عزل متغيّرات</w:t>
            </w:r>
          </w:p>
        </w:tc>
      </w:tr>
      <w:tr w:rsidR="00F14A17" w14:paraId="25A6951C" w14:textId="77777777" w:rsidTr="00AB1AF9">
        <w:tc>
          <w:tcPr>
            <w:tcW w:w="1103" w:type="dxa"/>
            <w:vAlign w:val="center"/>
          </w:tcPr>
          <w:p w14:paraId="139C2475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82F5C57" w14:textId="0F7C05F5" w:rsidR="00F14A17" w:rsidRPr="00BB1D81" w:rsidRDefault="00F14A17" w:rsidP="00F14A1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בעיה</w:t>
            </w:r>
          </w:p>
        </w:tc>
        <w:tc>
          <w:tcPr>
            <w:tcW w:w="2809" w:type="dxa"/>
            <w:vAlign w:val="center"/>
          </w:tcPr>
          <w:p w14:paraId="7BF66C83" w14:textId="23FD33FD" w:rsidR="00F14A17" w:rsidRPr="00BB1D81" w:rsidRDefault="00F14A17" w:rsidP="00F14A1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Problem</w:t>
            </w:r>
          </w:p>
        </w:tc>
        <w:tc>
          <w:tcPr>
            <w:tcW w:w="1762" w:type="dxa"/>
            <w:vAlign w:val="center"/>
          </w:tcPr>
          <w:p w14:paraId="37ADE7E9" w14:textId="43C03C4A" w:rsidR="00F14A17" w:rsidRPr="00BB1D81" w:rsidRDefault="00F14A17" w:rsidP="00F14A17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مشكلة</w:t>
            </w:r>
          </w:p>
        </w:tc>
      </w:tr>
      <w:tr w:rsidR="00BF1336" w14:paraId="39FDB74A" w14:textId="77777777" w:rsidTr="00AB1AF9">
        <w:tc>
          <w:tcPr>
            <w:tcW w:w="1103" w:type="dxa"/>
            <w:vAlign w:val="center"/>
          </w:tcPr>
          <w:p w14:paraId="5F0BA4F6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CC45565" w14:textId="77777777" w:rsidR="00BF1336" w:rsidRPr="00BB1D81" w:rsidRDefault="00BF1336" w:rsidP="009008CB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 w:cs="Arial" w:hint="cs"/>
                <w:sz w:val="24"/>
                <w:szCs w:val="24"/>
                <w:rtl/>
              </w:rPr>
              <w:t>בקרה</w:t>
            </w:r>
          </w:p>
        </w:tc>
        <w:tc>
          <w:tcPr>
            <w:tcW w:w="2809" w:type="dxa"/>
          </w:tcPr>
          <w:p w14:paraId="730CF056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762" w:type="dxa"/>
          </w:tcPr>
          <w:p w14:paraId="526CFB9E" w14:textId="77777777" w:rsidR="00BF1336" w:rsidRPr="00BB1D81" w:rsidRDefault="00BF1336" w:rsidP="00B836E2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ضابط (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ضابط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في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التجربة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)</w:t>
            </w:r>
          </w:p>
        </w:tc>
      </w:tr>
      <w:tr w:rsidR="00BF1336" w14:paraId="2F20203E" w14:textId="77777777" w:rsidTr="00AB1AF9">
        <w:tc>
          <w:tcPr>
            <w:tcW w:w="1103" w:type="dxa"/>
            <w:vAlign w:val="center"/>
          </w:tcPr>
          <w:p w14:paraId="556D5205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DF0763C" w14:textId="77777777" w:rsidR="00BF1336" w:rsidRPr="00BB1D81" w:rsidRDefault="00BF1336" w:rsidP="009008CB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בקרה חיצונית</w:t>
            </w:r>
          </w:p>
        </w:tc>
        <w:tc>
          <w:tcPr>
            <w:tcW w:w="2809" w:type="dxa"/>
          </w:tcPr>
          <w:p w14:paraId="6CF4D5A1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External control</w:t>
            </w:r>
          </w:p>
        </w:tc>
        <w:tc>
          <w:tcPr>
            <w:tcW w:w="1762" w:type="dxa"/>
          </w:tcPr>
          <w:p w14:paraId="07B468AB" w14:textId="77777777" w:rsidR="00BF1336" w:rsidRPr="00BB1D81" w:rsidRDefault="00BF1336" w:rsidP="008235FF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ضابط خارجيّ</w:t>
            </w:r>
          </w:p>
        </w:tc>
      </w:tr>
      <w:tr w:rsidR="00BF1336" w14:paraId="24627BBE" w14:textId="77777777" w:rsidTr="00AB1AF9">
        <w:tc>
          <w:tcPr>
            <w:tcW w:w="1103" w:type="dxa"/>
            <w:vAlign w:val="center"/>
          </w:tcPr>
          <w:p w14:paraId="7E81C63B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539ED239" w14:textId="77777777" w:rsidR="00BF1336" w:rsidRPr="00BB1D81" w:rsidRDefault="00BF1336" w:rsidP="008235FF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בקרה פנימית השוואתית</w:t>
            </w:r>
          </w:p>
        </w:tc>
        <w:tc>
          <w:tcPr>
            <w:tcW w:w="2809" w:type="dxa"/>
          </w:tcPr>
          <w:p w14:paraId="0EF3BA3D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Comparative internal control</w:t>
            </w:r>
          </w:p>
        </w:tc>
        <w:tc>
          <w:tcPr>
            <w:tcW w:w="1762" w:type="dxa"/>
            <w:vAlign w:val="center"/>
          </w:tcPr>
          <w:p w14:paraId="373C6E5B" w14:textId="77777777" w:rsidR="00BF1336" w:rsidRPr="00BB1D81" w:rsidRDefault="00BF1336" w:rsidP="00B41EA2">
            <w:pPr>
              <w:spacing w:before="120" w:after="120" w:line="276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ضابط داخليّ مُقارِن</w:t>
            </w:r>
          </w:p>
        </w:tc>
      </w:tr>
      <w:tr w:rsidR="00BF1336" w14:paraId="249E7CF0" w14:textId="77777777" w:rsidTr="00AB1AF9">
        <w:tc>
          <w:tcPr>
            <w:tcW w:w="1103" w:type="dxa"/>
            <w:vAlign w:val="center"/>
          </w:tcPr>
          <w:p w14:paraId="7131E3F7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2203608F" w14:textId="77777777" w:rsidR="00BF1336" w:rsidRPr="00BB1D81" w:rsidRDefault="00BF1336" w:rsidP="008235FF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בר חזרה, ניתן לשחזור</w:t>
            </w:r>
          </w:p>
        </w:tc>
        <w:tc>
          <w:tcPr>
            <w:tcW w:w="2809" w:type="dxa"/>
          </w:tcPr>
          <w:p w14:paraId="769C2217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Reproducible</w:t>
            </w:r>
          </w:p>
        </w:tc>
        <w:tc>
          <w:tcPr>
            <w:tcW w:w="1762" w:type="dxa"/>
          </w:tcPr>
          <w:p w14:paraId="5ED4CBE2" w14:textId="1D22421E" w:rsidR="00BF1336" w:rsidRPr="00BB1D81" w:rsidRDefault="003F081C" w:rsidP="008235FF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قابل للتكرار</w:t>
            </w:r>
          </w:p>
        </w:tc>
      </w:tr>
      <w:tr w:rsidR="00BF1336" w14:paraId="3A754065" w14:textId="77777777" w:rsidTr="00AB1AF9">
        <w:tc>
          <w:tcPr>
            <w:tcW w:w="1103" w:type="dxa"/>
            <w:vAlign w:val="center"/>
          </w:tcPr>
          <w:p w14:paraId="6F2BC2E0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CDFF459" w14:textId="77777777" w:rsidR="00BF1336" w:rsidRPr="00BB1D81" w:rsidRDefault="00BF1336" w:rsidP="009008CB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בר תוקף</w:t>
            </w:r>
          </w:p>
        </w:tc>
        <w:tc>
          <w:tcPr>
            <w:tcW w:w="2809" w:type="dxa"/>
            <w:vAlign w:val="center"/>
          </w:tcPr>
          <w:p w14:paraId="36ADE69B" w14:textId="77777777" w:rsidR="00BF1336" w:rsidRPr="00BB1D81" w:rsidRDefault="00BF1336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Valid</w:t>
            </w:r>
          </w:p>
        </w:tc>
        <w:tc>
          <w:tcPr>
            <w:tcW w:w="1762" w:type="dxa"/>
            <w:vAlign w:val="center"/>
          </w:tcPr>
          <w:p w14:paraId="48748DEB" w14:textId="5D8CAD6A" w:rsidR="00BF1336" w:rsidRPr="00BB1D81" w:rsidRDefault="00BE0314" w:rsidP="003F081C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ساري المفعول</w:t>
            </w:r>
          </w:p>
        </w:tc>
      </w:tr>
      <w:tr w:rsidR="00BE0314" w14:paraId="38D11441" w14:textId="77777777" w:rsidTr="00AB1AF9">
        <w:tc>
          <w:tcPr>
            <w:tcW w:w="1103" w:type="dxa"/>
            <w:vAlign w:val="center"/>
          </w:tcPr>
          <w:p w14:paraId="3F343C3B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1F77F9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גורם מושפע</w:t>
            </w:r>
          </w:p>
        </w:tc>
        <w:tc>
          <w:tcPr>
            <w:tcW w:w="2809" w:type="dxa"/>
            <w:vAlign w:val="center"/>
          </w:tcPr>
          <w:p w14:paraId="1EE6D418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Influenced factor</w:t>
            </w:r>
          </w:p>
        </w:tc>
        <w:tc>
          <w:tcPr>
            <w:tcW w:w="1762" w:type="dxa"/>
            <w:vAlign w:val="center"/>
          </w:tcPr>
          <w:p w14:paraId="18636973" w14:textId="22C1790F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عامل متأثّر</w:t>
            </w:r>
          </w:p>
        </w:tc>
      </w:tr>
      <w:tr w:rsidR="00BE0314" w14:paraId="46F9712E" w14:textId="77777777" w:rsidTr="00AB1AF9">
        <w:tc>
          <w:tcPr>
            <w:tcW w:w="1103" w:type="dxa"/>
            <w:vAlign w:val="center"/>
          </w:tcPr>
          <w:p w14:paraId="4802D34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F7070E9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 xml:space="preserve">גורם משפיע </w:t>
            </w:r>
          </w:p>
        </w:tc>
        <w:tc>
          <w:tcPr>
            <w:tcW w:w="2809" w:type="dxa"/>
            <w:vAlign w:val="center"/>
          </w:tcPr>
          <w:p w14:paraId="07A868E0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Influencing factor </w:t>
            </w:r>
          </w:p>
        </w:tc>
        <w:tc>
          <w:tcPr>
            <w:tcW w:w="1762" w:type="dxa"/>
            <w:vAlign w:val="center"/>
          </w:tcPr>
          <w:p w14:paraId="62CBFEC3" w14:textId="0F7F387F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عامل مؤثّر</w:t>
            </w:r>
          </w:p>
        </w:tc>
      </w:tr>
      <w:tr w:rsidR="00F14A17" w14:paraId="538ECBCF" w14:textId="77777777" w:rsidTr="00AB1AF9">
        <w:tc>
          <w:tcPr>
            <w:tcW w:w="1103" w:type="dxa"/>
            <w:vAlign w:val="center"/>
          </w:tcPr>
          <w:p w14:paraId="0E8D6581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17BB6F1" w14:textId="1858AD72" w:rsidR="00F14A17" w:rsidRPr="00BB1D81" w:rsidRDefault="00F14A17" w:rsidP="00F14A1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 xml:space="preserve">גרף כיול </w:t>
            </w:r>
          </w:p>
        </w:tc>
        <w:tc>
          <w:tcPr>
            <w:tcW w:w="2809" w:type="dxa"/>
            <w:vAlign w:val="center"/>
          </w:tcPr>
          <w:p w14:paraId="6226146A" w14:textId="1D029C33" w:rsidR="00F14A17" w:rsidRPr="00BB1D81" w:rsidRDefault="00F14A17" w:rsidP="00F14A1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Calibration curve Calibration plot</w:t>
            </w:r>
          </w:p>
        </w:tc>
        <w:tc>
          <w:tcPr>
            <w:tcW w:w="1762" w:type="dxa"/>
            <w:vAlign w:val="center"/>
          </w:tcPr>
          <w:p w14:paraId="69EA10AE" w14:textId="082F0355" w:rsidR="00F14A17" w:rsidRPr="00BB1D81" w:rsidRDefault="00F14A17" w:rsidP="00F14A17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رسم بياني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 xml:space="preserve"> للم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ُعايرة</w:t>
            </w:r>
          </w:p>
        </w:tc>
      </w:tr>
      <w:tr w:rsidR="00BF1336" w14:paraId="1E364CA6" w14:textId="77777777" w:rsidTr="00AB1AF9">
        <w:tc>
          <w:tcPr>
            <w:tcW w:w="1103" w:type="dxa"/>
            <w:vAlign w:val="center"/>
          </w:tcPr>
          <w:p w14:paraId="6A77D297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1D6E5BE" w14:textId="77777777" w:rsidR="00BF1336" w:rsidRPr="00BB1D81" w:rsidRDefault="00BF1336" w:rsidP="001B06E3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גרף קווי</w:t>
            </w:r>
            <w:r w:rsidRPr="00BB1D81">
              <w:rPr>
                <w:rFonts w:ascii="Arial" w:hAnsi="Arial" w:cs="Arial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809" w:type="dxa"/>
            <w:vAlign w:val="center"/>
          </w:tcPr>
          <w:p w14:paraId="7C38594D" w14:textId="77777777" w:rsidR="00BF1336" w:rsidRPr="00BB1D81" w:rsidRDefault="00BF1336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Linear graph </w:t>
            </w:r>
          </w:p>
        </w:tc>
        <w:tc>
          <w:tcPr>
            <w:tcW w:w="1762" w:type="dxa"/>
          </w:tcPr>
          <w:p w14:paraId="18C6D06B" w14:textId="77777777" w:rsidR="00BF1336" w:rsidRPr="00BB1D81" w:rsidRDefault="00BF1336" w:rsidP="001B06E3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رسم بيانيّ خطّيّ</w:t>
            </w:r>
          </w:p>
        </w:tc>
      </w:tr>
      <w:tr w:rsidR="00BF1336" w14:paraId="54C90B19" w14:textId="77777777" w:rsidTr="00AB1AF9">
        <w:tc>
          <w:tcPr>
            <w:tcW w:w="1103" w:type="dxa"/>
            <w:vAlign w:val="center"/>
          </w:tcPr>
          <w:p w14:paraId="2427437D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154DB52" w14:textId="77777777" w:rsidR="00BF1336" w:rsidRPr="00BB1D81" w:rsidRDefault="00BF1336" w:rsidP="009008CB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גרף רציף</w:t>
            </w:r>
          </w:p>
        </w:tc>
        <w:tc>
          <w:tcPr>
            <w:tcW w:w="2809" w:type="dxa"/>
          </w:tcPr>
          <w:p w14:paraId="7F6E8225" w14:textId="77777777" w:rsidR="00BF1336" w:rsidRPr="00BB1D81" w:rsidRDefault="00BF1336" w:rsidP="008235FF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Continuous variable graph (chart)</w:t>
            </w:r>
          </w:p>
        </w:tc>
        <w:tc>
          <w:tcPr>
            <w:tcW w:w="1762" w:type="dxa"/>
            <w:vAlign w:val="center"/>
          </w:tcPr>
          <w:p w14:paraId="4D83CFD5" w14:textId="77777777" w:rsidR="00BF1336" w:rsidRPr="00BB1D81" w:rsidRDefault="00BF1336" w:rsidP="009008CB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رسم بيانيّ مُتواصِل</w:t>
            </w:r>
          </w:p>
        </w:tc>
      </w:tr>
      <w:tr w:rsidR="00F14A17" w14:paraId="47C65FA0" w14:textId="77777777" w:rsidTr="00AB1AF9">
        <w:tc>
          <w:tcPr>
            <w:tcW w:w="1103" w:type="dxa"/>
            <w:vAlign w:val="center"/>
          </w:tcPr>
          <w:p w14:paraId="65E90BEC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87B3AB2" w14:textId="48CAB132" w:rsidR="00F14A17" w:rsidRPr="00BB1D81" w:rsidRDefault="00F14A17" w:rsidP="00F14A1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דגימה</w:t>
            </w:r>
          </w:p>
        </w:tc>
        <w:tc>
          <w:tcPr>
            <w:tcW w:w="2809" w:type="dxa"/>
            <w:vAlign w:val="center"/>
          </w:tcPr>
          <w:p w14:paraId="6A878FF6" w14:textId="22FC9F89" w:rsidR="00F14A17" w:rsidRPr="00BB1D81" w:rsidRDefault="00F14A17" w:rsidP="00F14A1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Sample</w:t>
            </w:r>
          </w:p>
        </w:tc>
        <w:tc>
          <w:tcPr>
            <w:tcW w:w="1762" w:type="dxa"/>
            <w:vAlign w:val="center"/>
          </w:tcPr>
          <w:p w14:paraId="6DAAAD47" w14:textId="5081127A" w:rsidR="00F14A17" w:rsidRPr="00BB1D81" w:rsidRDefault="00F14A17" w:rsidP="00F14A17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عي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ّ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نة</w:t>
            </w:r>
          </w:p>
        </w:tc>
      </w:tr>
      <w:tr w:rsidR="00F14A17" w14:paraId="1AD44AB8" w14:textId="77777777" w:rsidTr="00AB1AF9">
        <w:tc>
          <w:tcPr>
            <w:tcW w:w="1103" w:type="dxa"/>
            <w:vAlign w:val="center"/>
          </w:tcPr>
          <w:p w14:paraId="7245551F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8DF7394" w14:textId="02AEA5A5" w:rsidR="00F14A17" w:rsidRPr="00BB1D81" w:rsidRDefault="00F14A17" w:rsidP="00F14A1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דגם</w:t>
            </w:r>
          </w:p>
        </w:tc>
        <w:tc>
          <w:tcPr>
            <w:tcW w:w="2809" w:type="dxa"/>
            <w:vAlign w:val="center"/>
          </w:tcPr>
          <w:p w14:paraId="5F61F591" w14:textId="01155DD2" w:rsidR="00F14A17" w:rsidRPr="00BB1D81" w:rsidRDefault="00F14A17" w:rsidP="00F14A1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Model</w:t>
            </w:r>
          </w:p>
        </w:tc>
        <w:tc>
          <w:tcPr>
            <w:tcW w:w="1762" w:type="dxa"/>
            <w:vAlign w:val="center"/>
          </w:tcPr>
          <w:p w14:paraId="4C169EBB" w14:textId="2BBD0195" w:rsidR="00F14A17" w:rsidRPr="00BB1D81" w:rsidRDefault="00F14A17" w:rsidP="00F14A17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نموذج</w:t>
            </w:r>
          </w:p>
        </w:tc>
      </w:tr>
      <w:tr w:rsidR="00F14A17" w14:paraId="6DA24EAB" w14:textId="77777777" w:rsidTr="00AB1AF9">
        <w:tc>
          <w:tcPr>
            <w:tcW w:w="1103" w:type="dxa"/>
            <w:vAlign w:val="center"/>
          </w:tcPr>
          <w:p w14:paraId="6C2A720D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3664B65" w14:textId="62E8E76D" w:rsidR="00F14A17" w:rsidRPr="00BB1D81" w:rsidRDefault="00F14A17" w:rsidP="00F14A1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דו"ח מעבדה</w:t>
            </w:r>
          </w:p>
        </w:tc>
        <w:tc>
          <w:tcPr>
            <w:tcW w:w="2809" w:type="dxa"/>
            <w:vAlign w:val="center"/>
          </w:tcPr>
          <w:p w14:paraId="7667201B" w14:textId="1C0328C0" w:rsidR="00F14A17" w:rsidRPr="00BB1D81" w:rsidRDefault="00F14A17" w:rsidP="00F14A17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Laboratory (Lab) report</w:t>
            </w:r>
          </w:p>
        </w:tc>
        <w:tc>
          <w:tcPr>
            <w:tcW w:w="1762" w:type="dxa"/>
            <w:vAlign w:val="center"/>
          </w:tcPr>
          <w:p w14:paraId="6D479169" w14:textId="403F13A9" w:rsidR="00F14A17" w:rsidRPr="00BB1D81" w:rsidRDefault="00F14A17" w:rsidP="00F14A1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تقرير م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ختبر</w:t>
            </w:r>
          </w:p>
        </w:tc>
      </w:tr>
      <w:tr w:rsidR="00F14A17" w14:paraId="33E0230D" w14:textId="77777777" w:rsidTr="00CA5D40">
        <w:trPr>
          <w:trHeight w:val="458"/>
        </w:trPr>
        <w:tc>
          <w:tcPr>
            <w:tcW w:w="1103" w:type="dxa"/>
            <w:vAlign w:val="center"/>
          </w:tcPr>
          <w:p w14:paraId="3E46FAAF" w14:textId="77777777" w:rsidR="00F14A17" w:rsidRPr="0019245D" w:rsidRDefault="00F14A17" w:rsidP="00F14A1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40BECE8" w14:textId="43CE4172" w:rsidR="00F14A17" w:rsidRPr="00BB1D81" w:rsidRDefault="00F14A17" w:rsidP="00F14A1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 xml:space="preserve">דיון </w:t>
            </w:r>
          </w:p>
        </w:tc>
        <w:tc>
          <w:tcPr>
            <w:tcW w:w="2809" w:type="dxa"/>
            <w:vAlign w:val="center"/>
          </w:tcPr>
          <w:p w14:paraId="188C65E3" w14:textId="5AB19E03" w:rsidR="00F14A17" w:rsidRPr="00BB1D81" w:rsidRDefault="00F14A17" w:rsidP="00F14A17">
            <w:pPr>
              <w:bidi w:val="0"/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  <w:tc>
          <w:tcPr>
            <w:tcW w:w="1762" w:type="dxa"/>
          </w:tcPr>
          <w:p w14:paraId="5D2D74A1" w14:textId="5D74EDB6" w:rsidR="00F14A17" w:rsidRPr="00BB1D81" w:rsidRDefault="00F14A17" w:rsidP="003E18A7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نقاش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3E18A7" w14:paraId="6CB39DD5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61B442A6" w14:textId="77777777" w:rsidR="003E18A7" w:rsidRPr="0019245D" w:rsidRDefault="003E18A7" w:rsidP="003E18A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B6DC201" w14:textId="54615E5F" w:rsidR="003E18A7" w:rsidRPr="00BB1D81" w:rsidRDefault="003E18A7" w:rsidP="003E18A7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הָדירות</w:t>
            </w:r>
            <w:r w:rsidRPr="00BB1D81">
              <w:rPr>
                <w:rFonts w:asciiTheme="minorBidi" w:hAnsiTheme="minorBidi"/>
                <w:sz w:val="24"/>
                <w:szCs w:val="24"/>
              </w:rPr>
              <w:t xml:space="preserve">  </w:t>
            </w:r>
            <w:r w:rsidRPr="00BB1D81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09" w:type="dxa"/>
            <w:vAlign w:val="center"/>
          </w:tcPr>
          <w:p w14:paraId="1CB88931" w14:textId="366E4A5D" w:rsidR="003E18A7" w:rsidRPr="00BB1D81" w:rsidRDefault="003E18A7" w:rsidP="003E18A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Repeatability</w:t>
            </w:r>
          </w:p>
        </w:tc>
        <w:tc>
          <w:tcPr>
            <w:tcW w:w="1762" w:type="dxa"/>
            <w:vAlign w:val="center"/>
          </w:tcPr>
          <w:p w14:paraId="6E73D4B2" w14:textId="4027A22F" w:rsidR="003E18A7" w:rsidRPr="00BB1D81" w:rsidRDefault="003E18A7" w:rsidP="003E18A7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تكرار</w:t>
            </w:r>
          </w:p>
        </w:tc>
      </w:tr>
      <w:tr w:rsidR="003E18A7" w14:paraId="44E9313A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0B356CB2" w14:textId="77777777" w:rsidR="003E18A7" w:rsidRPr="0019245D" w:rsidRDefault="003E18A7" w:rsidP="003E18A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B979F70" w14:textId="08A0B60C" w:rsidR="003E18A7" w:rsidRPr="00BB1D81" w:rsidRDefault="003E18A7" w:rsidP="003E18A7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הנחה</w:t>
            </w:r>
          </w:p>
        </w:tc>
        <w:tc>
          <w:tcPr>
            <w:tcW w:w="2809" w:type="dxa"/>
            <w:vAlign w:val="center"/>
          </w:tcPr>
          <w:p w14:paraId="22CC5D10" w14:textId="18749812" w:rsidR="003E18A7" w:rsidRPr="00BB1D81" w:rsidRDefault="003E18A7" w:rsidP="003E18A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Assumption</w:t>
            </w:r>
          </w:p>
        </w:tc>
        <w:tc>
          <w:tcPr>
            <w:tcW w:w="1762" w:type="dxa"/>
            <w:vAlign w:val="center"/>
          </w:tcPr>
          <w:p w14:paraId="151AEC55" w14:textId="4BFA965F" w:rsidR="003E18A7" w:rsidRPr="00BB1D81" w:rsidRDefault="003E18A7" w:rsidP="003E18A7">
            <w:pPr>
              <w:rPr>
                <w:rFonts w:asciiTheme="minorBidi" w:hAnsiTheme="minorBidi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افتراض</w:t>
            </w:r>
          </w:p>
        </w:tc>
      </w:tr>
      <w:tr w:rsidR="00BF1336" w14:paraId="1D268C27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7AA8CC81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8BA7483" w14:textId="77777777" w:rsidR="00BF1336" w:rsidRPr="00BB1D81" w:rsidRDefault="00BF1336" w:rsidP="009008C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הנמקה</w:t>
            </w:r>
          </w:p>
        </w:tc>
        <w:tc>
          <w:tcPr>
            <w:tcW w:w="2809" w:type="dxa"/>
            <w:vAlign w:val="center"/>
          </w:tcPr>
          <w:p w14:paraId="6414A4F9" w14:textId="77777777" w:rsidR="00BF1336" w:rsidRPr="00BB1D81" w:rsidRDefault="00BF1336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reasoning</w:t>
            </w:r>
          </w:p>
        </w:tc>
        <w:tc>
          <w:tcPr>
            <w:tcW w:w="1762" w:type="dxa"/>
            <w:vAlign w:val="center"/>
          </w:tcPr>
          <w:p w14:paraId="0709C711" w14:textId="77777777" w:rsidR="00BF1336" w:rsidRPr="00BB1D81" w:rsidRDefault="00BF1336" w:rsidP="001B06E3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تعليل</w:t>
            </w:r>
          </w:p>
        </w:tc>
      </w:tr>
      <w:tr w:rsidR="00233F58" w14:paraId="315E6F48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6CC64225" w14:textId="77777777" w:rsidR="00233F58" w:rsidRPr="0019245D" w:rsidRDefault="00233F58" w:rsidP="00233F58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CE4643B" w14:textId="2BBB33A8" w:rsidR="00233F58" w:rsidRPr="00BB1D81" w:rsidRDefault="00233F58" w:rsidP="00233F58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2A3635">
              <w:rPr>
                <w:rFonts w:asciiTheme="minorBidi" w:hAnsiTheme="minorBidi"/>
                <w:sz w:val="24"/>
                <w:szCs w:val="24"/>
                <w:rtl/>
              </w:rPr>
              <w:t>הסבר</w:t>
            </w:r>
          </w:p>
        </w:tc>
        <w:tc>
          <w:tcPr>
            <w:tcW w:w="2809" w:type="dxa"/>
            <w:vAlign w:val="center"/>
          </w:tcPr>
          <w:p w14:paraId="30E5D65E" w14:textId="47B97AEA" w:rsidR="00233F58" w:rsidRPr="00BB1D81" w:rsidRDefault="00233F58" w:rsidP="00233F58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>Explanation</w:t>
            </w:r>
          </w:p>
        </w:tc>
        <w:tc>
          <w:tcPr>
            <w:tcW w:w="1762" w:type="dxa"/>
            <w:vAlign w:val="center"/>
          </w:tcPr>
          <w:p w14:paraId="7C5DB10E" w14:textId="5D0CEDA0" w:rsidR="00233F58" w:rsidRPr="00BB1D81" w:rsidRDefault="00233F58" w:rsidP="00233F58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تفسير </w:t>
            </w:r>
            <w:r w:rsidRPr="00DF27F5">
              <w:rPr>
                <w:rFonts w:asciiTheme="minorBidi" w:hAnsiTheme="minorBidi"/>
                <w:sz w:val="24"/>
                <w:szCs w:val="24"/>
                <w:lang w:bidi="ar-SA"/>
              </w:rPr>
              <w:t>/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 </w:t>
            </w:r>
            <w:r w:rsidRPr="00DF27F5">
              <w:rPr>
                <w:rFonts w:asciiTheme="minorBidi" w:hAnsiTheme="minorBidi"/>
                <w:sz w:val="24"/>
                <w:szCs w:val="24"/>
                <w:lang w:bidi="ar-SA"/>
              </w:rPr>
              <w:t xml:space="preserve"> </w:t>
            </w:r>
            <w:r w:rsidRPr="00DF27F5">
              <w:rPr>
                <w:rFonts w:asciiTheme="minorBidi" w:hAnsiTheme="minorBidi" w:hint="cs"/>
                <w:sz w:val="24"/>
                <w:szCs w:val="24"/>
                <w:rtl/>
                <w:lang w:bidi="ar-SA"/>
              </w:rPr>
              <w:t xml:space="preserve">شرح </w:t>
            </w:r>
          </w:p>
        </w:tc>
      </w:tr>
      <w:tr w:rsidR="00BF1336" w14:paraId="62A2A518" w14:textId="77777777" w:rsidTr="00AB1AF9">
        <w:tc>
          <w:tcPr>
            <w:tcW w:w="1103" w:type="dxa"/>
            <w:vAlign w:val="center"/>
          </w:tcPr>
          <w:p w14:paraId="6ADB77C0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08DFAD0" w14:textId="77777777" w:rsidR="00BF1336" w:rsidRPr="00BB1D81" w:rsidRDefault="00BF1336" w:rsidP="001B06E3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הסתברות </w:t>
            </w:r>
          </w:p>
        </w:tc>
        <w:tc>
          <w:tcPr>
            <w:tcW w:w="2809" w:type="dxa"/>
            <w:vAlign w:val="center"/>
          </w:tcPr>
          <w:p w14:paraId="61DBACFE" w14:textId="77777777" w:rsidR="00BF1336" w:rsidRPr="00BB1D81" w:rsidRDefault="00BF1336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Probability</w:t>
            </w:r>
          </w:p>
        </w:tc>
        <w:tc>
          <w:tcPr>
            <w:tcW w:w="1762" w:type="dxa"/>
            <w:vAlign w:val="center"/>
          </w:tcPr>
          <w:p w14:paraId="4388654A" w14:textId="633A7399" w:rsidR="00BF1336" w:rsidRPr="00BB1D81" w:rsidRDefault="003F081C" w:rsidP="00B41C3C">
            <w:pPr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hint="cs"/>
                <w:sz w:val="24"/>
                <w:szCs w:val="24"/>
                <w:rtl/>
                <w:lang w:bidi="ar-SA"/>
              </w:rPr>
              <w:t>احتمال</w:t>
            </w:r>
          </w:p>
        </w:tc>
      </w:tr>
      <w:tr w:rsidR="003E18A7" w14:paraId="352417BF" w14:textId="77777777" w:rsidTr="00AB1AF9">
        <w:tc>
          <w:tcPr>
            <w:tcW w:w="1103" w:type="dxa"/>
            <w:vAlign w:val="center"/>
          </w:tcPr>
          <w:p w14:paraId="6CFBA949" w14:textId="77777777" w:rsidR="003E18A7" w:rsidRPr="0019245D" w:rsidRDefault="003E18A7" w:rsidP="003E18A7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D9A3D26" w14:textId="64A89F52" w:rsidR="003E18A7" w:rsidRPr="00BB1D81" w:rsidRDefault="003E18A7" w:rsidP="003E18A7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השוואה</w:t>
            </w:r>
          </w:p>
        </w:tc>
        <w:tc>
          <w:tcPr>
            <w:tcW w:w="2809" w:type="dxa"/>
            <w:vAlign w:val="center"/>
          </w:tcPr>
          <w:p w14:paraId="7128965F" w14:textId="33F4EB20" w:rsidR="003E18A7" w:rsidRPr="00BB1D81" w:rsidRDefault="003E18A7" w:rsidP="003E18A7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Comparison</w:t>
            </w:r>
          </w:p>
        </w:tc>
        <w:tc>
          <w:tcPr>
            <w:tcW w:w="1762" w:type="dxa"/>
            <w:vAlign w:val="center"/>
          </w:tcPr>
          <w:p w14:paraId="3D1DA3DD" w14:textId="55ECF866" w:rsidR="003E18A7" w:rsidRPr="00BB1D81" w:rsidRDefault="003E18A7" w:rsidP="003E18A7">
            <w:pPr>
              <w:rPr>
                <w:rFonts w:ascii="Simplified Arabic" w:hAnsi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م</w:t>
            </w:r>
            <w:r w:rsidRPr="00BB1D81">
              <w:rPr>
                <w:rFonts w:asciiTheme="minorBidi" w:hAnsiTheme="minorBidi" w:hint="eastAsia"/>
                <w:sz w:val="24"/>
                <w:szCs w:val="24"/>
                <w:rtl/>
                <w:lang w:bidi="ar-SA"/>
              </w:rPr>
              <w:t>ُ</w:t>
            </w:r>
            <w:r w:rsidRPr="00BB1D81">
              <w:rPr>
                <w:rFonts w:asciiTheme="minorBidi" w:hAnsiTheme="minorBidi"/>
                <w:sz w:val="24"/>
                <w:szCs w:val="24"/>
                <w:rtl/>
                <w:lang w:bidi="ar-SA"/>
              </w:rPr>
              <w:t>قارنة</w:t>
            </w:r>
          </w:p>
        </w:tc>
      </w:tr>
      <w:tr w:rsidR="00BF1336" w14:paraId="1ED6DCAE" w14:textId="77777777" w:rsidTr="00AB1AF9">
        <w:tc>
          <w:tcPr>
            <w:tcW w:w="1103" w:type="dxa"/>
            <w:vAlign w:val="center"/>
          </w:tcPr>
          <w:p w14:paraId="0695B67B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8863765" w14:textId="77777777" w:rsidR="00BF1336" w:rsidRPr="00BB1D81" w:rsidRDefault="00BF1336" w:rsidP="001B06E3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השערה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 (היפותזה)</w:t>
            </w:r>
          </w:p>
        </w:tc>
        <w:tc>
          <w:tcPr>
            <w:tcW w:w="2809" w:type="dxa"/>
            <w:vAlign w:val="center"/>
          </w:tcPr>
          <w:p w14:paraId="1007E5B3" w14:textId="16B950EA" w:rsidR="00BF1336" w:rsidRPr="00BB1D81" w:rsidRDefault="003E18A7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</w:rPr>
              <w:t>H</w:t>
            </w:r>
            <w:r w:rsidR="00BF1336" w:rsidRPr="00BB1D81">
              <w:rPr>
                <w:rFonts w:ascii="Arial" w:hAnsi="Arial" w:cs="Arial"/>
                <w:sz w:val="24"/>
                <w:szCs w:val="24"/>
              </w:rPr>
              <w:t>ypothesis</w:t>
            </w:r>
          </w:p>
        </w:tc>
        <w:tc>
          <w:tcPr>
            <w:tcW w:w="1762" w:type="dxa"/>
          </w:tcPr>
          <w:p w14:paraId="1A03CCDC" w14:textId="77777777" w:rsidR="00BF1336" w:rsidRPr="00BB1D81" w:rsidRDefault="00BF1336" w:rsidP="001B06E3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فرضيّة</w:t>
            </w:r>
          </w:p>
        </w:tc>
      </w:tr>
      <w:tr w:rsidR="00BF1336" w14:paraId="6367AFDD" w14:textId="77777777" w:rsidTr="00AB1AF9">
        <w:tc>
          <w:tcPr>
            <w:tcW w:w="1103" w:type="dxa"/>
            <w:vAlign w:val="center"/>
          </w:tcPr>
          <w:p w14:paraId="33DCC100" w14:textId="77777777" w:rsidR="00BF1336" w:rsidRPr="0019245D" w:rsidRDefault="00BF1336" w:rsidP="00E36659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6E4E2E9" w14:textId="77777777" w:rsidR="00BF1336" w:rsidRPr="00BB1D81" w:rsidRDefault="00BF1336" w:rsidP="001B06E3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חזרה</w:t>
            </w:r>
            <w:r w:rsidRPr="00BB1D81">
              <w:rPr>
                <w:rFonts w:ascii="Arial" w:hAnsi="Arial" w:cs="Arial"/>
                <w:sz w:val="24"/>
                <w:szCs w:val="24"/>
                <w:rtl/>
                <w:lang w:bidi="ar-SA"/>
              </w:rPr>
              <w:t xml:space="preserve"> 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(הדרה)</w:t>
            </w:r>
          </w:p>
        </w:tc>
        <w:tc>
          <w:tcPr>
            <w:tcW w:w="2809" w:type="dxa"/>
            <w:vAlign w:val="center"/>
          </w:tcPr>
          <w:p w14:paraId="05E1CA2F" w14:textId="77777777" w:rsidR="00BF1336" w:rsidRPr="00BB1D81" w:rsidRDefault="00BF1336" w:rsidP="001B06E3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Repetition</w:t>
            </w:r>
          </w:p>
        </w:tc>
        <w:tc>
          <w:tcPr>
            <w:tcW w:w="1762" w:type="dxa"/>
            <w:vAlign w:val="center"/>
          </w:tcPr>
          <w:p w14:paraId="42160FC4" w14:textId="77777777" w:rsidR="00BF1336" w:rsidRPr="00BB1D81" w:rsidRDefault="00BF1336" w:rsidP="001B06E3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إعادة</w:t>
            </w:r>
          </w:p>
        </w:tc>
      </w:tr>
      <w:tr w:rsidR="00BE0314" w14:paraId="2D8A834A" w14:textId="77777777" w:rsidTr="00AB1AF9">
        <w:tc>
          <w:tcPr>
            <w:tcW w:w="1103" w:type="dxa"/>
            <w:vAlign w:val="center"/>
          </w:tcPr>
          <w:p w14:paraId="1BD28D13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77AD8EE" w14:textId="77777777" w:rsidR="00BE0314" w:rsidRPr="00BB1D81" w:rsidRDefault="00BE0314" w:rsidP="00BE0314">
            <w:pPr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טווח הערכים של משתנה</w:t>
            </w:r>
          </w:p>
        </w:tc>
        <w:tc>
          <w:tcPr>
            <w:tcW w:w="2809" w:type="dxa"/>
            <w:vAlign w:val="center"/>
          </w:tcPr>
          <w:p w14:paraId="3EE12A28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Range of values</w:t>
            </w:r>
          </w:p>
        </w:tc>
        <w:tc>
          <w:tcPr>
            <w:tcW w:w="1762" w:type="dxa"/>
            <w:vAlign w:val="center"/>
          </w:tcPr>
          <w:p w14:paraId="5F1B1892" w14:textId="38056E08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مدى قيم متغيّر</w:t>
            </w:r>
          </w:p>
        </w:tc>
      </w:tr>
      <w:tr w:rsidR="00BE0314" w14:paraId="584EC7F7" w14:textId="77777777" w:rsidTr="00AB1AF9">
        <w:tc>
          <w:tcPr>
            <w:tcW w:w="1103" w:type="dxa"/>
            <w:vAlign w:val="center"/>
          </w:tcPr>
          <w:p w14:paraId="35DB7717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F747297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טווח הפיזור של הנתונים</w:t>
            </w:r>
          </w:p>
        </w:tc>
        <w:tc>
          <w:tcPr>
            <w:tcW w:w="2809" w:type="dxa"/>
            <w:vAlign w:val="center"/>
          </w:tcPr>
          <w:p w14:paraId="715CDE66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Range of scattering of values </w:t>
            </w:r>
          </w:p>
        </w:tc>
        <w:tc>
          <w:tcPr>
            <w:tcW w:w="1762" w:type="dxa"/>
            <w:vAlign w:val="center"/>
          </w:tcPr>
          <w:p w14:paraId="12CCDD34" w14:textId="65A902DA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مدى توزيع المتغيرات</w:t>
            </w:r>
          </w:p>
        </w:tc>
      </w:tr>
      <w:tr w:rsidR="00BE0314" w14:paraId="1BC9A65B" w14:textId="77777777" w:rsidTr="00AB1AF9">
        <w:tc>
          <w:tcPr>
            <w:tcW w:w="1103" w:type="dxa"/>
            <w:vAlign w:val="center"/>
          </w:tcPr>
          <w:p w14:paraId="615A31C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C34CACD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טיעון</w:t>
            </w:r>
          </w:p>
        </w:tc>
        <w:tc>
          <w:tcPr>
            <w:tcW w:w="2809" w:type="dxa"/>
            <w:vAlign w:val="center"/>
          </w:tcPr>
          <w:p w14:paraId="7055120E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Argument</w:t>
            </w:r>
          </w:p>
        </w:tc>
        <w:tc>
          <w:tcPr>
            <w:tcW w:w="1762" w:type="dxa"/>
            <w:vAlign w:val="center"/>
          </w:tcPr>
          <w:p w14:paraId="0AA29F65" w14:textId="77777777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حُجَج (حُجّة)</w:t>
            </w:r>
          </w:p>
        </w:tc>
      </w:tr>
      <w:tr w:rsidR="00BE0314" w14:paraId="70025558" w14:textId="77777777" w:rsidTr="00AB1AF9">
        <w:trPr>
          <w:trHeight w:val="548"/>
        </w:trPr>
        <w:tc>
          <w:tcPr>
            <w:tcW w:w="1103" w:type="dxa"/>
            <w:vAlign w:val="center"/>
          </w:tcPr>
          <w:p w14:paraId="21FFC18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BB05B64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טענה</w:t>
            </w:r>
          </w:p>
        </w:tc>
        <w:tc>
          <w:tcPr>
            <w:tcW w:w="2809" w:type="dxa"/>
            <w:vAlign w:val="center"/>
          </w:tcPr>
          <w:p w14:paraId="67AEF520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Claim</w:t>
            </w:r>
          </w:p>
        </w:tc>
        <w:tc>
          <w:tcPr>
            <w:tcW w:w="1762" w:type="dxa"/>
          </w:tcPr>
          <w:p w14:paraId="3DFEB8BF" w14:textId="61FB002D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ادّعاء</w:t>
            </w:r>
          </w:p>
        </w:tc>
      </w:tr>
      <w:tr w:rsidR="00BE0314" w14:paraId="43D86FC2" w14:textId="77777777" w:rsidTr="00AB1AF9">
        <w:tc>
          <w:tcPr>
            <w:tcW w:w="1103" w:type="dxa"/>
            <w:vAlign w:val="center"/>
          </w:tcPr>
          <w:p w14:paraId="249108A2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B04E579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מגבלות הניסוי</w:t>
            </w:r>
          </w:p>
        </w:tc>
        <w:tc>
          <w:tcPr>
            <w:tcW w:w="2809" w:type="dxa"/>
            <w:vAlign w:val="center"/>
          </w:tcPr>
          <w:p w14:paraId="35E43CC2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Experiment limitations</w:t>
            </w:r>
          </w:p>
        </w:tc>
        <w:tc>
          <w:tcPr>
            <w:tcW w:w="1762" w:type="dxa"/>
          </w:tcPr>
          <w:p w14:paraId="0FFBA43D" w14:textId="77777777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محدوديّات</w:t>
            </w:r>
            <w:proofErr w:type="spellEnd"/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التجربة</w:t>
            </w:r>
          </w:p>
        </w:tc>
      </w:tr>
      <w:tr w:rsidR="00BE0314" w14:paraId="3585AEC3" w14:textId="77777777" w:rsidTr="00AB1AF9">
        <w:tc>
          <w:tcPr>
            <w:tcW w:w="1103" w:type="dxa"/>
            <w:vAlign w:val="center"/>
          </w:tcPr>
          <w:p w14:paraId="614436C6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0F626D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מדגם</w:t>
            </w:r>
          </w:p>
        </w:tc>
        <w:tc>
          <w:tcPr>
            <w:tcW w:w="2809" w:type="dxa"/>
            <w:vAlign w:val="center"/>
          </w:tcPr>
          <w:p w14:paraId="4E3CE8EF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Sample</w:t>
            </w:r>
          </w:p>
        </w:tc>
        <w:tc>
          <w:tcPr>
            <w:tcW w:w="1762" w:type="dxa"/>
            <w:vAlign w:val="center"/>
          </w:tcPr>
          <w:p w14:paraId="11C10912" w14:textId="1FF6781E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عيّنة</w:t>
            </w:r>
          </w:p>
        </w:tc>
      </w:tr>
      <w:tr w:rsidR="00BE0314" w14:paraId="78634907" w14:textId="77777777" w:rsidTr="00AB1AF9">
        <w:tc>
          <w:tcPr>
            <w:tcW w:w="1103" w:type="dxa"/>
            <w:vAlign w:val="center"/>
          </w:tcPr>
          <w:p w14:paraId="648E43A8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0C6758C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 w:cs="Arial" w:hint="cs"/>
                <w:sz w:val="24"/>
                <w:szCs w:val="24"/>
                <w:rtl/>
              </w:rPr>
              <w:t>מדגם</w:t>
            </w:r>
            <w:r w:rsidRPr="00BB1D81">
              <w:rPr>
                <w:rFonts w:asciiTheme="minorBidi" w:hAnsiTheme="minorBidi" w:cs="Arial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Theme="minorBidi" w:hAnsiTheme="minorBidi" w:cs="Arial" w:hint="cs"/>
                <w:sz w:val="24"/>
                <w:szCs w:val="24"/>
                <w:rtl/>
              </w:rPr>
              <w:t>אקראי</w:t>
            </w:r>
          </w:p>
        </w:tc>
        <w:tc>
          <w:tcPr>
            <w:tcW w:w="2809" w:type="dxa"/>
            <w:vAlign w:val="center"/>
          </w:tcPr>
          <w:p w14:paraId="18985CD2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Random sample</w:t>
            </w:r>
          </w:p>
        </w:tc>
        <w:tc>
          <w:tcPr>
            <w:tcW w:w="1762" w:type="dxa"/>
            <w:vAlign w:val="center"/>
          </w:tcPr>
          <w:p w14:paraId="282D996A" w14:textId="5C287E57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عيّنة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عشوائيّة</w:t>
            </w:r>
          </w:p>
        </w:tc>
      </w:tr>
      <w:tr w:rsidR="00BE0314" w14:paraId="437EEDFD" w14:textId="77777777" w:rsidTr="00AB1AF9">
        <w:tc>
          <w:tcPr>
            <w:tcW w:w="1103" w:type="dxa"/>
            <w:vAlign w:val="center"/>
          </w:tcPr>
          <w:p w14:paraId="13F5835D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4CBD36F7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מדויק</w:t>
            </w:r>
          </w:p>
        </w:tc>
        <w:tc>
          <w:tcPr>
            <w:tcW w:w="2809" w:type="dxa"/>
          </w:tcPr>
          <w:p w14:paraId="11F273B5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Accurate</w:t>
            </w:r>
          </w:p>
        </w:tc>
        <w:tc>
          <w:tcPr>
            <w:tcW w:w="1762" w:type="dxa"/>
          </w:tcPr>
          <w:p w14:paraId="1D4D8F4B" w14:textId="37FCF359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دقيق</w:t>
            </w:r>
          </w:p>
        </w:tc>
      </w:tr>
      <w:tr w:rsidR="00BE0314" w14:paraId="65154563" w14:textId="77777777" w:rsidTr="00AB1AF9">
        <w:tc>
          <w:tcPr>
            <w:tcW w:w="1103" w:type="dxa"/>
            <w:vAlign w:val="center"/>
          </w:tcPr>
          <w:p w14:paraId="777CD028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A4A9927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מדידה</w:t>
            </w:r>
          </w:p>
        </w:tc>
        <w:tc>
          <w:tcPr>
            <w:tcW w:w="2809" w:type="dxa"/>
            <w:vAlign w:val="center"/>
          </w:tcPr>
          <w:p w14:paraId="6AE22224" w14:textId="1BE54D8C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 w:hint="cs"/>
                <w:sz w:val="24"/>
                <w:szCs w:val="24"/>
              </w:rPr>
              <w:t>M</w:t>
            </w:r>
            <w:r w:rsidRPr="00BB1D81">
              <w:rPr>
                <w:rFonts w:ascii="Arial" w:hAnsi="Arial" w:cs="Arial"/>
                <w:sz w:val="24"/>
                <w:szCs w:val="24"/>
              </w:rPr>
              <w:t>easurement</w:t>
            </w:r>
          </w:p>
        </w:tc>
        <w:tc>
          <w:tcPr>
            <w:tcW w:w="1762" w:type="dxa"/>
            <w:vAlign w:val="center"/>
          </w:tcPr>
          <w:p w14:paraId="0044A908" w14:textId="243DD4AE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قياس</w:t>
            </w:r>
          </w:p>
        </w:tc>
      </w:tr>
      <w:tr w:rsidR="00BE0314" w14:paraId="7B985F09" w14:textId="77777777" w:rsidTr="00AB1AF9">
        <w:tc>
          <w:tcPr>
            <w:tcW w:w="1103" w:type="dxa"/>
            <w:vAlign w:val="center"/>
          </w:tcPr>
          <w:p w14:paraId="7C13CA9E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1E510DF4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מהימן</w:t>
            </w:r>
          </w:p>
        </w:tc>
        <w:tc>
          <w:tcPr>
            <w:tcW w:w="2809" w:type="dxa"/>
          </w:tcPr>
          <w:p w14:paraId="26911B8A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Reliable</w:t>
            </w:r>
          </w:p>
        </w:tc>
        <w:tc>
          <w:tcPr>
            <w:tcW w:w="1762" w:type="dxa"/>
          </w:tcPr>
          <w:p w14:paraId="27DA4511" w14:textId="504D4023" w:rsidR="00BE0314" w:rsidRPr="00BB1D81" w:rsidRDefault="00BE0314" w:rsidP="00BE0314">
            <w:pPr>
              <w:spacing w:before="120" w:after="120"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موثوق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به </w:t>
            </w:r>
          </w:p>
        </w:tc>
      </w:tr>
      <w:tr w:rsidR="00BE0314" w14:paraId="306BD1CB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1F82CF83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85F9626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מחוון (הערכה)</w:t>
            </w:r>
          </w:p>
        </w:tc>
        <w:tc>
          <w:tcPr>
            <w:tcW w:w="2809" w:type="dxa"/>
            <w:vAlign w:val="center"/>
          </w:tcPr>
          <w:p w14:paraId="06102D8A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Assessment Indicator</w:t>
            </w:r>
          </w:p>
        </w:tc>
        <w:tc>
          <w:tcPr>
            <w:tcW w:w="1762" w:type="dxa"/>
            <w:vAlign w:val="center"/>
          </w:tcPr>
          <w:p w14:paraId="35AFB2D1" w14:textId="3EBFAFBF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دليل (تقييم)</w:t>
            </w:r>
          </w:p>
        </w:tc>
      </w:tr>
      <w:tr w:rsidR="00BE0314" w14:paraId="7B1071EE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440B76B1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6D549D5" w14:textId="3B0EF4C0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מחקר</w:t>
            </w:r>
          </w:p>
        </w:tc>
        <w:tc>
          <w:tcPr>
            <w:tcW w:w="2809" w:type="dxa"/>
            <w:vAlign w:val="center"/>
          </w:tcPr>
          <w:p w14:paraId="3F7E2893" w14:textId="47D04264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Research</w:t>
            </w:r>
          </w:p>
        </w:tc>
        <w:tc>
          <w:tcPr>
            <w:tcW w:w="1762" w:type="dxa"/>
            <w:vAlign w:val="center"/>
          </w:tcPr>
          <w:p w14:paraId="65E77215" w14:textId="1B8FCB99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بحث</w:t>
            </w:r>
          </w:p>
        </w:tc>
      </w:tr>
      <w:tr w:rsidR="00233F58" w14:paraId="00030CF6" w14:textId="77777777" w:rsidTr="00AB1AF9">
        <w:trPr>
          <w:trHeight w:val="530"/>
        </w:trPr>
        <w:tc>
          <w:tcPr>
            <w:tcW w:w="1103" w:type="dxa"/>
            <w:vAlign w:val="center"/>
          </w:tcPr>
          <w:p w14:paraId="4E46F8D5" w14:textId="77777777" w:rsidR="00233F58" w:rsidRPr="0019245D" w:rsidRDefault="00233F58" w:rsidP="00233F58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3C4F499" w14:textId="52F08664" w:rsidR="00233F58" w:rsidRPr="00BB1D81" w:rsidRDefault="00233F58" w:rsidP="00233F58">
            <w:pPr>
              <w:spacing w:before="120" w:after="120"/>
              <w:rPr>
                <w:rFonts w:asciiTheme="minorBidi" w:hAnsiTheme="minorBidi"/>
                <w:sz w:val="24"/>
                <w:szCs w:val="24"/>
                <w:rtl/>
              </w:rPr>
            </w:pPr>
            <w:r w:rsidRPr="00DF27F5">
              <w:rPr>
                <w:rFonts w:asciiTheme="minorBidi" w:hAnsiTheme="minorBidi" w:hint="cs"/>
                <w:sz w:val="24"/>
                <w:szCs w:val="24"/>
                <w:rtl/>
              </w:rPr>
              <w:t xml:space="preserve">מחקר מתאמי </w:t>
            </w:r>
          </w:p>
        </w:tc>
        <w:tc>
          <w:tcPr>
            <w:tcW w:w="2809" w:type="dxa"/>
            <w:vAlign w:val="center"/>
          </w:tcPr>
          <w:p w14:paraId="05E856AB" w14:textId="70609AB8" w:rsidR="00233F58" w:rsidRPr="00BB1D81" w:rsidRDefault="00233F58" w:rsidP="00233F58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hAnsi="Arial" w:cs="Arial"/>
                <w:sz w:val="24"/>
                <w:szCs w:val="24"/>
              </w:rPr>
              <w:t xml:space="preserve">Correlational research </w:t>
            </w:r>
          </w:p>
        </w:tc>
        <w:tc>
          <w:tcPr>
            <w:tcW w:w="1762" w:type="dxa"/>
            <w:vAlign w:val="center"/>
          </w:tcPr>
          <w:p w14:paraId="3D51A3BB" w14:textId="451C705E" w:rsidR="00233F58" w:rsidRPr="00BB1D81" w:rsidRDefault="00233F58" w:rsidP="00233F58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DF27F5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بحث تناسبيّ</w:t>
            </w: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BE0314" w14:paraId="7DE6A741" w14:textId="77777777" w:rsidTr="00AB1AF9">
        <w:tc>
          <w:tcPr>
            <w:tcW w:w="1103" w:type="dxa"/>
            <w:vAlign w:val="center"/>
          </w:tcPr>
          <w:p w14:paraId="35D8CA17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8CDB5D6" w14:textId="77777777" w:rsidR="00BE0314" w:rsidRPr="00BB1D81" w:rsidRDefault="00BE0314" w:rsidP="00BE0314">
            <w:pPr>
              <w:rPr>
                <w:rFonts w:asciiTheme="minorBidi" w:hAnsiTheme="minorBidi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 w:cs="Arial" w:hint="cs"/>
                <w:sz w:val="24"/>
                <w:szCs w:val="24"/>
                <w:rtl/>
              </w:rPr>
              <w:t>מחקר</w:t>
            </w:r>
            <w:r w:rsidRPr="00BB1D81">
              <w:rPr>
                <w:rFonts w:asciiTheme="minorBidi" w:hAnsiTheme="minorBidi" w:cs="Arial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Theme="minorBidi" w:hAnsiTheme="minorBidi" w:cs="Arial" w:hint="cs"/>
                <w:sz w:val="24"/>
                <w:szCs w:val="24"/>
                <w:rtl/>
              </w:rPr>
              <w:t>תצפיתי</w:t>
            </w:r>
          </w:p>
        </w:tc>
        <w:tc>
          <w:tcPr>
            <w:tcW w:w="2809" w:type="dxa"/>
            <w:vAlign w:val="center"/>
          </w:tcPr>
          <w:p w14:paraId="66C5B8A5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Observational research </w:t>
            </w:r>
          </w:p>
        </w:tc>
        <w:tc>
          <w:tcPr>
            <w:tcW w:w="1762" w:type="dxa"/>
            <w:vAlign w:val="center"/>
          </w:tcPr>
          <w:p w14:paraId="4A496CFB" w14:textId="2166E5F4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بحث عن طريق المشاهدة</w:t>
            </w:r>
          </w:p>
        </w:tc>
      </w:tr>
      <w:tr w:rsidR="00BE0314" w14:paraId="28116174" w14:textId="77777777" w:rsidTr="00AB1AF9">
        <w:tc>
          <w:tcPr>
            <w:tcW w:w="1103" w:type="dxa"/>
            <w:vAlign w:val="center"/>
          </w:tcPr>
          <w:p w14:paraId="14AB732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06D99D4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מטרת ניסוי</w:t>
            </w:r>
          </w:p>
        </w:tc>
        <w:tc>
          <w:tcPr>
            <w:tcW w:w="2809" w:type="dxa"/>
            <w:vAlign w:val="center"/>
          </w:tcPr>
          <w:p w14:paraId="57B31AC1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BB1D81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purpose</w:t>
            </w:r>
            <w:r w:rsidRPr="00BB1D81">
              <w:rPr>
                <w:rFonts w:ascii="Arial" w:hAnsi="Arial" w:cs="Arial"/>
                <w:sz w:val="24"/>
                <w:szCs w:val="24"/>
              </w:rPr>
              <w:t xml:space="preserve"> of the experiment</w:t>
            </w:r>
          </w:p>
        </w:tc>
        <w:tc>
          <w:tcPr>
            <w:tcW w:w="1762" w:type="dxa"/>
            <w:vAlign w:val="center"/>
          </w:tcPr>
          <w:p w14:paraId="0D16358F" w14:textId="77777777" w:rsidR="00BE0314" w:rsidRPr="00BB1D81" w:rsidRDefault="00BE0314" w:rsidP="00BE0314">
            <w:pPr>
              <w:rPr>
                <w:rFonts w:ascii="Simplified Arabic" w:hAnsi="Simplified Arabic" w:cs="Arial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هدف التجربة</w:t>
            </w:r>
          </w:p>
        </w:tc>
      </w:tr>
      <w:tr w:rsidR="00BE0314" w14:paraId="1FA0BA22" w14:textId="77777777" w:rsidTr="00AB1AF9">
        <w:tc>
          <w:tcPr>
            <w:tcW w:w="1103" w:type="dxa"/>
            <w:vAlign w:val="center"/>
          </w:tcPr>
          <w:p w14:paraId="3DD462F4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7E4ECE1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ממוצע</w:t>
            </w:r>
          </w:p>
        </w:tc>
        <w:tc>
          <w:tcPr>
            <w:tcW w:w="2809" w:type="dxa"/>
            <w:vAlign w:val="center"/>
          </w:tcPr>
          <w:p w14:paraId="44603D18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Average </w:t>
            </w:r>
          </w:p>
        </w:tc>
        <w:tc>
          <w:tcPr>
            <w:tcW w:w="1762" w:type="dxa"/>
            <w:vAlign w:val="center"/>
          </w:tcPr>
          <w:p w14:paraId="3B1494E4" w14:textId="7A1444E5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</w:t>
            </w:r>
            <w:r w:rsidR="00034FD8"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معدّل</w:t>
            </w:r>
          </w:p>
        </w:tc>
      </w:tr>
      <w:tr w:rsidR="00BE0314" w14:paraId="18950582" w14:textId="77777777" w:rsidTr="00AB1AF9">
        <w:tc>
          <w:tcPr>
            <w:tcW w:w="1103" w:type="dxa"/>
            <w:vAlign w:val="center"/>
          </w:tcPr>
          <w:p w14:paraId="741172E1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C711B5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2A3635">
              <w:rPr>
                <w:rFonts w:ascii="Arial" w:hAnsi="Arial" w:cs="Arial"/>
                <w:sz w:val="24"/>
                <w:szCs w:val="24"/>
                <w:rtl/>
              </w:rPr>
              <w:t xml:space="preserve">מסקנה </w:t>
            </w:r>
          </w:p>
        </w:tc>
        <w:tc>
          <w:tcPr>
            <w:tcW w:w="2809" w:type="dxa"/>
            <w:vAlign w:val="center"/>
          </w:tcPr>
          <w:p w14:paraId="7A32F7AD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Conclusion</w:t>
            </w:r>
          </w:p>
        </w:tc>
        <w:tc>
          <w:tcPr>
            <w:tcW w:w="1762" w:type="dxa"/>
            <w:vAlign w:val="center"/>
          </w:tcPr>
          <w:p w14:paraId="10549998" w14:textId="03BD226D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استنتاج</w:t>
            </w:r>
          </w:p>
        </w:tc>
      </w:tr>
      <w:tr w:rsidR="00BE0314" w14:paraId="20A9C8AD" w14:textId="77777777" w:rsidTr="00AB1AF9">
        <w:tc>
          <w:tcPr>
            <w:tcW w:w="1103" w:type="dxa"/>
            <w:vAlign w:val="center"/>
          </w:tcPr>
          <w:p w14:paraId="263B4F86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C668306" w14:textId="5EE487C6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מעבדה</w:t>
            </w:r>
          </w:p>
        </w:tc>
        <w:tc>
          <w:tcPr>
            <w:tcW w:w="2809" w:type="dxa"/>
            <w:vAlign w:val="center"/>
          </w:tcPr>
          <w:p w14:paraId="13BD51A0" w14:textId="0039B2F1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Laboratory</w:t>
            </w:r>
          </w:p>
        </w:tc>
        <w:tc>
          <w:tcPr>
            <w:tcW w:w="1762" w:type="dxa"/>
            <w:vAlign w:val="center"/>
          </w:tcPr>
          <w:p w14:paraId="60F135CC" w14:textId="40926C44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مختبر</w:t>
            </w:r>
          </w:p>
        </w:tc>
      </w:tr>
      <w:tr w:rsidR="00BE0314" w14:paraId="7D8AA984" w14:textId="77777777" w:rsidTr="00AB1AF9">
        <w:tc>
          <w:tcPr>
            <w:tcW w:w="1103" w:type="dxa"/>
            <w:vAlign w:val="center"/>
          </w:tcPr>
          <w:p w14:paraId="280102ED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9DA0880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</w:t>
            </w:r>
          </w:p>
        </w:tc>
        <w:tc>
          <w:tcPr>
            <w:tcW w:w="2809" w:type="dxa"/>
            <w:vAlign w:val="center"/>
          </w:tcPr>
          <w:p w14:paraId="4C84FE80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Variable</w:t>
            </w:r>
          </w:p>
        </w:tc>
        <w:tc>
          <w:tcPr>
            <w:tcW w:w="1762" w:type="dxa"/>
            <w:vAlign w:val="center"/>
          </w:tcPr>
          <w:p w14:paraId="252452D6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تغي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ّ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</w:t>
            </w:r>
          </w:p>
        </w:tc>
      </w:tr>
      <w:tr w:rsidR="00BE0314" w14:paraId="2F61B837" w14:textId="77777777" w:rsidTr="00AB1AF9">
        <w:tc>
          <w:tcPr>
            <w:tcW w:w="1103" w:type="dxa"/>
            <w:vAlign w:val="center"/>
          </w:tcPr>
          <w:p w14:paraId="4B961B9F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8AE878A" w14:textId="77777777" w:rsidR="00BE0314" w:rsidRPr="00BB1D81" w:rsidRDefault="00BE0314" w:rsidP="00BE0314">
            <w:pPr>
              <w:spacing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משתנה (גורם)</w:t>
            </w:r>
            <w:r w:rsidRPr="00BB1D81">
              <w:rPr>
                <w:rFonts w:ascii="Arial" w:hAnsi="Arial" w:cs="Arial"/>
                <w:sz w:val="24"/>
                <w:szCs w:val="24"/>
                <w:rtl/>
              </w:rPr>
              <w:t xml:space="preserve"> קבוע</w:t>
            </w:r>
          </w:p>
        </w:tc>
        <w:tc>
          <w:tcPr>
            <w:tcW w:w="2809" w:type="dxa"/>
            <w:vAlign w:val="center"/>
          </w:tcPr>
          <w:p w14:paraId="3A929EBC" w14:textId="77777777" w:rsidR="00BE0314" w:rsidRPr="00BB1D81" w:rsidRDefault="00BE0314" w:rsidP="00BE0314">
            <w:pPr>
              <w:bidi w:val="0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Constant variable, Control variable </w:t>
            </w:r>
          </w:p>
        </w:tc>
        <w:tc>
          <w:tcPr>
            <w:tcW w:w="1762" w:type="dxa"/>
            <w:vAlign w:val="center"/>
          </w:tcPr>
          <w:p w14:paraId="25E077D4" w14:textId="7171D0EB" w:rsidR="00BE0314" w:rsidRPr="00BB1D81" w:rsidRDefault="00034FD8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متغيّر (عامل)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ثابت</w:t>
            </w:r>
          </w:p>
        </w:tc>
      </w:tr>
      <w:tr w:rsidR="00BE0314" w14:paraId="496E1FC2" w14:textId="77777777" w:rsidTr="00AB1AF9">
        <w:tc>
          <w:tcPr>
            <w:tcW w:w="1103" w:type="dxa"/>
            <w:vAlign w:val="center"/>
          </w:tcPr>
          <w:p w14:paraId="52E4D24C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F648FEB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איכותי</w:t>
            </w:r>
          </w:p>
        </w:tc>
        <w:tc>
          <w:tcPr>
            <w:tcW w:w="2809" w:type="dxa"/>
            <w:vAlign w:val="center"/>
          </w:tcPr>
          <w:p w14:paraId="3FF1E9D6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Qualitative Variable </w:t>
            </w:r>
          </w:p>
        </w:tc>
        <w:tc>
          <w:tcPr>
            <w:tcW w:w="1762" w:type="dxa"/>
            <w:vAlign w:val="center"/>
          </w:tcPr>
          <w:p w14:paraId="3EA48AD0" w14:textId="1667A095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</w:t>
            </w:r>
            <w:r w:rsidR="00034FD8"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متغيّر نوعيّ</w:t>
            </w:r>
          </w:p>
        </w:tc>
      </w:tr>
      <w:tr w:rsidR="00BE0314" w14:paraId="53896AE7" w14:textId="77777777" w:rsidTr="00AB1AF9">
        <w:tc>
          <w:tcPr>
            <w:tcW w:w="1103" w:type="dxa"/>
            <w:vAlign w:val="center"/>
          </w:tcPr>
          <w:p w14:paraId="20C5394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93356E6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בלתי תלוי</w:t>
            </w:r>
          </w:p>
        </w:tc>
        <w:tc>
          <w:tcPr>
            <w:tcW w:w="2809" w:type="dxa"/>
            <w:vAlign w:val="center"/>
          </w:tcPr>
          <w:p w14:paraId="519983EE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Independent variable</w:t>
            </w:r>
          </w:p>
        </w:tc>
        <w:tc>
          <w:tcPr>
            <w:tcW w:w="1762" w:type="dxa"/>
          </w:tcPr>
          <w:p w14:paraId="09671B27" w14:textId="77777777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مُتغيِّر مُستقّل</w:t>
            </w:r>
          </w:p>
        </w:tc>
      </w:tr>
      <w:tr w:rsidR="00BE0314" w14:paraId="71EAC274" w14:textId="77777777" w:rsidTr="00AB1AF9">
        <w:tc>
          <w:tcPr>
            <w:tcW w:w="1103" w:type="dxa"/>
            <w:vAlign w:val="center"/>
          </w:tcPr>
          <w:p w14:paraId="59D7018C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8634BB3" w14:textId="77777777" w:rsidR="00BE0314" w:rsidRPr="00BB1D81" w:rsidRDefault="00BE0314" w:rsidP="00BE0314">
            <w:pPr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כמותי</w:t>
            </w:r>
          </w:p>
        </w:tc>
        <w:tc>
          <w:tcPr>
            <w:tcW w:w="2809" w:type="dxa"/>
            <w:vAlign w:val="center"/>
          </w:tcPr>
          <w:p w14:paraId="045BE4D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Quantitative variable</w:t>
            </w:r>
          </w:p>
        </w:tc>
        <w:tc>
          <w:tcPr>
            <w:tcW w:w="1762" w:type="dxa"/>
            <w:vAlign w:val="center"/>
          </w:tcPr>
          <w:p w14:paraId="5466417A" w14:textId="1C01082A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="00034FD8"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متغيّر كمّيّ</w:t>
            </w:r>
          </w:p>
        </w:tc>
      </w:tr>
      <w:tr w:rsidR="00BE0314" w14:paraId="0720E9FF" w14:textId="77777777" w:rsidTr="00AB1AF9">
        <w:tc>
          <w:tcPr>
            <w:tcW w:w="1103" w:type="dxa"/>
            <w:vAlign w:val="center"/>
          </w:tcPr>
          <w:p w14:paraId="5632D3E0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6F71C67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כמותי בדיד</w:t>
            </w:r>
          </w:p>
        </w:tc>
        <w:tc>
          <w:tcPr>
            <w:tcW w:w="2809" w:type="dxa"/>
            <w:vAlign w:val="center"/>
          </w:tcPr>
          <w:p w14:paraId="01098811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Discrete variable</w:t>
            </w:r>
          </w:p>
        </w:tc>
        <w:tc>
          <w:tcPr>
            <w:tcW w:w="1762" w:type="dxa"/>
            <w:vAlign w:val="center"/>
          </w:tcPr>
          <w:p w14:paraId="65B5B656" w14:textId="08EEC98C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متغيّر كمّيّ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منفصل</w:t>
            </w:r>
          </w:p>
        </w:tc>
      </w:tr>
      <w:tr w:rsidR="00BE0314" w14:paraId="128EED4A" w14:textId="77777777" w:rsidTr="00AB1AF9">
        <w:tc>
          <w:tcPr>
            <w:tcW w:w="1103" w:type="dxa"/>
            <w:vAlign w:val="center"/>
          </w:tcPr>
          <w:p w14:paraId="14BD9808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87E2DD1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משתנה קטגורי</w:t>
            </w:r>
          </w:p>
        </w:tc>
        <w:tc>
          <w:tcPr>
            <w:tcW w:w="2809" w:type="dxa"/>
            <w:vAlign w:val="center"/>
          </w:tcPr>
          <w:p w14:paraId="2BB08CA2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Categorical Variable</w:t>
            </w:r>
          </w:p>
        </w:tc>
        <w:tc>
          <w:tcPr>
            <w:tcW w:w="1762" w:type="dxa"/>
            <w:vAlign w:val="center"/>
          </w:tcPr>
          <w:p w14:paraId="2F0FF74C" w14:textId="58804B27" w:rsidR="00BE0314" w:rsidRPr="00BB1D81" w:rsidRDefault="00034FD8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متغيّر فئويّ</w:t>
            </w:r>
          </w:p>
        </w:tc>
      </w:tr>
      <w:tr w:rsidR="00BE0314" w14:paraId="77D17A68" w14:textId="77777777" w:rsidTr="00AB1AF9">
        <w:tc>
          <w:tcPr>
            <w:tcW w:w="1103" w:type="dxa"/>
            <w:vAlign w:val="center"/>
          </w:tcPr>
          <w:p w14:paraId="1031D8B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353E475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רציף</w:t>
            </w:r>
          </w:p>
        </w:tc>
        <w:tc>
          <w:tcPr>
            <w:tcW w:w="2809" w:type="dxa"/>
            <w:vAlign w:val="center"/>
          </w:tcPr>
          <w:p w14:paraId="24703FA3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Continuous variable</w:t>
            </w:r>
          </w:p>
        </w:tc>
        <w:tc>
          <w:tcPr>
            <w:tcW w:w="1762" w:type="dxa"/>
            <w:vAlign w:val="center"/>
          </w:tcPr>
          <w:p w14:paraId="01460F9C" w14:textId="014D1347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متغيّر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مستمر متواصل، متّصل، متتابع</w:t>
            </w:r>
          </w:p>
        </w:tc>
      </w:tr>
      <w:tr w:rsidR="00BE0314" w14:paraId="1369CC52" w14:textId="77777777" w:rsidTr="00AB1AF9">
        <w:tc>
          <w:tcPr>
            <w:tcW w:w="1103" w:type="dxa"/>
            <w:vAlign w:val="center"/>
          </w:tcPr>
          <w:p w14:paraId="3A51E477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</w:tcPr>
          <w:p w14:paraId="72B671D5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משתנה תלוי</w:t>
            </w:r>
          </w:p>
        </w:tc>
        <w:tc>
          <w:tcPr>
            <w:tcW w:w="2809" w:type="dxa"/>
          </w:tcPr>
          <w:p w14:paraId="5C39F8F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dependent variable</w:t>
            </w:r>
          </w:p>
        </w:tc>
        <w:tc>
          <w:tcPr>
            <w:tcW w:w="1762" w:type="dxa"/>
            <w:vAlign w:val="center"/>
          </w:tcPr>
          <w:p w14:paraId="37109D28" w14:textId="77777777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مُتغيِّر مُتعلِّق</w:t>
            </w:r>
          </w:p>
        </w:tc>
      </w:tr>
      <w:tr w:rsidR="00233F58" w14:paraId="6E1C5E6D" w14:textId="77777777" w:rsidTr="00687214">
        <w:tc>
          <w:tcPr>
            <w:tcW w:w="1103" w:type="dxa"/>
            <w:vAlign w:val="center"/>
          </w:tcPr>
          <w:p w14:paraId="198D7A17" w14:textId="77777777" w:rsidR="00233F58" w:rsidRPr="0019245D" w:rsidRDefault="00233F58" w:rsidP="00233F58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3917F19" w14:textId="42E045C5" w:rsidR="00233F58" w:rsidRPr="00BB1D81" w:rsidRDefault="00233F58" w:rsidP="00233F58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DF27F5">
              <w:rPr>
                <w:rFonts w:ascii="Arial" w:eastAsia="Times New Roman" w:hAnsi="Arial" w:cs="Arial"/>
                <w:color w:val="212121"/>
                <w:sz w:val="24"/>
                <w:szCs w:val="24"/>
                <w:rtl/>
              </w:rPr>
              <w:t>מִתאָם</w:t>
            </w:r>
          </w:p>
        </w:tc>
        <w:tc>
          <w:tcPr>
            <w:tcW w:w="2809" w:type="dxa"/>
            <w:vAlign w:val="center"/>
          </w:tcPr>
          <w:p w14:paraId="5FC5CB81" w14:textId="30E17401" w:rsidR="00233F58" w:rsidRPr="00BB1D81" w:rsidRDefault="00233F58" w:rsidP="00233F58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F27F5">
              <w:rPr>
                <w:rFonts w:ascii="Arial" w:eastAsia="Times New Roman" w:hAnsi="Arial" w:cs="Arial"/>
                <w:color w:val="212121"/>
                <w:sz w:val="24"/>
                <w:szCs w:val="24"/>
                <w:shd w:val="clear" w:color="auto" w:fill="FFFFFF"/>
                <w:lang w:val="en"/>
              </w:rPr>
              <w:t>Correlation</w:t>
            </w:r>
          </w:p>
        </w:tc>
        <w:tc>
          <w:tcPr>
            <w:tcW w:w="1762" w:type="dxa"/>
            <w:vAlign w:val="center"/>
          </w:tcPr>
          <w:p w14:paraId="421D0382" w14:textId="399E7148" w:rsidR="00233F58" w:rsidRPr="00BB1D81" w:rsidRDefault="00233F58" w:rsidP="00233F58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DF27F5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تناسُب</w:t>
            </w:r>
            <w:r w:rsidRPr="00FF059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BE0314" w14:paraId="06093514" w14:textId="77777777" w:rsidTr="00AB1AF9">
        <w:tc>
          <w:tcPr>
            <w:tcW w:w="1103" w:type="dxa"/>
            <w:vAlign w:val="center"/>
          </w:tcPr>
          <w:p w14:paraId="48DB4F1F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0772BCF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ניסוי</w:t>
            </w:r>
          </w:p>
        </w:tc>
        <w:tc>
          <w:tcPr>
            <w:tcW w:w="2809" w:type="dxa"/>
            <w:vAlign w:val="center"/>
          </w:tcPr>
          <w:p w14:paraId="16D86BFC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Experiment</w:t>
            </w:r>
          </w:p>
        </w:tc>
        <w:tc>
          <w:tcPr>
            <w:tcW w:w="1762" w:type="dxa"/>
            <w:vAlign w:val="center"/>
          </w:tcPr>
          <w:p w14:paraId="07B3567A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تجربة</w:t>
            </w:r>
          </w:p>
        </w:tc>
      </w:tr>
      <w:tr w:rsidR="00BE0314" w14:paraId="7DD5CFC1" w14:textId="77777777" w:rsidTr="00AB1AF9">
        <w:tc>
          <w:tcPr>
            <w:tcW w:w="1103" w:type="dxa"/>
            <w:vAlign w:val="center"/>
          </w:tcPr>
          <w:p w14:paraId="2A4600EE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A9E7AEF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ניסוי מבוקר</w:t>
            </w:r>
          </w:p>
        </w:tc>
        <w:tc>
          <w:tcPr>
            <w:tcW w:w="2809" w:type="dxa"/>
            <w:vAlign w:val="center"/>
          </w:tcPr>
          <w:p w14:paraId="0CDEFFD0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Controlled experiment (Controlled study)</w:t>
            </w:r>
          </w:p>
        </w:tc>
        <w:tc>
          <w:tcPr>
            <w:tcW w:w="1762" w:type="dxa"/>
            <w:vAlign w:val="center"/>
          </w:tcPr>
          <w:p w14:paraId="620891FF" w14:textId="23D38812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تجربة ضابطة</w:t>
            </w:r>
          </w:p>
        </w:tc>
      </w:tr>
      <w:tr w:rsidR="00BE0314" w14:paraId="1E5E5C88" w14:textId="77777777" w:rsidTr="00AB1AF9">
        <w:tc>
          <w:tcPr>
            <w:tcW w:w="1103" w:type="dxa"/>
            <w:vAlign w:val="center"/>
          </w:tcPr>
          <w:p w14:paraId="0E902371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AAC5122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2A3635">
              <w:rPr>
                <w:rFonts w:ascii="Arial" w:hAnsi="Arial" w:cs="Arial"/>
                <w:sz w:val="24"/>
                <w:szCs w:val="24"/>
                <w:rtl/>
              </w:rPr>
              <w:t>ניתוח תוצאות</w:t>
            </w:r>
          </w:p>
        </w:tc>
        <w:tc>
          <w:tcPr>
            <w:tcW w:w="2809" w:type="dxa"/>
            <w:vAlign w:val="center"/>
          </w:tcPr>
          <w:p w14:paraId="4FB17033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Analysis of results</w:t>
            </w:r>
          </w:p>
        </w:tc>
        <w:tc>
          <w:tcPr>
            <w:tcW w:w="1762" w:type="dxa"/>
            <w:vAlign w:val="center"/>
          </w:tcPr>
          <w:p w14:paraId="652A2F1D" w14:textId="19BA5C8A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تحليل ن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َ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تائج</w:t>
            </w:r>
          </w:p>
        </w:tc>
      </w:tr>
      <w:tr w:rsidR="00BE0314" w14:paraId="032736E1" w14:textId="77777777" w:rsidTr="00AB1AF9">
        <w:tc>
          <w:tcPr>
            <w:tcW w:w="1103" w:type="dxa"/>
            <w:vAlign w:val="center"/>
          </w:tcPr>
          <w:p w14:paraId="5F9DA8D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E63646C" w14:textId="13ACE8BF" w:rsidR="00BE0314" w:rsidRPr="00BB1D81" w:rsidRDefault="00BE0314" w:rsidP="00BE0314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נתונים</w:t>
            </w:r>
          </w:p>
        </w:tc>
        <w:tc>
          <w:tcPr>
            <w:tcW w:w="2809" w:type="dxa"/>
            <w:vAlign w:val="center"/>
          </w:tcPr>
          <w:p w14:paraId="06106A0A" w14:textId="6B699D8F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762" w:type="dxa"/>
            <w:vAlign w:val="center"/>
          </w:tcPr>
          <w:p w14:paraId="3EC0BD34" w14:textId="4DCE5D4D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ُ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عط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يات</w:t>
            </w:r>
          </w:p>
        </w:tc>
      </w:tr>
      <w:tr w:rsidR="00BE0314" w14:paraId="204370F9" w14:textId="77777777" w:rsidTr="00AB1AF9">
        <w:tc>
          <w:tcPr>
            <w:tcW w:w="1103" w:type="dxa"/>
            <w:vAlign w:val="center"/>
          </w:tcPr>
          <w:p w14:paraId="25107D96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4AEB57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נתונים גולמיים</w:t>
            </w:r>
          </w:p>
        </w:tc>
        <w:tc>
          <w:tcPr>
            <w:tcW w:w="2809" w:type="dxa"/>
            <w:vAlign w:val="center"/>
          </w:tcPr>
          <w:p w14:paraId="3D746521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Raw data</w:t>
            </w:r>
          </w:p>
        </w:tc>
        <w:tc>
          <w:tcPr>
            <w:tcW w:w="1762" w:type="dxa"/>
            <w:vAlign w:val="center"/>
          </w:tcPr>
          <w:p w14:paraId="35588718" w14:textId="38F26D40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</w:t>
            </w:r>
            <w:r w:rsidR="00034FD8"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معطيات أوّليّة</w:t>
            </w:r>
          </w:p>
        </w:tc>
      </w:tr>
      <w:tr w:rsidR="00BE0314" w14:paraId="6F224E1B" w14:textId="77777777" w:rsidTr="00AB1AF9">
        <w:tc>
          <w:tcPr>
            <w:tcW w:w="1103" w:type="dxa"/>
            <w:vAlign w:val="center"/>
          </w:tcPr>
          <w:p w14:paraId="5651BE5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9003786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סב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יר</w:t>
            </w:r>
          </w:p>
        </w:tc>
        <w:tc>
          <w:tcPr>
            <w:tcW w:w="2809" w:type="dxa"/>
            <w:vAlign w:val="center"/>
          </w:tcPr>
          <w:p w14:paraId="385EC55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Plausible</w:t>
            </w:r>
          </w:p>
        </w:tc>
        <w:tc>
          <w:tcPr>
            <w:tcW w:w="1762" w:type="dxa"/>
            <w:vAlign w:val="center"/>
          </w:tcPr>
          <w:p w14:paraId="26C50374" w14:textId="36956955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معقول</w:t>
            </w:r>
          </w:p>
        </w:tc>
      </w:tr>
      <w:tr w:rsidR="00BE0314" w14:paraId="38026EA9" w14:textId="77777777" w:rsidTr="00AB1AF9">
        <w:tc>
          <w:tcPr>
            <w:tcW w:w="1103" w:type="dxa"/>
            <w:vAlign w:val="center"/>
          </w:tcPr>
          <w:p w14:paraId="121B6144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F6F2021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eastAsia="Times New Roman" w:hAnsi="Arial" w:cs="Arial" w:hint="cs"/>
                <w:sz w:val="24"/>
                <w:szCs w:val="24"/>
                <w:rtl/>
              </w:rPr>
              <w:t>סטטיסטיקה</w:t>
            </w:r>
          </w:p>
        </w:tc>
        <w:tc>
          <w:tcPr>
            <w:tcW w:w="2809" w:type="dxa"/>
            <w:vAlign w:val="center"/>
          </w:tcPr>
          <w:p w14:paraId="25307532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Statistics </w:t>
            </w:r>
          </w:p>
        </w:tc>
        <w:tc>
          <w:tcPr>
            <w:tcW w:w="1762" w:type="dxa"/>
            <w:vAlign w:val="center"/>
          </w:tcPr>
          <w:p w14:paraId="4F0CC585" w14:textId="401EF5A7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إحصاء</w:t>
            </w:r>
          </w:p>
        </w:tc>
      </w:tr>
      <w:tr w:rsidR="00BE0314" w14:paraId="5CD9C10E" w14:textId="77777777" w:rsidTr="00AB1AF9">
        <w:tc>
          <w:tcPr>
            <w:tcW w:w="1103" w:type="dxa"/>
            <w:vAlign w:val="center"/>
          </w:tcPr>
          <w:p w14:paraId="505C2016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947CBE6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סקר</w:t>
            </w:r>
          </w:p>
        </w:tc>
        <w:tc>
          <w:tcPr>
            <w:tcW w:w="2809" w:type="dxa"/>
            <w:vAlign w:val="center"/>
          </w:tcPr>
          <w:p w14:paraId="52662393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Survey</w:t>
            </w:r>
          </w:p>
        </w:tc>
        <w:tc>
          <w:tcPr>
            <w:tcW w:w="1762" w:type="dxa"/>
            <w:vAlign w:val="center"/>
          </w:tcPr>
          <w:p w14:paraId="336FA355" w14:textId="4370EE93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استطلاع</w:t>
            </w:r>
          </w:p>
        </w:tc>
      </w:tr>
      <w:tr w:rsidR="00BE0314" w14:paraId="05A05D2A" w14:textId="77777777" w:rsidTr="00AB1AF9">
        <w:tc>
          <w:tcPr>
            <w:tcW w:w="1103" w:type="dxa"/>
            <w:vAlign w:val="center"/>
          </w:tcPr>
          <w:p w14:paraId="28D01360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518402D2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עיבוד נתונים</w:t>
            </w:r>
          </w:p>
        </w:tc>
        <w:tc>
          <w:tcPr>
            <w:tcW w:w="2809" w:type="dxa"/>
            <w:vAlign w:val="center"/>
          </w:tcPr>
          <w:p w14:paraId="506D0DED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Data processing</w:t>
            </w:r>
          </w:p>
        </w:tc>
        <w:tc>
          <w:tcPr>
            <w:tcW w:w="1762" w:type="dxa"/>
            <w:vAlign w:val="center"/>
          </w:tcPr>
          <w:p w14:paraId="02BC1C8F" w14:textId="3EB58901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معالجة معطيات</w:t>
            </w:r>
          </w:p>
        </w:tc>
      </w:tr>
      <w:tr w:rsidR="00BE0314" w14:paraId="53E8816F" w14:textId="77777777" w:rsidTr="00AB1AF9">
        <w:tc>
          <w:tcPr>
            <w:tcW w:w="1103" w:type="dxa"/>
            <w:vAlign w:val="center"/>
          </w:tcPr>
          <w:p w14:paraId="7422C51C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4F0C47C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עיבוד תוצאות</w:t>
            </w:r>
          </w:p>
        </w:tc>
        <w:tc>
          <w:tcPr>
            <w:tcW w:w="2809" w:type="dxa"/>
          </w:tcPr>
          <w:p w14:paraId="53AECDBE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Processing and of results</w:t>
            </w:r>
          </w:p>
        </w:tc>
        <w:tc>
          <w:tcPr>
            <w:tcW w:w="1762" w:type="dxa"/>
            <w:vAlign w:val="center"/>
          </w:tcPr>
          <w:p w14:paraId="7417E63C" w14:textId="5EF5998D" w:rsidR="00BE0314" w:rsidRPr="00BB1D81" w:rsidRDefault="00BE0314" w:rsidP="00BE0314">
            <w:pPr>
              <w:spacing w:before="120" w:after="120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معالجة نتائج</w:t>
            </w:r>
          </w:p>
        </w:tc>
      </w:tr>
      <w:tr w:rsidR="00BE0314" w14:paraId="276465F0" w14:textId="77777777" w:rsidTr="00AB1AF9">
        <w:tc>
          <w:tcPr>
            <w:tcW w:w="1103" w:type="dxa"/>
            <w:vAlign w:val="center"/>
          </w:tcPr>
          <w:p w14:paraId="19BA600F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E03E609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פרשנות</w:t>
            </w:r>
          </w:p>
        </w:tc>
        <w:tc>
          <w:tcPr>
            <w:tcW w:w="2809" w:type="dxa"/>
            <w:vAlign w:val="center"/>
          </w:tcPr>
          <w:p w14:paraId="169C9ECB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Interpretation</w:t>
            </w:r>
          </w:p>
        </w:tc>
        <w:tc>
          <w:tcPr>
            <w:tcW w:w="1762" w:type="dxa"/>
            <w:vAlign w:val="center"/>
          </w:tcPr>
          <w:p w14:paraId="11849C14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تفسير</w:t>
            </w:r>
          </w:p>
        </w:tc>
      </w:tr>
      <w:tr w:rsidR="00BE0314" w14:paraId="545849EC" w14:textId="77777777" w:rsidTr="00AB1AF9">
        <w:tc>
          <w:tcPr>
            <w:tcW w:w="1103" w:type="dxa"/>
            <w:vAlign w:val="center"/>
          </w:tcPr>
          <w:p w14:paraId="51A76447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1DBEEB8F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קבוצת ביקורת</w:t>
            </w:r>
          </w:p>
        </w:tc>
        <w:tc>
          <w:tcPr>
            <w:tcW w:w="2809" w:type="dxa"/>
            <w:vAlign w:val="center"/>
          </w:tcPr>
          <w:p w14:paraId="405F98C7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Control group</w:t>
            </w:r>
          </w:p>
        </w:tc>
        <w:tc>
          <w:tcPr>
            <w:tcW w:w="1762" w:type="dxa"/>
            <w:vAlign w:val="center"/>
          </w:tcPr>
          <w:p w14:paraId="2E74DD3D" w14:textId="1C95DCCD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مجموعة ضابطة</w:t>
            </w:r>
          </w:p>
        </w:tc>
      </w:tr>
      <w:tr w:rsidR="00BE0314" w14:paraId="6E9438AA" w14:textId="77777777" w:rsidTr="00AB1AF9">
        <w:tc>
          <w:tcPr>
            <w:tcW w:w="1103" w:type="dxa"/>
            <w:vAlign w:val="center"/>
          </w:tcPr>
          <w:p w14:paraId="4705E95A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48D60B92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שאילת שאלות</w:t>
            </w:r>
          </w:p>
        </w:tc>
        <w:tc>
          <w:tcPr>
            <w:tcW w:w="2809" w:type="dxa"/>
            <w:vAlign w:val="center"/>
          </w:tcPr>
          <w:p w14:paraId="5686ACC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Asking  questions</w:t>
            </w:r>
          </w:p>
        </w:tc>
        <w:tc>
          <w:tcPr>
            <w:tcW w:w="1762" w:type="dxa"/>
            <w:vAlign w:val="center"/>
          </w:tcPr>
          <w:p w14:paraId="079EB50C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طرح 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أ</w:t>
            </w: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سئلة</w:t>
            </w:r>
          </w:p>
        </w:tc>
      </w:tr>
      <w:tr w:rsidR="00BE0314" w14:paraId="336EF686" w14:textId="77777777" w:rsidTr="00AB1AF9">
        <w:tc>
          <w:tcPr>
            <w:tcW w:w="1103" w:type="dxa"/>
            <w:vAlign w:val="center"/>
          </w:tcPr>
          <w:p w14:paraId="474ED183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5C85CE4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שאלת חקר</w:t>
            </w:r>
          </w:p>
        </w:tc>
        <w:tc>
          <w:tcPr>
            <w:tcW w:w="2809" w:type="dxa"/>
            <w:vAlign w:val="center"/>
          </w:tcPr>
          <w:p w14:paraId="62A0698C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Research question</w:t>
            </w:r>
          </w:p>
        </w:tc>
        <w:tc>
          <w:tcPr>
            <w:tcW w:w="1762" w:type="dxa"/>
          </w:tcPr>
          <w:p w14:paraId="3EFE0E14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سؤال بحث</w:t>
            </w:r>
          </w:p>
        </w:tc>
      </w:tr>
      <w:tr w:rsidR="00BE0314" w14:paraId="518D04BD" w14:textId="77777777" w:rsidTr="00AB1AF9">
        <w:tc>
          <w:tcPr>
            <w:tcW w:w="1103" w:type="dxa"/>
            <w:vAlign w:val="center"/>
          </w:tcPr>
          <w:p w14:paraId="42F443AD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FD52B40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שגיאת מדידה</w:t>
            </w:r>
          </w:p>
        </w:tc>
        <w:tc>
          <w:tcPr>
            <w:tcW w:w="2809" w:type="dxa"/>
            <w:vAlign w:val="center"/>
          </w:tcPr>
          <w:p w14:paraId="1FE9033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Measuring error </w:t>
            </w:r>
          </w:p>
        </w:tc>
        <w:tc>
          <w:tcPr>
            <w:tcW w:w="1762" w:type="dxa"/>
            <w:vAlign w:val="center"/>
          </w:tcPr>
          <w:p w14:paraId="492CAA45" w14:textId="3488588E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خطأ القياس</w:t>
            </w:r>
          </w:p>
        </w:tc>
      </w:tr>
      <w:tr w:rsidR="00BE0314" w14:paraId="2FFD6985" w14:textId="77777777" w:rsidTr="00AB1AF9">
        <w:tc>
          <w:tcPr>
            <w:tcW w:w="1103" w:type="dxa"/>
            <w:vAlign w:val="center"/>
          </w:tcPr>
          <w:p w14:paraId="29FBA12D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562FF02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שכיח</w:t>
            </w:r>
          </w:p>
        </w:tc>
        <w:tc>
          <w:tcPr>
            <w:tcW w:w="2809" w:type="dxa"/>
            <w:vAlign w:val="center"/>
          </w:tcPr>
          <w:p w14:paraId="31DDCA6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Frequent, Common </w:t>
            </w:r>
          </w:p>
        </w:tc>
        <w:tc>
          <w:tcPr>
            <w:tcW w:w="1762" w:type="dxa"/>
            <w:vAlign w:val="center"/>
          </w:tcPr>
          <w:p w14:paraId="24AA2FED" w14:textId="529760AD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منوال</w:t>
            </w:r>
          </w:p>
        </w:tc>
      </w:tr>
      <w:tr w:rsidR="00BE0314" w14:paraId="1D84C354" w14:textId="77777777" w:rsidTr="00AB1AF9">
        <w:tc>
          <w:tcPr>
            <w:tcW w:w="1103" w:type="dxa"/>
            <w:vAlign w:val="center"/>
          </w:tcPr>
          <w:p w14:paraId="27C5E5AA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E087622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 xml:space="preserve">שכיחות </w:t>
            </w:r>
          </w:p>
        </w:tc>
        <w:tc>
          <w:tcPr>
            <w:tcW w:w="2809" w:type="dxa"/>
            <w:vAlign w:val="center"/>
          </w:tcPr>
          <w:p w14:paraId="55A8EC36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Prevalence, Frequency </w:t>
            </w:r>
          </w:p>
        </w:tc>
        <w:tc>
          <w:tcPr>
            <w:tcW w:w="1762" w:type="dxa"/>
            <w:vAlign w:val="center"/>
          </w:tcPr>
          <w:p w14:paraId="4C7AC92E" w14:textId="0A6A28AE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كراريّة</w:t>
            </w:r>
          </w:p>
        </w:tc>
      </w:tr>
      <w:tr w:rsidR="00BE0314" w14:paraId="0E83C1D3" w14:textId="77777777" w:rsidTr="00AB1AF9">
        <w:tc>
          <w:tcPr>
            <w:tcW w:w="1103" w:type="dxa"/>
            <w:vAlign w:val="center"/>
          </w:tcPr>
          <w:p w14:paraId="09462A4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3D0F1E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שכיחות יחסית</w:t>
            </w:r>
          </w:p>
        </w:tc>
        <w:tc>
          <w:tcPr>
            <w:tcW w:w="2809" w:type="dxa"/>
            <w:vAlign w:val="center"/>
          </w:tcPr>
          <w:p w14:paraId="61DD44BE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Relative prevalence </w:t>
            </w:r>
          </w:p>
        </w:tc>
        <w:tc>
          <w:tcPr>
            <w:tcW w:w="1762" w:type="dxa"/>
            <w:vAlign w:val="center"/>
          </w:tcPr>
          <w:p w14:paraId="00A329B5" w14:textId="1074E3F0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تكراريّة نسبيّة</w:t>
            </w:r>
          </w:p>
        </w:tc>
      </w:tr>
      <w:tr w:rsidR="00BE0314" w14:paraId="1F70C195" w14:textId="77777777" w:rsidTr="00AB1AF9">
        <w:tc>
          <w:tcPr>
            <w:tcW w:w="1103" w:type="dxa"/>
            <w:vAlign w:val="center"/>
          </w:tcPr>
          <w:p w14:paraId="1101B5C8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9A768CA" w14:textId="3C0DF21D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תופעה</w:t>
            </w:r>
          </w:p>
        </w:tc>
        <w:tc>
          <w:tcPr>
            <w:tcW w:w="2809" w:type="dxa"/>
            <w:vAlign w:val="center"/>
          </w:tcPr>
          <w:p w14:paraId="766BCA85" w14:textId="7E0E1ED8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Phenomenon</w:t>
            </w:r>
          </w:p>
        </w:tc>
        <w:tc>
          <w:tcPr>
            <w:tcW w:w="1762" w:type="dxa"/>
            <w:vAlign w:val="center"/>
          </w:tcPr>
          <w:p w14:paraId="204558EA" w14:textId="7EC23C4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ظاهرة</w:t>
            </w:r>
          </w:p>
        </w:tc>
      </w:tr>
      <w:tr w:rsidR="00BE0314" w14:paraId="4E80019C" w14:textId="77777777" w:rsidTr="00AB1AF9">
        <w:tc>
          <w:tcPr>
            <w:tcW w:w="1103" w:type="dxa"/>
            <w:vAlign w:val="center"/>
          </w:tcPr>
          <w:p w14:paraId="6FAF708D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87DBFB5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תוצא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ה</w:t>
            </w:r>
          </w:p>
        </w:tc>
        <w:tc>
          <w:tcPr>
            <w:tcW w:w="2809" w:type="dxa"/>
            <w:vAlign w:val="center"/>
          </w:tcPr>
          <w:p w14:paraId="4B3042F8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Result</w:t>
            </w:r>
          </w:p>
        </w:tc>
        <w:tc>
          <w:tcPr>
            <w:tcW w:w="1762" w:type="dxa"/>
            <w:vAlign w:val="center"/>
          </w:tcPr>
          <w:p w14:paraId="1585F11F" w14:textId="77777777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نتيجة</w:t>
            </w:r>
          </w:p>
        </w:tc>
      </w:tr>
      <w:tr w:rsidR="00BE0314" w14:paraId="4E89AA2C" w14:textId="77777777" w:rsidTr="00AB1AF9">
        <w:tc>
          <w:tcPr>
            <w:tcW w:w="1103" w:type="dxa"/>
            <w:vAlign w:val="center"/>
          </w:tcPr>
          <w:p w14:paraId="1FCAA53A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3C315698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תכנון ניסוי</w:t>
            </w:r>
            <w:r w:rsidRPr="00BB1D81">
              <w:rPr>
                <w:rFonts w:ascii="Arial" w:hAnsi="Arial" w:cs="Arial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809" w:type="dxa"/>
            <w:vAlign w:val="center"/>
          </w:tcPr>
          <w:p w14:paraId="4BD3EBB8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Planning an experiment</w:t>
            </w:r>
          </w:p>
        </w:tc>
        <w:tc>
          <w:tcPr>
            <w:tcW w:w="1762" w:type="dxa"/>
          </w:tcPr>
          <w:p w14:paraId="1C06DE44" w14:textId="77777777" w:rsidR="00BE0314" w:rsidRPr="00BB1D81" w:rsidRDefault="00BE0314" w:rsidP="00BE0314">
            <w:pPr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تخطيط تجربة</w:t>
            </w:r>
          </w:p>
        </w:tc>
      </w:tr>
      <w:tr w:rsidR="00BE0314" w14:paraId="70032282" w14:textId="77777777" w:rsidTr="00AB1AF9">
        <w:tc>
          <w:tcPr>
            <w:tcW w:w="1103" w:type="dxa"/>
            <w:vAlign w:val="center"/>
          </w:tcPr>
          <w:p w14:paraId="1252412A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89AA04D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  <w:rtl/>
              </w:rPr>
              <w:t>תצפית</w:t>
            </w:r>
          </w:p>
        </w:tc>
        <w:tc>
          <w:tcPr>
            <w:tcW w:w="2809" w:type="dxa"/>
            <w:vAlign w:val="center"/>
          </w:tcPr>
          <w:p w14:paraId="5F04A514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Observation</w:t>
            </w:r>
          </w:p>
        </w:tc>
        <w:tc>
          <w:tcPr>
            <w:tcW w:w="1762" w:type="dxa"/>
            <w:vAlign w:val="center"/>
          </w:tcPr>
          <w:p w14:paraId="503DDAE3" w14:textId="77777777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مُشاهدات</w:t>
            </w:r>
          </w:p>
        </w:tc>
      </w:tr>
      <w:tr w:rsidR="00BE0314" w14:paraId="5C7227E4" w14:textId="77777777" w:rsidTr="00AB1AF9">
        <w:tc>
          <w:tcPr>
            <w:tcW w:w="1103" w:type="dxa"/>
            <w:vAlign w:val="center"/>
          </w:tcPr>
          <w:p w14:paraId="1B32D639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8511690" w14:textId="0FB2E5F0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תרשים</w:t>
            </w:r>
          </w:p>
        </w:tc>
        <w:tc>
          <w:tcPr>
            <w:tcW w:w="2809" w:type="dxa"/>
            <w:vAlign w:val="center"/>
          </w:tcPr>
          <w:p w14:paraId="29DB3B3A" w14:textId="5D2BF3A4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Chart</w:t>
            </w:r>
          </w:p>
        </w:tc>
        <w:tc>
          <w:tcPr>
            <w:tcW w:w="1762" w:type="dxa"/>
            <w:vAlign w:val="center"/>
          </w:tcPr>
          <w:p w14:paraId="5A7BDA4A" w14:textId="7A2EB10B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مُخَطّط</w:t>
            </w:r>
          </w:p>
        </w:tc>
      </w:tr>
      <w:tr w:rsidR="00BE0314" w14:paraId="6E695079" w14:textId="77777777" w:rsidTr="00AB1AF9">
        <w:tc>
          <w:tcPr>
            <w:tcW w:w="1103" w:type="dxa"/>
            <w:vAlign w:val="center"/>
          </w:tcPr>
          <w:p w14:paraId="4A6A875E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73D7F750" w14:textId="6F4FE92D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>תרשים זרימה</w:t>
            </w:r>
          </w:p>
        </w:tc>
        <w:tc>
          <w:tcPr>
            <w:tcW w:w="2809" w:type="dxa"/>
            <w:vAlign w:val="center"/>
          </w:tcPr>
          <w:p w14:paraId="3F37B3EB" w14:textId="67B1614D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Theme="minorBidi" w:hAnsiTheme="minorBidi"/>
                <w:sz w:val="24"/>
                <w:szCs w:val="24"/>
              </w:rPr>
              <w:t>Flow</w:t>
            </w:r>
            <w:r w:rsidRPr="00BB1D81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BB1D81">
              <w:rPr>
                <w:rFonts w:asciiTheme="minorBidi" w:hAnsiTheme="minorBidi"/>
                <w:sz w:val="24"/>
                <w:szCs w:val="24"/>
              </w:rPr>
              <w:t>chart</w:t>
            </w:r>
          </w:p>
        </w:tc>
        <w:tc>
          <w:tcPr>
            <w:tcW w:w="1762" w:type="dxa"/>
            <w:vAlign w:val="center"/>
          </w:tcPr>
          <w:p w14:paraId="56FE21F3" w14:textId="1AEEADDA" w:rsidR="00BE0314" w:rsidRPr="00BB1D81" w:rsidRDefault="00BE0314" w:rsidP="00BE0314">
            <w:pPr>
              <w:spacing w:before="120" w:after="120"/>
              <w:rPr>
                <w:rFonts w:ascii="Simplified Arabic" w:hAnsi="Simplified Arabic" w:cs="Arial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مُخطَّط</w:t>
            </w:r>
            <w:r w:rsidRPr="00BB1D81">
              <w:rPr>
                <w:rFonts w:ascii="Simplified Arabic" w:hAnsi="Simplified Arabic" w:cs="Times New Roman" w:hint="cs"/>
                <w:sz w:val="24"/>
                <w:szCs w:val="24"/>
                <w:rtl/>
                <w:lang w:bidi="ar-SA"/>
              </w:rPr>
              <w:t xml:space="preserve"> جريان</w:t>
            </w:r>
          </w:p>
        </w:tc>
      </w:tr>
      <w:tr w:rsidR="00BE0314" w14:paraId="6F8D27AE" w14:textId="77777777" w:rsidTr="00AB1AF9">
        <w:tc>
          <w:tcPr>
            <w:tcW w:w="1103" w:type="dxa"/>
            <w:vAlign w:val="center"/>
          </w:tcPr>
          <w:p w14:paraId="434FD295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684E739F" w14:textId="77777777" w:rsidR="00BE0314" w:rsidRPr="00BB1D81" w:rsidRDefault="00BE0314" w:rsidP="00BE0314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תרשים </w:t>
            </w:r>
            <w:r w:rsidRPr="00BB1D81">
              <w:rPr>
                <w:rFonts w:ascii="Arial" w:hAnsi="Arial" w:cs="Arial"/>
                <w:sz w:val="24"/>
                <w:szCs w:val="24"/>
                <w:rtl/>
              </w:rPr>
              <w:t>עוגה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, גרף עוגה </w:t>
            </w:r>
          </w:p>
        </w:tc>
        <w:tc>
          <w:tcPr>
            <w:tcW w:w="2809" w:type="dxa"/>
            <w:vAlign w:val="center"/>
          </w:tcPr>
          <w:p w14:paraId="24B67E45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Pie chart, Pie graph</w:t>
            </w:r>
          </w:p>
        </w:tc>
        <w:tc>
          <w:tcPr>
            <w:tcW w:w="1762" w:type="dxa"/>
            <w:vAlign w:val="center"/>
          </w:tcPr>
          <w:p w14:paraId="0816D8F0" w14:textId="749E52F8" w:rsidR="00BE0314" w:rsidRPr="00BB1D81" w:rsidRDefault="00034FD8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>رسم بياني دائري، رسم بياني كعكة، مخطّط دائريّ</w:t>
            </w:r>
          </w:p>
        </w:tc>
      </w:tr>
      <w:tr w:rsidR="00BE0314" w14:paraId="7815B752" w14:textId="77777777" w:rsidTr="00AB1AF9">
        <w:tc>
          <w:tcPr>
            <w:tcW w:w="1103" w:type="dxa"/>
            <w:vAlign w:val="center"/>
          </w:tcPr>
          <w:p w14:paraId="15383CC5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297FFD1A" w14:textId="77777777" w:rsidR="00BE0314" w:rsidRPr="00BB1D81" w:rsidRDefault="00BE0314" w:rsidP="00BE0314">
            <w:pPr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תרשים </w:t>
            </w:r>
            <w:r w:rsidRPr="00BB1D81">
              <w:rPr>
                <w:rFonts w:ascii="Arial" w:hAnsi="Arial" w:cs="Arial"/>
                <w:sz w:val="24"/>
                <w:szCs w:val="24"/>
                <w:rtl/>
              </w:rPr>
              <w:t>עמודות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, גרף עמודות</w:t>
            </w:r>
          </w:p>
        </w:tc>
        <w:tc>
          <w:tcPr>
            <w:tcW w:w="2809" w:type="dxa"/>
            <w:vAlign w:val="center"/>
          </w:tcPr>
          <w:p w14:paraId="2E1D9661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  <w:rtl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 xml:space="preserve">Bar chart, Bar graph </w:t>
            </w:r>
          </w:p>
        </w:tc>
        <w:tc>
          <w:tcPr>
            <w:tcW w:w="1762" w:type="dxa"/>
            <w:vAlign w:val="center"/>
          </w:tcPr>
          <w:p w14:paraId="401EC91A" w14:textId="5D9B9F0B" w:rsidR="00BE0314" w:rsidRPr="00BB1D81" w:rsidRDefault="00BE0314" w:rsidP="00BE0314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B1D81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رسم بيانيّ أعمِدة</w:t>
            </w:r>
            <w:r w:rsidRPr="00BB1D81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، مخطط أعمدة</w:t>
            </w:r>
          </w:p>
        </w:tc>
      </w:tr>
      <w:tr w:rsidR="00BE0314" w14:paraId="7CBDCBDD" w14:textId="77777777" w:rsidTr="00AB1AF9">
        <w:tc>
          <w:tcPr>
            <w:tcW w:w="1103" w:type="dxa"/>
            <w:vAlign w:val="center"/>
          </w:tcPr>
          <w:p w14:paraId="7426AC90" w14:textId="77777777" w:rsidR="00BE0314" w:rsidRPr="0019245D" w:rsidRDefault="00BE0314" w:rsidP="00BE0314">
            <w:pPr>
              <w:pStyle w:val="aa"/>
              <w:numPr>
                <w:ilvl w:val="0"/>
                <w:numId w:val="1"/>
              </w:numPr>
              <w:rPr>
                <w:rFonts w:ascii="Simplified Arabic" w:hAnsi="Simplified Arabic" w:cs="Simplified Arabic"/>
                <w:color w:val="000000"/>
                <w:sz w:val="24"/>
                <w:szCs w:val="24"/>
                <w:shd w:val="clear" w:color="auto" w:fill="FFCCFF"/>
                <w:rtl/>
              </w:rPr>
            </w:pPr>
          </w:p>
        </w:tc>
        <w:tc>
          <w:tcPr>
            <w:tcW w:w="2622" w:type="dxa"/>
            <w:vAlign w:val="center"/>
          </w:tcPr>
          <w:p w14:paraId="0AB7002F" w14:textId="77777777" w:rsidR="00BE0314" w:rsidRPr="00BB1D81" w:rsidRDefault="00BE0314" w:rsidP="00BE0314">
            <w:pPr>
              <w:rPr>
                <w:rFonts w:ascii="Arial" w:hAnsi="Arial" w:cs="Arial"/>
                <w:color w:val="FF0000"/>
                <w:sz w:val="24"/>
                <w:szCs w:val="24"/>
                <w:rtl/>
              </w:rPr>
            </w:pP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 xml:space="preserve">תרשים </w:t>
            </w:r>
            <w:r w:rsidRPr="00BB1D81">
              <w:rPr>
                <w:rFonts w:ascii="Arial" w:hAnsi="Arial" w:cs="Arial"/>
                <w:sz w:val="24"/>
                <w:szCs w:val="24"/>
                <w:rtl/>
              </w:rPr>
              <w:t>פיזור</w:t>
            </w:r>
            <w:r w:rsidRPr="00BB1D81">
              <w:rPr>
                <w:rFonts w:ascii="Arial" w:hAnsi="Arial" w:cs="Arial" w:hint="cs"/>
                <w:sz w:val="24"/>
                <w:szCs w:val="24"/>
                <w:rtl/>
              </w:rPr>
              <w:t>, גרף פיזור</w:t>
            </w:r>
          </w:p>
        </w:tc>
        <w:tc>
          <w:tcPr>
            <w:tcW w:w="2809" w:type="dxa"/>
            <w:vAlign w:val="center"/>
          </w:tcPr>
          <w:p w14:paraId="298EC5E5" w14:textId="77777777" w:rsidR="00BE0314" w:rsidRPr="00BB1D81" w:rsidRDefault="00BE0314" w:rsidP="00BE0314">
            <w:pPr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B1D81">
              <w:rPr>
                <w:rFonts w:ascii="Arial" w:hAnsi="Arial" w:cs="Arial"/>
                <w:sz w:val="24"/>
                <w:szCs w:val="24"/>
              </w:rPr>
              <w:t>Scatter chart, Scatter plot</w:t>
            </w:r>
          </w:p>
        </w:tc>
        <w:tc>
          <w:tcPr>
            <w:tcW w:w="1762" w:type="dxa"/>
            <w:vAlign w:val="center"/>
          </w:tcPr>
          <w:p w14:paraId="654AAC38" w14:textId="0BBD3053" w:rsidR="00BE0314" w:rsidRPr="00BB1D81" w:rsidRDefault="00BE0314" w:rsidP="00BE0314">
            <w:pPr>
              <w:spacing w:before="120" w:after="120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BB1D81">
              <w:rPr>
                <w:rFonts w:ascii="Simplified Arabic" w:hAnsi="Simplified Arabic" w:cs="Arial" w:hint="cs"/>
                <w:sz w:val="24"/>
                <w:szCs w:val="24"/>
                <w:rtl/>
                <w:lang w:bidi="ar-SA"/>
              </w:rPr>
              <w:t xml:space="preserve"> رسم بياني بنقاط مبعثرة </w:t>
            </w:r>
          </w:p>
        </w:tc>
      </w:tr>
    </w:tbl>
    <w:p w14:paraId="75165BF6" w14:textId="77777777" w:rsidR="00D677D3" w:rsidRDefault="00D677D3" w:rsidP="00860AD6">
      <w:pPr>
        <w:spacing w:before="120" w:after="120"/>
        <w:rPr>
          <w:rFonts w:ascii="Simplified Arabic" w:hAnsi="Simplified Arabic"/>
          <w:b/>
          <w:bCs/>
          <w:sz w:val="24"/>
          <w:szCs w:val="24"/>
          <w:highlight w:val="yellow"/>
          <w:u w:val="single"/>
          <w:rtl/>
        </w:rPr>
      </w:pPr>
    </w:p>
    <w:sectPr w:rsidR="00D677D3" w:rsidSect="0030649A">
      <w:headerReference w:type="default" r:id="rId9"/>
      <w:footerReference w:type="default" r:id="rId10"/>
      <w:pgSz w:w="11906" w:h="16838"/>
      <w:pgMar w:top="156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6CEB" w14:textId="77777777" w:rsidR="00205EC1" w:rsidRDefault="00205EC1" w:rsidP="00A133E5">
      <w:pPr>
        <w:spacing w:after="0" w:line="240" w:lineRule="auto"/>
      </w:pPr>
      <w:r>
        <w:separator/>
      </w:r>
    </w:p>
  </w:endnote>
  <w:endnote w:type="continuationSeparator" w:id="0">
    <w:p w14:paraId="363928B3" w14:textId="77777777" w:rsidR="00205EC1" w:rsidRDefault="00205EC1" w:rsidP="00A1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95191800"/>
      <w:docPartObj>
        <w:docPartGallery w:val="Page Numbers (Bottom of Page)"/>
        <w:docPartUnique/>
      </w:docPartObj>
    </w:sdtPr>
    <w:sdtEndPr/>
    <w:sdtContent>
      <w:p w14:paraId="175C247E" w14:textId="6FF03D4C" w:rsidR="00135292" w:rsidRDefault="00135292" w:rsidP="00BA5219">
        <w:pPr>
          <w:pStyle w:val="a6"/>
          <w:jc w:val="right"/>
          <w:rPr>
            <w:rtl/>
            <w:cs/>
          </w:rPr>
        </w:pPr>
        <w:r>
          <w:rPr>
            <w:rFonts w:hint="cs"/>
            <w:rtl/>
          </w:rPr>
          <w:t xml:space="preserve">מילון מושגים - כימיה  </w:t>
        </w: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C7F32" w:rsidRPr="002C7F32">
          <w:rPr>
            <w:noProof/>
            <w:rtl/>
            <w:lang w:val="he-IL"/>
          </w:rPr>
          <w:t>68</w:t>
        </w:r>
        <w:r>
          <w:fldChar w:fldCharType="end"/>
        </w:r>
      </w:p>
    </w:sdtContent>
  </w:sdt>
  <w:p w14:paraId="44F0B6BC" w14:textId="77777777" w:rsidR="00135292" w:rsidRDefault="001352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8530" w14:textId="77777777" w:rsidR="00205EC1" w:rsidRDefault="00205EC1" w:rsidP="00A133E5">
      <w:pPr>
        <w:spacing w:after="0" w:line="240" w:lineRule="auto"/>
      </w:pPr>
      <w:r>
        <w:separator/>
      </w:r>
    </w:p>
  </w:footnote>
  <w:footnote w:type="continuationSeparator" w:id="0">
    <w:p w14:paraId="7AB5AFBE" w14:textId="77777777" w:rsidR="00205EC1" w:rsidRDefault="00205EC1" w:rsidP="00A1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4C47" w14:textId="5161ABF8" w:rsidR="003D79EB" w:rsidRDefault="0005572F" w:rsidP="001A3D8A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C61DB9" wp14:editId="77DF98C2">
          <wp:simplePos x="0" y="0"/>
          <wp:positionH relativeFrom="column">
            <wp:posOffset>2971800</wp:posOffset>
          </wp:positionH>
          <wp:positionV relativeFrom="paragraph">
            <wp:posOffset>-233680</wp:posOffset>
          </wp:positionV>
          <wp:extent cx="1727835" cy="685800"/>
          <wp:effectExtent l="0" t="0" r="5715" b="0"/>
          <wp:wrapNone/>
          <wp:docPr id="5" name="Picture 2">
            <a:extLst xmlns:a="http://schemas.openxmlformats.org/drawingml/2006/main">
              <a:ext uri="{FF2B5EF4-FFF2-40B4-BE49-F238E27FC236}">
                <a16:creationId xmlns:a16="http://schemas.microsoft.com/office/drawing/2014/main" id="{3B753F41-476E-E343-C1CE-9E6FDE93DE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>
                    <a:extLst>
                      <a:ext uri="{FF2B5EF4-FFF2-40B4-BE49-F238E27FC236}">
                        <a16:creationId xmlns:a16="http://schemas.microsoft.com/office/drawing/2014/main" id="{3B753F41-476E-E343-C1CE-9E6FDE93DE0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3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/>
        <w:b/>
        <w:bCs/>
        <w:noProof/>
        <w:color w:val="0000CC"/>
        <w:sz w:val="36"/>
        <w:szCs w:val="36"/>
        <w:rtl/>
      </w:rPr>
      <w:drawing>
        <wp:anchor distT="0" distB="0" distL="114300" distR="114300" simplePos="0" relativeHeight="251659264" behindDoc="0" locked="0" layoutInCell="1" allowOverlap="1" wp14:anchorId="2B69E28C" wp14:editId="585B6D97">
          <wp:simplePos x="0" y="0"/>
          <wp:positionH relativeFrom="column">
            <wp:posOffset>914400</wp:posOffset>
          </wp:positionH>
          <wp:positionV relativeFrom="paragraph">
            <wp:posOffset>-246380</wp:posOffset>
          </wp:positionV>
          <wp:extent cx="1155700" cy="699770"/>
          <wp:effectExtent l="0" t="0" r="6350" b="5080"/>
          <wp:wrapSquare wrapText="bothSides"/>
          <wp:docPr id="6" name="תמונה 6" descr="C:\Users\thu197\AppData\Local\Microsoft\Windows\Temporary Internet Files\Content.Outlook\FE2GP0RL\לוגו אגף מדעים מזהפ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u197\AppData\Local\Microsoft\Windows\Temporary Internet Files\Content.Outlook\FE2GP0RL\לוגו אגף מדעים מזהפ (3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B05BF"/>
    <w:multiLevelType w:val="hybridMultilevel"/>
    <w:tmpl w:val="4AA87D9E"/>
    <w:lvl w:ilvl="0" w:tplc="9502F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DE3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A2C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744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36B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ED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1C1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369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24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6297AF8"/>
    <w:multiLevelType w:val="hybridMultilevel"/>
    <w:tmpl w:val="AC78F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341F8"/>
    <w:multiLevelType w:val="hybridMultilevel"/>
    <w:tmpl w:val="3F32B4F6"/>
    <w:lvl w:ilvl="0" w:tplc="EA54197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B7F99"/>
    <w:multiLevelType w:val="hybridMultilevel"/>
    <w:tmpl w:val="FE0CB096"/>
    <w:lvl w:ilvl="0" w:tplc="18F038F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7D0E6E"/>
    <w:multiLevelType w:val="hybridMultilevel"/>
    <w:tmpl w:val="CCE290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C56CA7"/>
    <w:multiLevelType w:val="hybridMultilevel"/>
    <w:tmpl w:val="1DCC783E"/>
    <w:lvl w:ilvl="0" w:tplc="4EA22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E6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E4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26B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8E2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8CB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6C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E6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D62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087709F"/>
    <w:multiLevelType w:val="hybridMultilevel"/>
    <w:tmpl w:val="81E6F34C"/>
    <w:lvl w:ilvl="0" w:tplc="69BA8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EA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B65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4A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8C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6CC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FA6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0C8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0A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361409D"/>
    <w:multiLevelType w:val="hybridMultilevel"/>
    <w:tmpl w:val="17A6C2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JO" w:vendorID="64" w:dllVersion="6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JO" w:vendorID="64" w:dllVersion="0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ar-JO" w:vendorID="64" w:dllVersion="4096" w:nlCheck="1" w:checkStyle="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501"/>
    <w:rsid w:val="0000086F"/>
    <w:rsid w:val="00001D38"/>
    <w:rsid w:val="0000306A"/>
    <w:rsid w:val="000067AF"/>
    <w:rsid w:val="00007676"/>
    <w:rsid w:val="00011402"/>
    <w:rsid w:val="00011E30"/>
    <w:rsid w:val="00014079"/>
    <w:rsid w:val="00016E32"/>
    <w:rsid w:val="00016EE7"/>
    <w:rsid w:val="00020218"/>
    <w:rsid w:val="00020E33"/>
    <w:rsid w:val="00022A17"/>
    <w:rsid w:val="00023CBC"/>
    <w:rsid w:val="000248DB"/>
    <w:rsid w:val="0002505C"/>
    <w:rsid w:val="000254B8"/>
    <w:rsid w:val="00025E3D"/>
    <w:rsid w:val="00027357"/>
    <w:rsid w:val="00032BBB"/>
    <w:rsid w:val="00034FD8"/>
    <w:rsid w:val="00036C3C"/>
    <w:rsid w:val="00036D73"/>
    <w:rsid w:val="00036DD9"/>
    <w:rsid w:val="00041122"/>
    <w:rsid w:val="00041B8F"/>
    <w:rsid w:val="00041DCC"/>
    <w:rsid w:val="00042C07"/>
    <w:rsid w:val="0004338D"/>
    <w:rsid w:val="00044143"/>
    <w:rsid w:val="00044519"/>
    <w:rsid w:val="000445C9"/>
    <w:rsid w:val="00044BE7"/>
    <w:rsid w:val="00044C4A"/>
    <w:rsid w:val="00045109"/>
    <w:rsid w:val="00046151"/>
    <w:rsid w:val="00051085"/>
    <w:rsid w:val="000514A0"/>
    <w:rsid w:val="0005157B"/>
    <w:rsid w:val="000528FE"/>
    <w:rsid w:val="0005572F"/>
    <w:rsid w:val="00055E1E"/>
    <w:rsid w:val="00056B95"/>
    <w:rsid w:val="00060657"/>
    <w:rsid w:val="00060F4D"/>
    <w:rsid w:val="000610A9"/>
    <w:rsid w:val="00062483"/>
    <w:rsid w:val="00063388"/>
    <w:rsid w:val="0006493B"/>
    <w:rsid w:val="00064DF1"/>
    <w:rsid w:val="000651EF"/>
    <w:rsid w:val="00065C07"/>
    <w:rsid w:val="000665BA"/>
    <w:rsid w:val="000676C2"/>
    <w:rsid w:val="0006784D"/>
    <w:rsid w:val="0007184F"/>
    <w:rsid w:val="00072F73"/>
    <w:rsid w:val="000740EC"/>
    <w:rsid w:val="00075822"/>
    <w:rsid w:val="00077E62"/>
    <w:rsid w:val="00080C78"/>
    <w:rsid w:val="00082911"/>
    <w:rsid w:val="00082B09"/>
    <w:rsid w:val="0008321F"/>
    <w:rsid w:val="0008491D"/>
    <w:rsid w:val="00084CD0"/>
    <w:rsid w:val="000879E5"/>
    <w:rsid w:val="00087CC8"/>
    <w:rsid w:val="00087F72"/>
    <w:rsid w:val="00090316"/>
    <w:rsid w:val="000906EB"/>
    <w:rsid w:val="000907BD"/>
    <w:rsid w:val="000927BF"/>
    <w:rsid w:val="0009386F"/>
    <w:rsid w:val="00093D34"/>
    <w:rsid w:val="00094442"/>
    <w:rsid w:val="00094B46"/>
    <w:rsid w:val="000958B6"/>
    <w:rsid w:val="00095ACB"/>
    <w:rsid w:val="00096AC6"/>
    <w:rsid w:val="000A1120"/>
    <w:rsid w:val="000A16CE"/>
    <w:rsid w:val="000A2A0F"/>
    <w:rsid w:val="000A34ED"/>
    <w:rsid w:val="000A6964"/>
    <w:rsid w:val="000B14BC"/>
    <w:rsid w:val="000B1B3A"/>
    <w:rsid w:val="000B298C"/>
    <w:rsid w:val="000B2B84"/>
    <w:rsid w:val="000B3390"/>
    <w:rsid w:val="000B378A"/>
    <w:rsid w:val="000B37A2"/>
    <w:rsid w:val="000B458D"/>
    <w:rsid w:val="000B465D"/>
    <w:rsid w:val="000B503E"/>
    <w:rsid w:val="000B5810"/>
    <w:rsid w:val="000B6B69"/>
    <w:rsid w:val="000B6E2C"/>
    <w:rsid w:val="000B6EB5"/>
    <w:rsid w:val="000C2408"/>
    <w:rsid w:val="000C3F18"/>
    <w:rsid w:val="000C5C63"/>
    <w:rsid w:val="000C642F"/>
    <w:rsid w:val="000C67A8"/>
    <w:rsid w:val="000D0879"/>
    <w:rsid w:val="000D0C04"/>
    <w:rsid w:val="000D1425"/>
    <w:rsid w:val="000D3BA9"/>
    <w:rsid w:val="000D3D2B"/>
    <w:rsid w:val="000D42AD"/>
    <w:rsid w:val="000D49A6"/>
    <w:rsid w:val="000D4B0D"/>
    <w:rsid w:val="000D7A13"/>
    <w:rsid w:val="000E04F3"/>
    <w:rsid w:val="000E3856"/>
    <w:rsid w:val="000E545C"/>
    <w:rsid w:val="000E6379"/>
    <w:rsid w:val="000F221E"/>
    <w:rsid w:val="000F4BF2"/>
    <w:rsid w:val="000F57E1"/>
    <w:rsid w:val="000F5D64"/>
    <w:rsid w:val="00100F59"/>
    <w:rsid w:val="001026A7"/>
    <w:rsid w:val="00103162"/>
    <w:rsid w:val="00103EB8"/>
    <w:rsid w:val="001044D5"/>
    <w:rsid w:val="001054E9"/>
    <w:rsid w:val="00105C95"/>
    <w:rsid w:val="00106F07"/>
    <w:rsid w:val="001107C4"/>
    <w:rsid w:val="0011204A"/>
    <w:rsid w:val="0011237C"/>
    <w:rsid w:val="00112BD4"/>
    <w:rsid w:val="00112E69"/>
    <w:rsid w:val="0011316B"/>
    <w:rsid w:val="00114D56"/>
    <w:rsid w:val="00114EF7"/>
    <w:rsid w:val="00116E45"/>
    <w:rsid w:val="00120A06"/>
    <w:rsid w:val="00120D81"/>
    <w:rsid w:val="00121ADC"/>
    <w:rsid w:val="0012304A"/>
    <w:rsid w:val="00123B89"/>
    <w:rsid w:val="00124F00"/>
    <w:rsid w:val="00125312"/>
    <w:rsid w:val="001266DA"/>
    <w:rsid w:val="00127FD2"/>
    <w:rsid w:val="001319C4"/>
    <w:rsid w:val="00133E00"/>
    <w:rsid w:val="00134D2E"/>
    <w:rsid w:val="00135292"/>
    <w:rsid w:val="001368CD"/>
    <w:rsid w:val="00136DA5"/>
    <w:rsid w:val="0013749B"/>
    <w:rsid w:val="00140045"/>
    <w:rsid w:val="00141C30"/>
    <w:rsid w:val="00143A72"/>
    <w:rsid w:val="00143C39"/>
    <w:rsid w:val="00145450"/>
    <w:rsid w:val="001457DE"/>
    <w:rsid w:val="001465E2"/>
    <w:rsid w:val="0014692C"/>
    <w:rsid w:val="00147409"/>
    <w:rsid w:val="001475DC"/>
    <w:rsid w:val="00147B34"/>
    <w:rsid w:val="00150184"/>
    <w:rsid w:val="00152DCD"/>
    <w:rsid w:val="0015306F"/>
    <w:rsid w:val="00153710"/>
    <w:rsid w:val="00153B4D"/>
    <w:rsid w:val="00154430"/>
    <w:rsid w:val="00154552"/>
    <w:rsid w:val="00154E28"/>
    <w:rsid w:val="0015788A"/>
    <w:rsid w:val="00160075"/>
    <w:rsid w:val="00160A99"/>
    <w:rsid w:val="00161083"/>
    <w:rsid w:val="0016357C"/>
    <w:rsid w:val="001636FE"/>
    <w:rsid w:val="00164E4A"/>
    <w:rsid w:val="001660C4"/>
    <w:rsid w:val="00170094"/>
    <w:rsid w:val="00171345"/>
    <w:rsid w:val="001722CC"/>
    <w:rsid w:val="0017333A"/>
    <w:rsid w:val="00173F84"/>
    <w:rsid w:val="00175127"/>
    <w:rsid w:val="001766D8"/>
    <w:rsid w:val="001803A3"/>
    <w:rsid w:val="001804B7"/>
    <w:rsid w:val="001813BE"/>
    <w:rsid w:val="00186243"/>
    <w:rsid w:val="00186D69"/>
    <w:rsid w:val="00186E1A"/>
    <w:rsid w:val="00187238"/>
    <w:rsid w:val="00187B01"/>
    <w:rsid w:val="00191CDC"/>
    <w:rsid w:val="00192431"/>
    <w:rsid w:val="0019245D"/>
    <w:rsid w:val="001929F1"/>
    <w:rsid w:val="00193A54"/>
    <w:rsid w:val="00193BE1"/>
    <w:rsid w:val="001960F0"/>
    <w:rsid w:val="001979B4"/>
    <w:rsid w:val="001A3D8A"/>
    <w:rsid w:val="001A566D"/>
    <w:rsid w:val="001A6AD7"/>
    <w:rsid w:val="001A7422"/>
    <w:rsid w:val="001B06E3"/>
    <w:rsid w:val="001B1458"/>
    <w:rsid w:val="001B3155"/>
    <w:rsid w:val="001B3703"/>
    <w:rsid w:val="001B5A52"/>
    <w:rsid w:val="001B66CC"/>
    <w:rsid w:val="001B6B8B"/>
    <w:rsid w:val="001B7056"/>
    <w:rsid w:val="001B745E"/>
    <w:rsid w:val="001B7D00"/>
    <w:rsid w:val="001C0622"/>
    <w:rsid w:val="001C0853"/>
    <w:rsid w:val="001C1F5D"/>
    <w:rsid w:val="001C25C8"/>
    <w:rsid w:val="001C34B5"/>
    <w:rsid w:val="001C3D20"/>
    <w:rsid w:val="001C455F"/>
    <w:rsid w:val="001C4F34"/>
    <w:rsid w:val="001C6B8C"/>
    <w:rsid w:val="001C7A24"/>
    <w:rsid w:val="001D09B0"/>
    <w:rsid w:val="001D0BF0"/>
    <w:rsid w:val="001D1198"/>
    <w:rsid w:val="001D2122"/>
    <w:rsid w:val="001D53F5"/>
    <w:rsid w:val="001D5587"/>
    <w:rsid w:val="001E119A"/>
    <w:rsid w:val="001E277C"/>
    <w:rsid w:val="001E28C2"/>
    <w:rsid w:val="001E2F9C"/>
    <w:rsid w:val="001E5AEA"/>
    <w:rsid w:val="001E5DA9"/>
    <w:rsid w:val="001E5DFD"/>
    <w:rsid w:val="001E6B30"/>
    <w:rsid w:val="001F0907"/>
    <w:rsid w:val="001F2B1C"/>
    <w:rsid w:val="001F332F"/>
    <w:rsid w:val="001F4E83"/>
    <w:rsid w:val="001F5AC9"/>
    <w:rsid w:val="001F6779"/>
    <w:rsid w:val="002027C0"/>
    <w:rsid w:val="00202CA6"/>
    <w:rsid w:val="00204EEA"/>
    <w:rsid w:val="0020502B"/>
    <w:rsid w:val="00205EC1"/>
    <w:rsid w:val="002111C4"/>
    <w:rsid w:val="00211E8D"/>
    <w:rsid w:val="00212CDC"/>
    <w:rsid w:val="00212E91"/>
    <w:rsid w:val="002138F6"/>
    <w:rsid w:val="00213E54"/>
    <w:rsid w:val="00214278"/>
    <w:rsid w:val="002142D6"/>
    <w:rsid w:val="00214358"/>
    <w:rsid w:val="00214962"/>
    <w:rsid w:val="00214CB1"/>
    <w:rsid w:val="002157CA"/>
    <w:rsid w:val="0021723C"/>
    <w:rsid w:val="00217928"/>
    <w:rsid w:val="002210F1"/>
    <w:rsid w:val="002232C5"/>
    <w:rsid w:val="00223F79"/>
    <w:rsid w:val="002247BF"/>
    <w:rsid w:val="00225226"/>
    <w:rsid w:val="0022644B"/>
    <w:rsid w:val="00226609"/>
    <w:rsid w:val="0023012F"/>
    <w:rsid w:val="00230EE2"/>
    <w:rsid w:val="002321A3"/>
    <w:rsid w:val="00232445"/>
    <w:rsid w:val="00232C60"/>
    <w:rsid w:val="00233210"/>
    <w:rsid w:val="00233F58"/>
    <w:rsid w:val="002350BB"/>
    <w:rsid w:val="002351FE"/>
    <w:rsid w:val="002367A3"/>
    <w:rsid w:val="00236C94"/>
    <w:rsid w:val="00237244"/>
    <w:rsid w:val="0023787A"/>
    <w:rsid w:val="00237E4D"/>
    <w:rsid w:val="002423DF"/>
    <w:rsid w:val="00243B1F"/>
    <w:rsid w:val="002447C0"/>
    <w:rsid w:val="002454E6"/>
    <w:rsid w:val="00246A8A"/>
    <w:rsid w:val="0024731E"/>
    <w:rsid w:val="002476D4"/>
    <w:rsid w:val="00250557"/>
    <w:rsid w:val="002507B6"/>
    <w:rsid w:val="00251AB1"/>
    <w:rsid w:val="00251D84"/>
    <w:rsid w:val="002522B3"/>
    <w:rsid w:val="00252DB3"/>
    <w:rsid w:val="002533A8"/>
    <w:rsid w:val="00254031"/>
    <w:rsid w:val="00254145"/>
    <w:rsid w:val="002550A4"/>
    <w:rsid w:val="0025586B"/>
    <w:rsid w:val="00256373"/>
    <w:rsid w:val="00261C5B"/>
    <w:rsid w:val="00263400"/>
    <w:rsid w:val="00263816"/>
    <w:rsid w:val="00264027"/>
    <w:rsid w:val="002658E8"/>
    <w:rsid w:val="0026605A"/>
    <w:rsid w:val="00266CB7"/>
    <w:rsid w:val="002702AA"/>
    <w:rsid w:val="00271C7E"/>
    <w:rsid w:val="00274E0E"/>
    <w:rsid w:val="00275FE6"/>
    <w:rsid w:val="002770CC"/>
    <w:rsid w:val="002771C0"/>
    <w:rsid w:val="00281259"/>
    <w:rsid w:val="00281978"/>
    <w:rsid w:val="00281A24"/>
    <w:rsid w:val="0028408F"/>
    <w:rsid w:val="002844E4"/>
    <w:rsid w:val="00284D10"/>
    <w:rsid w:val="0028795B"/>
    <w:rsid w:val="00287F15"/>
    <w:rsid w:val="00290F0E"/>
    <w:rsid w:val="00291AC0"/>
    <w:rsid w:val="00292900"/>
    <w:rsid w:val="00295147"/>
    <w:rsid w:val="00295CEE"/>
    <w:rsid w:val="002A0CE1"/>
    <w:rsid w:val="002A263A"/>
    <w:rsid w:val="002A26CC"/>
    <w:rsid w:val="002A2787"/>
    <w:rsid w:val="002A3635"/>
    <w:rsid w:val="002A5195"/>
    <w:rsid w:val="002A692D"/>
    <w:rsid w:val="002A70F8"/>
    <w:rsid w:val="002B1865"/>
    <w:rsid w:val="002B3F1E"/>
    <w:rsid w:val="002B417A"/>
    <w:rsid w:val="002B44E7"/>
    <w:rsid w:val="002B5F2E"/>
    <w:rsid w:val="002B6AC5"/>
    <w:rsid w:val="002B6B04"/>
    <w:rsid w:val="002C0BE7"/>
    <w:rsid w:val="002C1CEA"/>
    <w:rsid w:val="002C2905"/>
    <w:rsid w:val="002C73FB"/>
    <w:rsid w:val="002C7F32"/>
    <w:rsid w:val="002D0C0D"/>
    <w:rsid w:val="002D1562"/>
    <w:rsid w:val="002D18F0"/>
    <w:rsid w:val="002D228F"/>
    <w:rsid w:val="002D3E5F"/>
    <w:rsid w:val="002D4390"/>
    <w:rsid w:val="002D43D6"/>
    <w:rsid w:val="002D4AA0"/>
    <w:rsid w:val="002E0195"/>
    <w:rsid w:val="002E186C"/>
    <w:rsid w:val="002E3279"/>
    <w:rsid w:val="002E3867"/>
    <w:rsid w:val="002E5C5B"/>
    <w:rsid w:val="002E6EAE"/>
    <w:rsid w:val="002E7E5E"/>
    <w:rsid w:val="002F1467"/>
    <w:rsid w:val="002F1F54"/>
    <w:rsid w:val="002F3FE9"/>
    <w:rsid w:val="002F52AA"/>
    <w:rsid w:val="002F5F91"/>
    <w:rsid w:val="002F64CC"/>
    <w:rsid w:val="0030137E"/>
    <w:rsid w:val="00301B32"/>
    <w:rsid w:val="003025C4"/>
    <w:rsid w:val="0030649A"/>
    <w:rsid w:val="00306769"/>
    <w:rsid w:val="00307714"/>
    <w:rsid w:val="00307BAF"/>
    <w:rsid w:val="00312AE1"/>
    <w:rsid w:val="00313D3B"/>
    <w:rsid w:val="00313FEB"/>
    <w:rsid w:val="003148BF"/>
    <w:rsid w:val="003158BE"/>
    <w:rsid w:val="00320061"/>
    <w:rsid w:val="00320344"/>
    <w:rsid w:val="00322D26"/>
    <w:rsid w:val="003230B0"/>
    <w:rsid w:val="003262AC"/>
    <w:rsid w:val="00326FEA"/>
    <w:rsid w:val="00332B56"/>
    <w:rsid w:val="00334645"/>
    <w:rsid w:val="00334B5E"/>
    <w:rsid w:val="00334E57"/>
    <w:rsid w:val="003353C0"/>
    <w:rsid w:val="0033562C"/>
    <w:rsid w:val="003356EC"/>
    <w:rsid w:val="0033678B"/>
    <w:rsid w:val="003368BD"/>
    <w:rsid w:val="003370BD"/>
    <w:rsid w:val="003370F5"/>
    <w:rsid w:val="00340983"/>
    <w:rsid w:val="00340F29"/>
    <w:rsid w:val="003426A4"/>
    <w:rsid w:val="00342C73"/>
    <w:rsid w:val="00345226"/>
    <w:rsid w:val="00345378"/>
    <w:rsid w:val="00350315"/>
    <w:rsid w:val="003507D0"/>
    <w:rsid w:val="00351295"/>
    <w:rsid w:val="00351FDD"/>
    <w:rsid w:val="00353505"/>
    <w:rsid w:val="0035509B"/>
    <w:rsid w:val="00355502"/>
    <w:rsid w:val="00356371"/>
    <w:rsid w:val="00356700"/>
    <w:rsid w:val="00356946"/>
    <w:rsid w:val="00357434"/>
    <w:rsid w:val="0036023D"/>
    <w:rsid w:val="00360904"/>
    <w:rsid w:val="00361083"/>
    <w:rsid w:val="00362E97"/>
    <w:rsid w:val="00363E06"/>
    <w:rsid w:val="00363E90"/>
    <w:rsid w:val="00363FA2"/>
    <w:rsid w:val="00367125"/>
    <w:rsid w:val="00371BAF"/>
    <w:rsid w:val="00371D8D"/>
    <w:rsid w:val="00373EB3"/>
    <w:rsid w:val="00374FDC"/>
    <w:rsid w:val="0037588D"/>
    <w:rsid w:val="00375BF2"/>
    <w:rsid w:val="00375E61"/>
    <w:rsid w:val="003776AC"/>
    <w:rsid w:val="0038082C"/>
    <w:rsid w:val="00383F2A"/>
    <w:rsid w:val="003846C6"/>
    <w:rsid w:val="00385614"/>
    <w:rsid w:val="00385D96"/>
    <w:rsid w:val="0038749F"/>
    <w:rsid w:val="003909F5"/>
    <w:rsid w:val="003917CC"/>
    <w:rsid w:val="00391F2B"/>
    <w:rsid w:val="00392F7A"/>
    <w:rsid w:val="003930CF"/>
    <w:rsid w:val="00393D2B"/>
    <w:rsid w:val="00394FD9"/>
    <w:rsid w:val="00395E87"/>
    <w:rsid w:val="003964C4"/>
    <w:rsid w:val="003978AE"/>
    <w:rsid w:val="003A047E"/>
    <w:rsid w:val="003A218F"/>
    <w:rsid w:val="003A37F1"/>
    <w:rsid w:val="003A5462"/>
    <w:rsid w:val="003A5BC4"/>
    <w:rsid w:val="003A5C3D"/>
    <w:rsid w:val="003A7DE3"/>
    <w:rsid w:val="003B181A"/>
    <w:rsid w:val="003B185A"/>
    <w:rsid w:val="003B2A9F"/>
    <w:rsid w:val="003B31E8"/>
    <w:rsid w:val="003B3520"/>
    <w:rsid w:val="003B37BC"/>
    <w:rsid w:val="003B586A"/>
    <w:rsid w:val="003B69D5"/>
    <w:rsid w:val="003C0D2A"/>
    <w:rsid w:val="003C15E4"/>
    <w:rsid w:val="003C4983"/>
    <w:rsid w:val="003C5C82"/>
    <w:rsid w:val="003C6C97"/>
    <w:rsid w:val="003C7C2D"/>
    <w:rsid w:val="003D14FF"/>
    <w:rsid w:val="003D2B26"/>
    <w:rsid w:val="003D33B4"/>
    <w:rsid w:val="003D3CC4"/>
    <w:rsid w:val="003D3DAC"/>
    <w:rsid w:val="003D5995"/>
    <w:rsid w:val="003D6DED"/>
    <w:rsid w:val="003D79EB"/>
    <w:rsid w:val="003E0BFA"/>
    <w:rsid w:val="003E0F7D"/>
    <w:rsid w:val="003E0FAA"/>
    <w:rsid w:val="003E18A7"/>
    <w:rsid w:val="003E2406"/>
    <w:rsid w:val="003E2715"/>
    <w:rsid w:val="003E38FF"/>
    <w:rsid w:val="003E4579"/>
    <w:rsid w:val="003E594B"/>
    <w:rsid w:val="003E6085"/>
    <w:rsid w:val="003F081C"/>
    <w:rsid w:val="003F08D7"/>
    <w:rsid w:val="003F10AB"/>
    <w:rsid w:val="003F331E"/>
    <w:rsid w:val="003F3CDA"/>
    <w:rsid w:val="003F5D2F"/>
    <w:rsid w:val="003F7E0C"/>
    <w:rsid w:val="00400BCD"/>
    <w:rsid w:val="00400EEE"/>
    <w:rsid w:val="00401DC1"/>
    <w:rsid w:val="004046CD"/>
    <w:rsid w:val="004071DB"/>
    <w:rsid w:val="0040725E"/>
    <w:rsid w:val="00407644"/>
    <w:rsid w:val="00410F07"/>
    <w:rsid w:val="004125ED"/>
    <w:rsid w:val="004127C7"/>
    <w:rsid w:val="00412BA4"/>
    <w:rsid w:val="00413734"/>
    <w:rsid w:val="00413AC1"/>
    <w:rsid w:val="00415284"/>
    <w:rsid w:val="004159DA"/>
    <w:rsid w:val="00416464"/>
    <w:rsid w:val="00416A52"/>
    <w:rsid w:val="00417BE8"/>
    <w:rsid w:val="004200B1"/>
    <w:rsid w:val="0042112C"/>
    <w:rsid w:val="00425065"/>
    <w:rsid w:val="00425D2B"/>
    <w:rsid w:val="00425FA4"/>
    <w:rsid w:val="00426404"/>
    <w:rsid w:val="004310B8"/>
    <w:rsid w:val="00432260"/>
    <w:rsid w:val="00432EDE"/>
    <w:rsid w:val="00434B75"/>
    <w:rsid w:val="00444DEC"/>
    <w:rsid w:val="00444F2B"/>
    <w:rsid w:val="004474AE"/>
    <w:rsid w:val="00447917"/>
    <w:rsid w:val="00450955"/>
    <w:rsid w:val="0045229E"/>
    <w:rsid w:val="00452726"/>
    <w:rsid w:val="004539CE"/>
    <w:rsid w:val="004543A6"/>
    <w:rsid w:val="0045502F"/>
    <w:rsid w:val="00456583"/>
    <w:rsid w:val="0045753B"/>
    <w:rsid w:val="0046000D"/>
    <w:rsid w:val="00461829"/>
    <w:rsid w:val="004618DD"/>
    <w:rsid w:val="00462F84"/>
    <w:rsid w:val="0046397E"/>
    <w:rsid w:val="004654AB"/>
    <w:rsid w:val="00471AA9"/>
    <w:rsid w:val="004725D2"/>
    <w:rsid w:val="00473BE7"/>
    <w:rsid w:val="00475223"/>
    <w:rsid w:val="004761C4"/>
    <w:rsid w:val="004765FE"/>
    <w:rsid w:val="00477DF4"/>
    <w:rsid w:val="00483FC5"/>
    <w:rsid w:val="0048456D"/>
    <w:rsid w:val="00485B8C"/>
    <w:rsid w:val="00485D80"/>
    <w:rsid w:val="00485E94"/>
    <w:rsid w:val="0049182C"/>
    <w:rsid w:val="00492709"/>
    <w:rsid w:val="004936DB"/>
    <w:rsid w:val="00494E7D"/>
    <w:rsid w:val="00495C07"/>
    <w:rsid w:val="00496C0B"/>
    <w:rsid w:val="00496D53"/>
    <w:rsid w:val="00497833"/>
    <w:rsid w:val="004A4075"/>
    <w:rsid w:val="004A554B"/>
    <w:rsid w:val="004A576D"/>
    <w:rsid w:val="004A61B1"/>
    <w:rsid w:val="004A667D"/>
    <w:rsid w:val="004A6FF8"/>
    <w:rsid w:val="004B168D"/>
    <w:rsid w:val="004B2741"/>
    <w:rsid w:val="004B32F2"/>
    <w:rsid w:val="004B33DD"/>
    <w:rsid w:val="004B3DEA"/>
    <w:rsid w:val="004B44BF"/>
    <w:rsid w:val="004B4A31"/>
    <w:rsid w:val="004B7472"/>
    <w:rsid w:val="004B7684"/>
    <w:rsid w:val="004C182F"/>
    <w:rsid w:val="004C189E"/>
    <w:rsid w:val="004C5C2F"/>
    <w:rsid w:val="004D0B44"/>
    <w:rsid w:val="004D296A"/>
    <w:rsid w:val="004D2B15"/>
    <w:rsid w:val="004D3710"/>
    <w:rsid w:val="004D4536"/>
    <w:rsid w:val="004D4556"/>
    <w:rsid w:val="004D7111"/>
    <w:rsid w:val="004D7B67"/>
    <w:rsid w:val="004E0186"/>
    <w:rsid w:val="004E082A"/>
    <w:rsid w:val="004E1BDC"/>
    <w:rsid w:val="004E1C34"/>
    <w:rsid w:val="004E2396"/>
    <w:rsid w:val="004E28AF"/>
    <w:rsid w:val="004E2BB1"/>
    <w:rsid w:val="004E2F98"/>
    <w:rsid w:val="004E327F"/>
    <w:rsid w:val="004E465C"/>
    <w:rsid w:val="004E5115"/>
    <w:rsid w:val="004E5987"/>
    <w:rsid w:val="004E5E3C"/>
    <w:rsid w:val="004E5EC6"/>
    <w:rsid w:val="004E64E2"/>
    <w:rsid w:val="004E6B79"/>
    <w:rsid w:val="004E7BE0"/>
    <w:rsid w:val="004E7CC7"/>
    <w:rsid w:val="004E7FE5"/>
    <w:rsid w:val="004F0347"/>
    <w:rsid w:val="004F17A0"/>
    <w:rsid w:val="004F1A85"/>
    <w:rsid w:val="004F4356"/>
    <w:rsid w:val="004F68D9"/>
    <w:rsid w:val="004F7815"/>
    <w:rsid w:val="005008CC"/>
    <w:rsid w:val="00500C20"/>
    <w:rsid w:val="00500FEC"/>
    <w:rsid w:val="0050130C"/>
    <w:rsid w:val="00501A32"/>
    <w:rsid w:val="00504E42"/>
    <w:rsid w:val="00505111"/>
    <w:rsid w:val="005058BD"/>
    <w:rsid w:val="005067BE"/>
    <w:rsid w:val="00507C96"/>
    <w:rsid w:val="0051155E"/>
    <w:rsid w:val="00513716"/>
    <w:rsid w:val="00513DD3"/>
    <w:rsid w:val="00513E2F"/>
    <w:rsid w:val="005142EB"/>
    <w:rsid w:val="00515A45"/>
    <w:rsid w:val="005165EE"/>
    <w:rsid w:val="00517AC7"/>
    <w:rsid w:val="00517F31"/>
    <w:rsid w:val="00520519"/>
    <w:rsid w:val="00521CE1"/>
    <w:rsid w:val="005259B6"/>
    <w:rsid w:val="0052795C"/>
    <w:rsid w:val="005300A8"/>
    <w:rsid w:val="00530933"/>
    <w:rsid w:val="00531333"/>
    <w:rsid w:val="005326E1"/>
    <w:rsid w:val="005328C2"/>
    <w:rsid w:val="00533D14"/>
    <w:rsid w:val="005340FC"/>
    <w:rsid w:val="005348FA"/>
    <w:rsid w:val="0053557D"/>
    <w:rsid w:val="00535E18"/>
    <w:rsid w:val="00536264"/>
    <w:rsid w:val="0054110D"/>
    <w:rsid w:val="00541430"/>
    <w:rsid w:val="00544880"/>
    <w:rsid w:val="00545894"/>
    <w:rsid w:val="00546FE7"/>
    <w:rsid w:val="0054790E"/>
    <w:rsid w:val="00552ED5"/>
    <w:rsid w:val="0055349A"/>
    <w:rsid w:val="00553A05"/>
    <w:rsid w:val="00553C96"/>
    <w:rsid w:val="00555A9B"/>
    <w:rsid w:val="0055622F"/>
    <w:rsid w:val="00561852"/>
    <w:rsid w:val="0056765D"/>
    <w:rsid w:val="00570AB3"/>
    <w:rsid w:val="00571447"/>
    <w:rsid w:val="005715AE"/>
    <w:rsid w:val="00571FC2"/>
    <w:rsid w:val="00572692"/>
    <w:rsid w:val="005735A3"/>
    <w:rsid w:val="0057452D"/>
    <w:rsid w:val="00575310"/>
    <w:rsid w:val="005757F2"/>
    <w:rsid w:val="0058023E"/>
    <w:rsid w:val="00582603"/>
    <w:rsid w:val="00582B56"/>
    <w:rsid w:val="0058328A"/>
    <w:rsid w:val="00583636"/>
    <w:rsid w:val="00583DE4"/>
    <w:rsid w:val="005849FE"/>
    <w:rsid w:val="00584FFE"/>
    <w:rsid w:val="00590F7C"/>
    <w:rsid w:val="00591B57"/>
    <w:rsid w:val="005926B0"/>
    <w:rsid w:val="005926E8"/>
    <w:rsid w:val="00593A53"/>
    <w:rsid w:val="00594A3F"/>
    <w:rsid w:val="00595228"/>
    <w:rsid w:val="00595426"/>
    <w:rsid w:val="00595E32"/>
    <w:rsid w:val="00596217"/>
    <w:rsid w:val="005964DE"/>
    <w:rsid w:val="00596904"/>
    <w:rsid w:val="005A018F"/>
    <w:rsid w:val="005A054D"/>
    <w:rsid w:val="005A0DF5"/>
    <w:rsid w:val="005A0F15"/>
    <w:rsid w:val="005A1607"/>
    <w:rsid w:val="005A174F"/>
    <w:rsid w:val="005A1F63"/>
    <w:rsid w:val="005A1FAB"/>
    <w:rsid w:val="005A37FB"/>
    <w:rsid w:val="005A3F93"/>
    <w:rsid w:val="005A4E30"/>
    <w:rsid w:val="005A63E1"/>
    <w:rsid w:val="005A7094"/>
    <w:rsid w:val="005A7753"/>
    <w:rsid w:val="005B0704"/>
    <w:rsid w:val="005B1F4A"/>
    <w:rsid w:val="005B2AA1"/>
    <w:rsid w:val="005B6E01"/>
    <w:rsid w:val="005C24AB"/>
    <w:rsid w:val="005C25AC"/>
    <w:rsid w:val="005C32EC"/>
    <w:rsid w:val="005C4880"/>
    <w:rsid w:val="005C492C"/>
    <w:rsid w:val="005C4DBE"/>
    <w:rsid w:val="005C4DF7"/>
    <w:rsid w:val="005C63FD"/>
    <w:rsid w:val="005C65F1"/>
    <w:rsid w:val="005C6622"/>
    <w:rsid w:val="005C7841"/>
    <w:rsid w:val="005D0EA6"/>
    <w:rsid w:val="005D1ED7"/>
    <w:rsid w:val="005D61D4"/>
    <w:rsid w:val="005E0E12"/>
    <w:rsid w:val="005E2670"/>
    <w:rsid w:val="005E3DCB"/>
    <w:rsid w:val="005E4380"/>
    <w:rsid w:val="005E6513"/>
    <w:rsid w:val="005E757C"/>
    <w:rsid w:val="005E78D1"/>
    <w:rsid w:val="005F203F"/>
    <w:rsid w:val="005F5F27"/>
    <w:rsid w:val="005F6119"/>
    <w:rsid w:val="005F7BD1"/>
    <w:rsid w:val="00600AEF"/>
    <w:rsid w:val="00600FB0"/>
    <w:rsid w:val="00601C58"/>
    <w:rsid w:val="00601DF9"/>
    <w:rsid w:val="0060253E"/>
    <w:rsid w:val="0060327A"/>
    <w:rsid w:val="00604E83"/>
    <w:rsid w:val="00607B03"/>
    <w:rsid w:val="00607D7E"/>
    <w:rsid w:val="0061225D"/>
    <w:rsid w:val="006144A3"/>
    <w:rsid w:val="00614BA3"/>
    <w:rsid w:val="006152DE"/>
    <w:rsid w:val="006205A0"/>
    <w:rsid w:val="0062233E"/>
    <w:rsid w:val="00622AAF"/>
    <w:rsid w:val="00623122"/>
    <w:rsid w:val="0062340E"/>
    <w:rsid w:val="00624839"/>
    <w:rsid w:val="00624FA9"/>
    <w:rsid w:val="0062529C"/>
    <w:rsid w:val="00626D88"/>
    <w:rsid w:val="00627FFE"/>
    <w:rsid w:val="00635938"/>
    <w:rsid w:val="006359CD"/>
    <w:rsid w:val="0063707A"/>
    <w:rsid w:val="006371BF"/>
    <w:rsid w:val="00637F3E"/>
    <w:rsid w:val="00640843"/>
    <w:rsid w:val="006413AB"/>
    <w:rsid w:val="00641992"/>
    <w:rsid w:val="00641CFE"/>
    <w:rsid w:val="00643431"/>
    <w:rsid w:val="0064363D"/>
    <w:rsid w:val="00647D12"/>
    <w:rsid w:val="00651153"/>
    <w:rsid w:val="00651CBF"/>
    <w:rsid w:val="00651D0F"/>
    <w:rsid w:val="0065625D"/>
    <w:rsid w:val="006631F4"/>
    <w:rsid w:val="006632A6"/>
    <w:rsid w:val="00663325"/>
    <w:rsid w:val="006640A5"/>
    <w:rsid w:val="006663E8"/>
    <w:rsid w:val="00666790"/>
    <w:rsid w:val="0066696C"/>
    <w:rsid w:val="0067054A"/>
    <w:rsid w:val="00671C2F"/>
    <w:rsid w:val="0067288F"/>
    <w:rsid w:val="00672F07"/>
    <w:rsid w:val="00674998"/>
    <w:rsid w:val="00675444"/>
    <w:rsid w:val="0067609B"/>
    <w:rsid w:val="00676EF7"/>
    <w:rsid w:val="00677627"/>
    <w:rsid w:val="00684B4A"/>
    <w:rsid w:val="00685E82"/>
    <w:rsid w:val="00686353"/>
    <w:rsid w:val="006869C5"/>
    <w:rsid w:val="00686E4F"/>
    <w:rsid w:val="006907CF"/>
    <w:rsid w:val="0069112B"/>
    <w:rsid w:val="006949D3"/>
    <w:rsid w:val="00694C29"/>
    <w:rsid w:val="0069621D"/>
    <w:rsid w:val="006977A1"/>
    <w:rsid w:val="006A05F7"/>
    <w:rsid w:val="006A0694"/>
    <w:rsid w:val="006A0F12"/>
    <w:rsid w:val="006A1796"/>
    <w:rsid w:val="006A309B"/>
    <w:rsid w:val="006A30D8"/>
    <w:rsid w:val="006A38B5"/>
    <w:rsid w:val="006A5908"/>
    <w:rsid w:val="006A684D"/>
    <w:rsid w:val="006A6CBF"/>
    <w:rsid w:val="006A715A"/>
    <w:rsid w:val="006A7B9C"/>
    <w:rsid w:val="006B0C0C"/>
    <w:rsid w:val="006B17BC"/>
    <w:rsid w:val="006B1EE1"/>
    <w:rsid w:val="006B4D98"/>
    <w:rsid w:val="006B54D2"/>
    <w:rsid w:val="006C02AF"/>
    <w:rsid w:val="006C0A29"/>
    <w:rsid w:val="006C0CDC"/>
    <w:rsid w:val="006C329B"/>
    <w:rsid w:val="006C4224"/>
    <w:rsid w:val="006C5BF3"/>
    <w:rsid w:val="006D0531"/>
    <w:rsid w:val="006D10FF"/>
    <w:rsid w:val="006D13BE"/>
    <w:rsid w:val="006D1C37"/>
    <w:rsid w:val="006D271E"/>
    <w:rsid w:val="006D580F"/>
    <w:rsid w:val="006D5CED"/>
    <w:rsid w:val="006D7CBD"/>
    <w:rsid w:val="006D7FC0"/>
    <w:rsid w:val="006E05D8"/>
    <w:rsid w:val="006E22C0"/>
    <w:rsid w:val="006E2D7C"/>
    <w:rsid w:val="006E42FB"/>
    <w:rsid w:val="006E5966"/>
    <w:rsid w:val="006E6293"/>
    <w:rsid w:val="006E6B99"/>
    <w:rsid w:val="006E78DA"/>
    <w:rsid w:val="006F1FD5"/>
    <w:rsid w:val="006F405B"/>
    <w:rsid w:val="006F47B9"/>
    <w:rsid w:val="006F6087"/>
    <w:rsid w:val="006F616D"/>
    <w:rsid w:val="006F6DB3"/>
    <w:rsid w:val="006F7058"/>
    <w:rsid w:val="00700391"/>
    <w:rsid w:val="0070047B"/>
    <w:rsid w:val="00700958"/>
    <w:rsid w:val="0070148B"/>
    <w:rsid w:val="007024C2"/>
    <w:rsid w:val="007033A5"/>
    <w:rsid w:val="007040B0"/>
    <w:rsid w:val="00704600"/>
    <w:rsid w:val="00706320"/>
    <w:rsid w:val="007071B8"/>
    <w:rsid w:val="0071088F"/>
    <w:rsid w:val="00712013"/>
    <w:rsid w:val="00713922"/>
    <w:rsid w:val="0071399F"/>
    <w:rsid w:val="00715B28"/>
    <w:rsid w:val="00716F23"/>
    <w:rsid w:val="00717627"/>
    <w:rsid w:val="00720689"/>
    <w:rsid w:val="00721241"/>
    <w:rsid w:val="00723746"/>
    <w:rsid w:val="00724C46"/>
    <w:rsid w:val="0072623D"/>
    <w:rsid w:val="007265F8"/>
    <w:rsid w:val="00726AED"/>
    <w:rsid w:val="00727C4C"/>
    <w:rsid w:val="0073013F"/>
    <w:rsid w:val="0073063A"/>
    <w:rsid w:val="00733F64"/>
    <w:rsid w:val="00734E7E"/>
    <w:rsid w:val="00735410"/>
    <w:rsid w:val="0073781A"/>
    <w:rsid w:val="00737D70"/>
    <w:rsid w:val="00741407"/>
    <w:rsid w:val="00741BA4"/>
    <w:rsid w:val="00743BCD"/>
    <w:rsid w:val="00745ACC"/>
    <w:rsid w:val="00745FC1"/>
    <w:rsid w:val="00746A26"/>
    <w:rsid w:val="00747B52"/>
    <w:rsid w:val="00750E12"/>
    <w:rsid w:val="00751B39"/>
    <w:rsid w:val="00756CF4"/>
    <w:rsid w:val="007575D7"/>
    <w:rsid w:val="0076171E"/>
    <w:rsid w:val="00762AEB"/>
    <w:rsid w:val="00762EDC"/>
    <w:rsid w:val="00763FF3"/>
    <w:rsid w:val="00764555"/>
    <w:rsid w:val="00764982"/>
    <w:rsid w:val="007657B1"/>
    <w:rsid w:val="00765AAD"/>
    <w:rsid w:val="00767F8A"/>
    <w:rsid w:val="00771B1C"/>
    <w:rsid w:val="00772373"/>
    <w:rsid w:val="007727CD"/>
    <w:rsid w:val="00773C2E"/>
    <w:rsid w:val="007753CB"/>
    <w:rsid w:val="007759FE"/>
    <w:rsid w:val="00775A1D"/>
    <w:rsid w:val="00777906"/>
    <w:rsid w:val="00777E40"/>
    <w:rsid w:val="0078059D"/>
    <w:rsid w:val="00780914"/>
    <w:rsid w:val="00780BC2"/>
    <w:rsid w:val="007820E3"/>
    <w:rsid w:val="0078233A"/>
    <w:rsid w:val="00782DC8"/>
    <w:rsid w:val="00785A5C"/>
    <w:rsid w:val="007918DF"/>
    <w:rsid w:val="0079360C"/>
    <w:rsid w:val="007952AF"/>
    <w:rsid w:val="007955C4"/>
    <w:rsid w:val="007975EA"/>
    <w:rsid w:val="007A0BA0"/>
    <w:rsid w:val="007A0D43"/>
    <w:rsid w:val="007A1182"/>
    <w:rsid w:val="007A12A6"/>
    <w:rsid w:val="007A267C"/>
    <w:rsid w:val="007A2BA0"/>
    <w:rsid w:val="007A2FE8"/>
    <w:rsid w:val="007A3343"/>
    <w:rsid w:val="007A3DC9"/>
    <w:rsid w:val="007A41BC"/>
    <w:rsid w:val="007A4EA5"/>
    <w:rsid w:val="007A4F22"/>
    <w:rsid w:val="007A6544"/>
    <w:rsid w:val="007A69E5"/>
    <w:rsid w:val="007A7977"/>
    <w:rsid w:val="007B1457"/>
    <w:rsid w:val="007B2C37"/>
    <w:rsid w:val="007B34A2"/>
    <w:rsid w:val="007B3824"/>
    <w:rsid w:val="007B427C"/>
    <w:rsid w:val="007B5058"/>
    <w:rsid w:val="007B6748"/>
    <w:rsid w:val="007B72B4"/>
    <w:rsid w:val="007C0688"/>
    <w:rsid w:val="007C0A7B"/>
    <w:rsid w:val="007C1240"/>
    <w:rsid w:val="007C1B50"/>
    <w:rsid w:val="007C25ED"/>
    <w:rsid w:val="007C2E06"/>
    <w:rsid w:val="007C4C91"/>
    <w:rsid w:val="007C524E"/>
    <w:rsid w:val="007C69C1"/>
    <w:rsid w:val="007C6B08"/>
    <w:rsid w:val="007C7A18"/>
    <w:rsid w:val="007D1509"/>
    <w:rsid w:val="007D1CD3"/>
    <w:rsid w:val="007D209F"/>
    <w:rsid w:val="007D2534"/>
    <w:rsid w:val="007D2619"/>
    <w:rsid w:val="007D3689"/>
    <w:rsid w:val="007D569E"/>
    <w:rsid w:val="007D6270"/>
    <w:rsid w:val="007D65BF"/>
    <w:rsid w:val="007D6C42"/>
    <w:rsid w:val="007D6DCA"/>
    <w:rsid w:val="007D72A4"/>
    <w:rsid w:val="007E11B5"/>
    <w:rsid w:val="007E12A9"/>
    <w:rsid w:val="007E1B23"/>
    <w:rsid w:val="007E2C7E"/>
    <w:rsid w:val="007E3384"/>
    <w:rsid w:val="007E3AA1"/>
    <w:rsid w:val="007E479C"/>
    <w:rsid w:val="007E4CD9"/>
    <w:rsid w:val="007E6533"/>
    <w:rsid w:val="007E694D"/>
    <w:rsid w:val="007F12EF"/>
    <w:rsid w:val="007F28F9"/>
    <w:rsid w:val="007F3487"/>
    <w:rsid w:val="007F368B"/>
    <w:rsid w:val="007F3BB4"/>
    <w:rsid w:val="007F4653"/>
    <w:rsid w:val="007F4A98"/>
    <w:rsid w:val="007F65A5"/>
    <w:rsid w:val="007F7736"/>
    <w:rsid w:val="00801669"/>
    <w:rsid w:val="0080186F"/>
    <w:rsid w:val="008023C4"/>
    <w:rsid w:val="00802E3A"/>
    <w:rsid w:val="00804E94"/>
    <w:rsid w:val="0081049E"/>
    <w:rsid w:val="00810C4F"/>
    <w:rsid w:val="008117BC"/>
    <w:rsid w:val="008121C3"/>
    <w:rsid w:val="00813072"/>
    <w:rsid w:val="0081409B"/>
    <w:rsid w:val="008146D9"/>
    <w:rsid w:val="00814AF5"/>
    <w:rsid w:val="0081551C"/>
    <w:rsid w:val="00815887"/>
    <w:rsid w:val="00820E63"/>
    <w:rsid w:val="00822412"/>
    <w:rsid w:val="00822C9B"/>
    <w:rsid w:val="00822F44"/>
    <w:rsid w:val="008235FF"/>
    <w:rsid w:val="008261B0"/>
    <w:rsid w:val="0082669A"/>
    <w:rsid w:val="008267E0"/>
    <w:rsid w:val="00826F8D"/>
    <w:rsid w:val="00831B24"/>
    <w:rsid w:val="0083404D"/>
    <w:rsid w:val="00834818"/>
    <w:rsid w:val="0083578D"/>
    <w:rsid w:val="00836634"/>
    <w:rsid w:val="00836F4C"/>
    <w:rsid w:val="008377B7"/>
    <w:rsid w:val="008403C1"/>
    <w:rsid w:val="00840494"/>
    <w:rsid w:val="0084117F"/>
    <w:rsid w:val="00841FE0"/>
    <w:rsid w:val="0084268A"/>
    <w:rsid w:val="00842F47"/>
    <w:rsid w:val="00843B2A"/>
    <w:rsid w:val="00845496"/>
    <w:rsid w:val="00845E11"/>
    <w:rsid w:val="008474A2"/>
    <w:rsid w:val="00847E65"/>
    <w:rsid w:val="00851527"/>
    <w:rsid w:val="00851B48"/>
    <w:rsid w:val="008520D9"/>
    <w:rsid w:val="00854810"/>
    <w:rsid w:val="00855426"/>
    <w:rsid w:val="0085544C"/>
    <w:rsid w:val="00855AC8"/>
    <w:rsid w:val="00855F61"/>
    <w:rsid w:val="00856408"/>
    <w:rsid w:val="0085798B"/>
    <w:rsid w:val="00860274"/>
    <w:rsid w:val="008604E0"/>
    <w:rsid w:val="00860AD6"/>
    <w:rsid w:val="00861875"/>
    <w:rsid w:val="00861F1F"/>
    <w:rsid w:val="00863928"/>
    <w:rsid w:val="00863E3D"/>
    <w:rsid w:val="00863EF3"/>
    <w:rsid w:val="008644B3"/>
    <w:rsid w:val="00864D57"/>
    <w:rsid w:val="0086677B"/>
    <w:rsid w:val="00867F91"/>
    <w:rsid w:val="008713EC"/>
    <w:rsid w:val="008716DE"/>
    <w:rsid w:val="00871CBF"/>
    <w:rsid w:val="008723C6"/>
    <w:rsid w:val="008733FE"/>
    <w:rsid w:val="0087374A"/>
    <w:rsid w:val="00877F15"/>
    <w:rsid w:val="00880767"/>
    <w:rsid w:val="00880F36"/>
    <w:rsid w:val="008813A8"/>
    <w:rsid w:val="0088369A"/>
    <w:rsid w:val="00885933"/>
    <w:rsid w:val="0088776C"/>
    <w:rsid w:val="00890141"/>
    <w:rsid w:val="008902F4"/>
    <w:rsid w:val="0089134F"/>
    <w:rsid w:val="0089252B"/>
    <w:rsid w:val="00892EAF"/>
    <w:rsid w:val="008942F4"/>
    <w:rsid w:val="0089468D"/>
    <w:rsid w:val="00896907"/>
    <w:rsid w:val="008A0764"/>
    <w:rsid w:val="008A19EE"/>
    <w:rsid w:val="008A31D2"/>
    <w:rsid w:val="008A4188"/>
    <w:rsid w:val="008A6A6D"/>
    <w:rsid w:val="008A7496"/>
    <w:rsid w:val="008B0EE6"/>
    <w:rsid w:val="008B0FD4"/>
    <w:rsid w:val="008B1FA6"/>
    <w:rsid w:val="008B22AB"/>
    <w:rsid w:val="008B307F"/>
    <w:rsid w:val="008B3FBC"/>
    <w:rsid w:val="008B5C78"/>
    <w:rsid w:val="008B795A"/>
    <w:rsid w:val="008B7F77"/>
    <w:rsid w:val="008C1360"/>
    <w:rsid w:val="008C265F"/>
    <w:rsid w:val="008C3CD4"/>
    <w:rsid w:val="008C46A6"/>
    <w:rsid w:val="008C4F7E"/>
    <w:rsid w:val="008C5266"/>
    <w:rsid w:val="008C6C73"/>
    <w:rsid w:val="008C734C"/>
    <w:rsid w:val="008C782F"/>
    <w:rsid w:val="008D39D8"/>
    <w:rsid w:val="008D5220"/>
    <w:rsid w:val="008D5EE2"/>
    <w:rsid w:val="008D6DBE"/>
    <w:rsid w:val="008D7315"/>
    <w:rsid w:val="008E150F"/>
    <w:rsid w:val="008E3499"/>
    <w:rsid w:val="008E42A5"/>
    <w:rsid w:val="008E5260"/>
    <w:rsid w:val="008E54EA"/>
    <w:rsid w:val="008E7382"/>
    <w:rsid w:val="008E74E3"/>
    <w:rsid w:val="008F1021"/>
    <w:rsid w:val="008F1F83"/>
    <w:rsid w:val="008F355A"/>
    <w:rsid w:val="008F3626"/>
    <w:rsid w:val="008F3EDB"/>
    <w:rsid w:val="008F4448"/>
    <w:rsid w:val="008F4BEC"/>
    <w:rsid w:val="008F51A3"/>
    <w:rsid w:val="008F6371"/>
    <w:rsid w:val="009003F9"/>
    <w:rsid w:val="009008CB"/>
    <w:rsid w:val="0090107C"/>
    <w:rsid w:val="009014DE"/>
    <w:rsid w:val="00904EA2"/>
    <w:rsid w:val="00904FA3"/>
    <w:rsid w:val="00905269"/>
    <w:rsid w:val="00911723"/>
    <w:rsid w:val="009141E3"/>
    <w:rsid w:val="00915C4F"/>
    <w:rsid w:val="0091708D"/>
    <w:rsid w:val="009171C5"/>
    <w:rsid w:val="00917951"/>
    <w:rsid w:val="009201C3"/>
    <w:rsid w:val="009224AC"/>
    <w:rsid w:val="00922E38"/>
    <w:rsid w:val="00922E71"/>
    <w:rsid w:val="00922FBA"/>
    <w:rsid w:val="0092567C"/>
    <w:rsid w:val="0092639F"/>
    <w:rsid w:val="0092644F"/>
    <w:rsid w:val="0092737C"/>
    <w:rsid w:val="0093076E"/>
    <w:rsid w:val="009345CA"/>
    <w:rsid w:val="00934840"/>
    <w:rsid w:val="00935BC5"/>
    <w:rsid w:val="00935C21"/>
    <w:rsid w:val="00936721"/>
    <w:rsid w:val="00936829"/>
    <w:rsid w:val="009375FF"/>
    <w:rsid w:val="00937653"/>
    <w:rsid w:val="00937F58"/>
    <w:rsid w:val="00940375"/>
    <w:rsid w:val="009408C1"/>
    <w:rsid w:val="0094141F"/>
    <w:rsid w:val="00942C32"/>
    <w:rsid w:val="00943851"/>
    <w:rsid w:val="0094461E"/>
    <w:rsid w:val="00944878"/>
    <w:rsid w:val="0094552E"/>
    <w:rsid w:val="00946BB0"/>
    <w:rsid w:val="0094749D"/>
    <w:rsid w:val="00947C73"/>
    <w:rsid w:val="00950611"/>
    <w:rsid w:val="009519BD"/>
    <w:rsid w:val="009549A0"/>
    <w:rsid w:val="00956092"/>
    <w:rsid w:val="0095613F"/>
    <w:rsid w:val="00956413"/>
    <w:rsid w:val="009573BF"/>
    <w:rsid w:val="009601EF"/>
    <w:rsid w:val="00963543"/>
    <w:rsid w:val="00963C10"/>
    <w:rsid w:val="00966189"/>
    <w:rsid w:val="009670BB"/>
    <w:rsid w:val="00967136"/>
    <w:rsid w:val="0096724A"/>
    <w:rsid w:val="00967AFD"/>
    <w:rsid w:val="00970383"/>
    <w:rsid w:val="009706E5"/>
    <w:rsid w:val="00970E6A"/>
    <w:rsid w:val="00971A65"/>
    <w:rsid w:val="00971CBA"/>
    <w:rsid w:val="009728F8"/>
    <w:rsid w:val="00974908"/>
    <w:rsid w:val="00974ECE"/>
    <w:rsid w:val="0097533B"/>
    <w:rsid w:val="0097692B"/>
    <w:rsid w:val="00977E7F"/>
    <w:rsid w:val="00980456"/>
    <w:rsid w:val="009804B1"/>
    <w:rsid w:val="009827C8"/>
    <w:rsid w:val="0098284C"/>
    <w:rsid w:val="009838EF"/>
    <w:rsid w:val="00983965"/>
    <w:rsid w:val="00983FB8"/>
    <w:rsid w:val="00985A4E"/>
    <w:rsid w:val="00985C52"/>
    <w:rsid w:val="009906E4"/>
    <w:rsid w:val="00992683"/>
    <w:rsid w:val="009933FF"/>
    <w:rsid w:val="00995B96"/>
    <w:rsid w:val="009A188F"/>
    <w:rsid w:val="009A3BD0"/>
    <w:rsid w:val="009A6983"/>
    <w:rsid w:val="009B0BA2"/>
    <w:rsid w:val="009B1A12"/>
    <w:rsid w:val="009B1B10"/>
    <w:rsid w:val="009B3DE8"/>
    <w:rsid w:val="009B50F4"/>
    <w:rsid w:val="009B6221"/>
    <w:rsid w:val="009B7219"/>
    <w:rsid w:val="009B73AD"/>
    <w:rsid w:val="009B7C43"/>
    <w:rsid w:val="009C09AA"/>
    <w:rsid w:val="009C09BF"/>
    <w:rsid w:val="009C214A"/>
    <w:rsid w:val="009C2EB3"/>
    <w:rsid w:val="009C329D"/>
    <w:rsid w:val="009C33CC"/>
    <w:rsid w:val="009C3426"/>
    <w:rsid w:val="009C3E57"/>
    <w:rsid w:val="009C4E99"/>
    <w:rsid w:val="009C7981"/>
    <w:rsid w:val="009D0A50"/>
    <w:rsid w:val="009D0EE5"/>
    <w:rsid w:val="009D37CD"/>
    <w:rsid w:val="009D44FF"/>
    <w:rsid w:val="009D48E4"/>
    <w:rsid w:val="009D583E"/>
    <w:rsid w:val="009D66D1"/>
    <w:rsid w:val="009D6DC6"/>
    <w:rsid w:val="009D6DFE"/>
    <w:rsid w:val="009D7143"/>
    <w:rsid w:val="009D76CD"/>
    <w:rsid w:val="009E08A9"/>
    <w:rsid w:val="009E1315"/>
    <w:rsid w:val="009E1F04"/>
    <w:rsid w:val="009E2311"/>
    <w:rsid w:val="009E2571"/>
    <w:rsid w:val="009E2B6B"/>
    <w:rsid w:val="009E3140"/>
    <w:rsid w:val="009E3974"/>
    <w:rsid w:val="009E5E10"/>
    <w:rsid w:val="009E6799"/>
    <w:rsid w:val="009E71A5"/>
    <w:rsid w:val="009E7A3E"/>
    <w:rsid w:val="009F1397"/>
    <w:rsid w:val="009F18D4"/>
    <w:rsid w:val="009F1AC7"/>
    <w:rsid w:val="009F3AC6"/>
    <w:rsid w:val="009F4391"/>
    <w:rsid w:val="009F4AB7"/>
    <w:rsid w:val="009F614A"/>
    <w:rsid w:val="009F6CAC"/>
    <w:rsid w:val="009F7A21"/>
    <w:rsid w:val="00A00CDC"/>
    <w:rsid w:val="00A00F32"/>
    <w:rsid w:val="00A02E37"/>
    <w:rsid w:val="00A042BF"/>
    <w:rsid w:val="00A04ABE"/>
    <w:rsid w:val="00A04B79"/>
    <w:rsid w:val="00A04DC1"/>
    <w:rsid w:val="00A0675E"/>
    <w:rsid w:val="00A10EA4"/>
    <w:rsid w:val="00A114BD"/>
    <w:rsid w:val="00A11B2A"/>
    <w:rsid w:val="00A12903"/>
    <w:rsid w:val="00A12BB4"/>
    <w:rsid w:val="00A133E5"/>
    <w:rsid w:val="00A14D33"/>
    <w:rsid w:val="00A152F3"/>
    <w:rsid w:val="00A16E76"/>
    <w:rsid w:val="00A17249"/>
    <w:rsid w:val="00A17C40"/>
    <w:rsid w:val="00A211A5"/>
    <w:rsid w:val="00A25325"/>
    <w:rsid w:val="00A25F9B"/>
    <w:rsid w:val="00A265D5"/>
    <w:rsid w:val="00A278BF"/>
    <w:rsid w:val="00A314BB"/>
    <w:rsid w:val="00A33AE5"/>
    <w:rsid w:val="00A33D24"/>
    <w:rsid w:val="00A4018A"/>
    <w:rsid w:val="00A40EAC"/>
    <w:rsid w:val="00A41882"/>
    <w:rsid w:val="00A418CA"/>
    <w:rsid w:val="00A4200E"/>
    <w:rsid w:val="00A42E88"/>
    <w:rsid w:val="00A42EB6"/>
    <w:rsid w:val="00A44986"/>
    <w:rsid w:val="00A45AB7"/>
    <w:rsid w:val="00A505EA"/>
    <w:rsid w:val="00A50D2A"/>
    <w:rsid w:val="00A50E07"/>
    <w:rsid w:val="00A512F7"/>
    <w:rsid w:val="00A52B7D"/>
    <w:rsid w:val="00A53646"/>
    <w:rsid w:val="00A54363"/>
    <w:rsid w:val="00A5484A"/>
    <w:rsid w:val="00A55AA9"/>
    <w:rsid w:val="00A562AA"/>
    <w:rsid w:val="00A566F2"/>
    <w:rsid w:val="00A617FB"/>
    <w:rsid w:val="00A64E6D"/>
    <w:rsid w:val="00A65A74"/>
    <w:rsid w:val="00A7051E"/>
    <w:rsid w:val="00A70762"/>
    <w:rsid w:val="00A73055"/>
    <w:rsid w:val="00A7323B"/>
    <w:rsid w:val="00A739D6"/>
    <w:rsid w:val="00A7408A"/>
    <w:rsid w:val="00A810D5"/>
    <w:rsid w:val="00A831AA"/>
    <w:rsid w:val="00A84C8A"/>
    <w:rsid w:val="00A853E3"/>
    <w:rsid w:val="00A86BBA"/>
    <w:rsid w:val="00A86CD4"/>
    <w:rsid w:val="00A86EC8"/>
    <w:rsid w:val="00A872D2"/>
    <w:rsid w:val="00A87AD5"/>
    <w:rsid w:val="00A87D3F"/>
    <w:rsid w:val="00A87E33"/>
    <w:rsid w:val="00A90109"/>
    <w:rsid w:val="00A902F1"/>
    <w:rsid w:val="00A91179"/>
    <w:rsid w:val="00A911B5"/>
    <w:rsid w:val="00A9216C"/>
    <w:rsid w:val="00A93384"/>
    <w:rsid w:val="00A935CE"/>
    <w:rsid w:val="00A9360B"/>
    <w:rsid w:val="00A93F44"/>
    <w:rsid w:val="00A95780"/>
    <w:rsid w:val="00A969FF"/>
    <w:rsid w:val="00A973FE"/>
    <w:rsid w:val="00A97882"/>
    <w:rsid w:val="00AA0E06"/>
    <w:rsid w:val="00AA0E9B"/>
    <w:rsid w:val="00AA1B85"/>
    <w:rsid w:val="00AA1E31"/>
    <w:rsid w:val="00AA2204"/>
    <w:rsid w:val="00AA5990"/>
    <w:rsid w:val="00AA5D62"/>
    <w:rsid w:val="00AA5F3C"/>
    <w:rsid w:val="00AA7838"/>
    <w:rsid w:val="00AB0B5F"/>
    <w:rsid w:val="00AB1AF9"/>
    <w:rsid w:val="00AB29E0"/>
    <w:rsid w:val="00AB4A82"/>
    <w:rsid w:val="00AB6079"/>
    <w:rsid w:val="00AB6B1E"/>
    <w:rsid w:val="00AB7326"/>
    <w:rsid w:val="00AC0A11"/>
    <w:rsid w:val="00AC0E0F"/>
    <w:rsid w:val="00AC3878"/>
    <w:rsid w:val="00AC4DAD"/>
    <w:rsid w:val="00AC5361"/>
    <w:rsid w:val="00AC5536"/>
    <w:rsid w:val="00AC59DD"/>
    <w:rsid w:val="00AD271E"/>
    <w:rsid w:val="00AD29E5"/>
    <w:rsid w:val="00AD5A57"/>
    <w:rsid w:val="00AE21B8"/>
    <w:rsid w:val="00AE4BE7"/>
    <w:rsid w:val="00AE56ED"/>
    <w:rsid w:val="00AE77B0"/>
    <w:rsid w:val="00AF3095"/>
    <w:rsid w:val="00AF5DC5"/>
    <w:rsid w:val="00AF650D"/>
    <w:rsid w:val="00AF6AE1"/>
    <w:rsid w:val="00AF745B"/>
    <w:rsid w:val="00AF781D"/>
    <w:rsid w:val="00B02EBB"/>
    <w:rsid w:val="00B03108"/>
    <w:rsid w:val="00B03827"/>
    <w:rsid w:val="00B040F0"/>
    <w:rsid w:val="00B053A8"/>
    <w:rsid w:val="00B10339"/>
    <w:rsid w:val="00B10C43"/>
    <w:rsid w:val="00B1182B"/>
    <w:rsid w:val="00B13130"/>
    <w:rsid w:val="00B13F77"/>
    <w:rsid w:val="00B16405"/>
    <w:rsid w:val="00B16D72"/>
    <w:rsid w:val="00B16E81"/>
    <w:rsid w:val="00B20A06"/>
    <w:rsid w:val="00B2194D"/>
    <w:rsid w:val="00B21C87"/>
    <w:rsid w:val="00B21FD0"/>
    <w:rsid w:val="00B23595"/>
    <w:rsid w:val="00B25222"/>
    <w:rsid w:val="00B25A1A"/>
    <w:rsid w:val="00B261EE"/>
    <w:rsid w:val="00B26784"/>
    <w:rsid w:val="00B268F7"/>
    <w:rsid w:val="00B30194"/>
    <w:rsid w:val="00B30634"/>
    <w:rsid w:val="00B31E83"/>
    <w:rsid w:val="00B32746"/>
    <w:rsid w:val="00B32F81"/>
    <w:rsid w:val="00B33124"/>
    <w:rsid w:val="00B344E8"/>
    <w:rsid w:val="00B35C72"/>
    <w:rsid w:val="00B36D16"/>
    <w:rsid w:val="00B370CD"/>
    <w:rsid w:val="00B37224"/>
    <w:rsid w:val="00B37299"/>
    <w:rsid w:val="00B372BC"/>
    <w:rsid w:val="00B37ABD"/>
    <w:rsid w:val="00B4161D"/>
    <w:rsid w:val="00B41C3C"/>
    <w:rsid w:val="00B41EA2"/>
    <w:rsid w:val="00B421E6"/>
    <w:rsid w:val="00B42D40"/>
    <w:rsid w:val="00B43846"/>
    <w:rsid w:val="00B448C2"/>
    <w:rsid w:val="00B45B10"/>
    <w:rsid w:val="00B46444"/>
    <w:rsid w:val="00B47835"/>
    <w:rsid w:val="00B539A5"/>
    <w:rsid w:val="00B54C83"/>
    <w:rsid w:val="00B5561D"/>
    <w:rsid w:val="00B56BE2"/>
    <w:rsid w:val="00B57B60"/>
    <w:rsid w:val="00B60DB7"/>
    <w:rsid w:val="00B61034"/>
    <w:rsid w:val="00B62AA9"/>
    <w:rsid w:val="00B630D2"/>
    <w:rsid w:val="00B63309"/>
    <w:rsid w:val="00B63932"/>
    <w:rsid w:val="00B64FC7"/>
    <w:rsid w:val="00B65290"/>
    <w:rsid w:val="00B66175"/>
    <w:rsid w:val="00B6660D"/>
    <w:rsid w:val="00B66A4C"/>
    <w:rsid w:val="00B671CD"/>
    <w:rsid w:val="00B679C9"/>
    <w:rsid w:val="00B70C4A"/>
    <w:rsid w:val="00B71C86"/>
    <w:rsid w:val="00B7203C"/>
    <w:rsid w:val="00B74978"/>
    <w:rsid w:val="00B75ECA"/>
    <w:rsid w:val="00B7605F"/>
    <w:rsid w:val="00B7619D"/>
    <w:rsid w:val="00B813BC"/>
    <w:rsid w:val="00B8272C"/>
    <w:rsid w:val="00B82DF2"/>
    <w:rsid w:val="00B836E2"/>
    <w:rsid w:val="00B84A5D"/>
    <w:rsid w:val="00B918B3"/>
    <w:rsid w:val="00B947A4"/>
    <w:rsid w:val="00B948FC"/>
    <w:rsid w:val="00B949EF"/>
    <w:rsid w:val="00B95A74"/>
    <w:rsid w:val="00BA100E"/>
    <w:rsid w:val="00BA3ACD"/>
    <w:rsid w:val="00BA4809"/>
    <w:rsid w:val="00BA5219"/>
    <w:rsid w:val="00BA6506"/>
    <w:rsid w:val="00BA7465"/>
    <w:rsid w:val="00BB0588"/>
    <w:rsid w:val="00BB070C"/>
    <w:rsid w:val="00BB1857"/>
    <w:rsid w:val="00BB1D81"/>
    <w:rsid w:val="00BB2502"/>
    <w:rsid w:val="00BB2FD6"/>
    <w:rsid w:val="00BB6B5A"/>
    <w:rsid w:val="00BB7C0B"/>
    <w:rsid w:val="00BC1075"/>
    <w:rsid w:val="00BC22A6"/>
    <w:rsid w:val="00BC2842"/>
    <w:rsid w:val="00BC2B21"/>
    <w:rsid w:val="00BC56A7"/>
    <w:rsid w:val="00BC6662"/>
    <w:rsid w:val="00BD01EF"/>
    <w:rsid w:val="00BD02E5"/>
    <w:rsid w:val="00BD2022"/>
    <w:rsid w:val="00BD53B3"/>
    <w:rsid w:val="00BD7F17"/>
    <w:rsid w:val="00BD7F98"/>
    <w:rsid w:val="00BE0314"/>
    <w:rsid w:val="00BE03BF"/>
    <w:rsid w:val="00BE3C03"/>
    <w:rsid w:val="00BE3DAD"/>
    <w:rsid w:val="00BE520D"/>
    <w:rsid w:val="00BE5696"/>
    <w:rsid w:val="00BE6702"/>
    <w:rsid w:val="00BE6DB3"/>
    <w:rsid w:val="00BE7040"/>
    <w:rsid w:val="00BE7582"/>
    <w:rsid w:val="00BF0182"/>
    <w:rsid w:val="00BF1336"/>
    <w:rsid w:val="00BF39A1"/>
    <w:rsid w:val="00C003AD"/>
    <w:rsid w:val="00C02D09"/>
    <w:rsid w:val="00C02E69"/>
    <w:rsid w:val="00C0594A"/>
    <w:rsid w:val="00C05C94"/>
    <w:rsid w:val="00C0765B"/>
    <w:rsid w:val="00C0787D"/>
    <w:rsid w:val="00C109B1"/>
    <w:rsid w:val="00C1175A"/>
    <w:rsid w:val="00C12F3E"/>
    <w:rsid w:val="00C15CE7"/>
    <w:rsid w:val="00C168C0"/>
    <w:rsid w:val="00C16A22"/>
    <w:rsid w:val="00C17E23"/>
    <w:rsid w:val="00C21AE7"/>
    <w:rsid w:val="00C2286E"/>
    <w:rsid w:val="00C228D3"/>
    <w:rsid w:val="00C24467"/>
    <w:rsid w:val="00C24783"/>
    <w:rsid w:val="00C25383"/>
    <w:rsid w:val="00C256F7"/>
    <w:rsid w:val="00C274FB"/>
    <w:rsid w:val="00C27880"/>
    <w:rsid w:val="00C27D15"/>
    <w:rsid w:val="00C30AFD"/>
    <w:rsid w:val="00C32D1A"/>
    <w:rsid w:val="00C33734"/>
    <w:rsid w:val="00C33E45"/>
    <w:rsid w:val="00C34C27"/>
    <w:rsid w:val="00C36748"/>
    <w:rsid w:val="00C40748"/>
    <w:rsid w:val="00C42671"/>
    <w:rsid w:val="00C45084"/>
    <w:rsid w:val="00C465B3"/>
    <w:rsid w:val="00C46D6A"/>
    <w:rsid w:val="00C47608"/>
    <w:rsid w:val="00C51BF8"/>
    <w:rsid w:val="00C52A02"/>
    <w:rsid w:val="00C54D2D"/>
    <w:rsid w:val="00C573BC"/>
    <w:rsid w:val="00C6232B"/>
    <w:rsid w:val="00C6242B"/>
    <w:rsid w:val="00C62B34"/>
    <w:rsid w:val="00C6314D"/>
    <w:rsid w:val="00C638BA"/>
    <w:rsid w:val="00C64139"/>
    <w:rsid w:val="00C65470"/>
    <w:rsid w:val="00C65695"/>
    <w:rsid w:val="00C66001"/>
    <w:rsid w:val="00C71691"/>
    <w:rsid w:val="00C719C8"/>
    <w:rsid w:val="00C75F95"/>
    <w:rsid w:val="00C80C36"/>
    <w:rsid w:val="00C8127D"/>
    <w:rsid w:val="00C81A17"/>
    <w:rsid w:val="00C82F67"/>
    <w:rsid w:val="00C84232"/>
    <w:rsid w:val="00C84CC2"/>
    <w:rsid w:val="00C8513F"/>
    <w:rsid w:val="00C86289"/>
    <w:rsid w:val="00C86F07"/>
    <w:rsid w:val="00C877CB"/>
    <w:rsid w:val="00C87F1D"/>
    <w:rsid w:val="00C9009D"/>
    <w:rsid w:val="00C90B67"/>
    <w:rsid w:val="00C9108A"/>
    <w:rsid w:val="00C91326"/>
    <w:rsid w:val="00C92160"/>
    <w:rsid w:val="00C921CC"/>
    <w:rsid w:val="00C93299"/>
    <w:rsid w:val="00C9379D"/>
    <w:rsid w:val="00C944CB"/>
    <w:rsid w:val="00C9456F"/>
    <w:rsid w:val="00C95440"/>
    <w:rsid w:val="00C95A2E"/>
    <w:rsid w:val="00C9714C"/>
    <w:rsid w:val="00C9724B"/>
    <w:rsid w:val="00C972FC"/>
    <w:rsid w:val="00CA05F1"/>
    <w:rsid w:val="00CA132E"/>
    <w:rsid w:val="00CA1D54"/>
    <w:rsid w:val="00CA2044"/>
    <w:rsid w:val="00CA20BC"/>
    <w:rsid w:val="00CA3FCE"/>
    <w:rsid w:val="00CA5965"/>
    <w:rsid w:val="00CA5C5F"/>
    <w:rsid w:val="00CA5D40"/>
    <w:rsid w:val="00CA6CFB"/>
    <w:rsid w:val="00CA73EF"/>
    <w:rsid w:val="00CB05B7"/>
    <w:rsid w:val="00CB062E"/>
    <w:rsid w:val="00CB3387"/>
    <w:rsid w:val="00CB3540"/>
    <w:rsid w:val="00CC00BA"/>
    <w:rsid w:val="00CC0BB1"/>
    <w:rsid w:val="00CC3AF2"/>
    <w:rsid w:val="00CC4442"/>
    <w:rsid w:val="00CC6A3B"/>
    <w:rsid w:val="00CC7183"/>
    <w:rsid w:val="00CC75CB"/>
    <w:rsid w:val="00CD0C14"/>
    <w:rsid w:val="00CD177B"/>
    <w:rsid w:val="00CD285C"/>
    <w:rsid w:val="00CD2DB9"/>
    <w:rsid w:val="00CD2FAB"/>
    <w:rsid w:val="00CD37FD"/>
    <w:rsid w:val="00CD4BC2"/>
    <w:rsid w:val="00CD56A3"/>
    <w:rsid w:val="00CD601A"/>
    <w:rsid w:val="00CD6A33"/>
    <w:rsid w:val="00CD6A6B"/>
    <w:rsid w:val="00CE0F53"/>
    <w:rsid w:val="00CE18A3"/>
    <w:rsid w:val="00CE2A64"/>
    <w:rsid w:val="00CE2A9D"/>
    <w:rsid w:val="00CE5D8D"/>
    <w:rsid w:val="00CE60EB"/>
    <w:rsid w:val="00CE74AB"/>
    <w:rsid w:val="00CF2327"/>
    <w:rsid w:val="00CF3824"/>
    <w:rsid w:val="00CF40C2"/>
    <w:rsid w:val="00CF4815"/>
    <w:rsid w:val="00CF5321"/>
    <w:rsid w:val="00CF57D7"/>
    <w:rsid w:val="00CF67A9"/>
    <w:rsid w:val="00D0087E"/>
    <w:rsid w:val="00D01675"/>
    <w:rsid w:val="00D03790"/>
    <w:rsid w:val="00D0439C"/>
    <w:rsid w:val="00D043BA"/>
    <w:rsid w:val="00D04A3B"/>
    <w:rsid w:val="00D05767"/>
    <w:rsid w:val="00D07861"/>
    <w:rsid w:val="00D07F9F"/>
    <w:rsid w:val="00D1034F"/>
    <w:rsid w:val="00D11022"/>
    <w:rsid w:val="00D1164B"/>
    <w:rsid w:val="00D12502"/>
    <w:rsid w:val="00D1252C"/>
    <w:rsid w:val="00D128C9"/>
    <w:rsid w:val="00D13811"/>
    <w:rsid w:val="00D1389F"/>
    <w:rsid w:val="00D147F9"/>
    <w:rsid w:val="00D1532F"/>
    <w:rsid w:val="00D1561D"/>
    <w:rsid w:val="00D15830"/>
    <w:rsid w:val="00D204FF"/>
    <w:rsid w:val="00D2068A"/>
    <w:rsid w:val="00D21DAE"/>
    <w:rsid w:val="00D21EB8"/>
    <w:rsid w:val="00D25E29"/>
    <w:rsid w:val="00D25F63"/>
    <w:rsid w:val="00D26040"/>
    <w:rsid w:val="00D26209"/>
    <w:rsid w:val="00D30DDF"/>
    <w:rsid w:val="00D32485"/>
    <w:rsid w:val="00D331C1"/>
    <w:rsid w:val="00D335A1"/>
    <w:rsid w:val="00D33F9A"/>
    <w:rsid w:val="00D35806"/>
    <w:rsid w:val="00D371C4"/>
    <w:rsid w:val="00D40681"/>
    <w:rsid w:val="00D40CF4"/>
    <w:rsid w:val="00D41A3F"/>
    <w:rsid w:val="00D42849"/>
    <w:rsid w:val="00D45157"/>
    <w:rsid w:val="00D45D07"/>
    <w:rsid w:val="00D45DD5"/>
    <w:rsid w:val="00D4652F"/>
    <w:rsid w:val="00D4710D"/>
    <w:rsid w:val="00D50B96"/>
    <w:rsid w:val="00D52197"/>
    <w:rsid w:val="00D5220B"/>
    <w:rsid w:val="00D53484"/>
    <w:rsid w:val="00D54A4C"/>
    <w:rsid w:val="00D5589A"/>
    <w:rsid w:val="00D56FE5"/>
    <w:rsid w:val="00D6044C"/>
    <w:rsid w:val="00D609B8"/>
    <w:rsid w:val="00D61A94"/>
    <w:rsid w:val="00D62447"/>
    <w:rsid w:val="00D62C3F"/>
    <w:rsid w:val="00D644A4"/>
    <w:rsid w:val="00D651E8"/>
    <w:rsid w:val="00D677D3"/>
    <w:rsid w:val="00D67C71"/>
    <w:rsid w:val="00D70AB2"/>
    <w:rsid w:val="00D748F7"/>
    <w:rsid w:val="00D74AA2"/>
    <w:rsid w:val="00D74B87"/>
    <w:rsid w:val="00D760F1"/>
    <w:rsid w:val="00D76338"/>
    <w:rsid w:val="00D77EEB"/>
    <w:rsid w:val="00D8133D"/>
    <w:rsid w:val="00D815DB"/>
    <w:rsid w:val="00D81796"/>
    <w:rsid w:val="00D81A17"/>
    <w:rsid w:val="00D84EF5"/>
    <w:rsid w:val="00D854D0"/>
    <w:rsid w:val="00D86F88"/>
    <w:rsid w:val="00D87306"/>
    <w:rsid w:val="00D87364"/>
    <w:rsid w:val="00D90E87"/>
    <w:rsid w:val="00D92885"/>
    <w:rsid w:val="00D9443C"/>
    <w:rsid w:val="00D9504E"/>
    <w:rsid w:val="00D95E50"/>
    <w:rsid w:val="00D974C3"/>
    <w:rsid w:val="00DA0F20"/>
    <w:rsid w:val="00DA1018"/>
    <w:rsid w:val="00DA26D3"/>
    <w:rsid w:val="00DA2B16"/>
    <w:rsid w:val="00DA2C21"/>
    <w:rsid w:val="00DA3228"/>
    <w:rsid w:val="00DA5227"/>
    <w:rsid w:val="00DA5C2D"/>
    <w:rsid w:val="00DA75C5"/>
    <w:rsid w:val="00DB17DA"/>
    <w:rsid w:val="00DB1E30"/>
    <w:rsid w:val="00DB1FE8"/>
    <w:rsid w:val="00DB31D6"/>
    <w:rsid w:val="00DB3841"/>
    <w:rsid w:val="00DB398C"/>
    <w:rsid w:val="00DB49A7"/>
    <w:rsid w:val="00DB6B00"/>
    <w:rsid w:val="00DB7BC0"/>
    <w:rsid w:val="00DC503F"/>
    <w:rsid w:val="00DC5314"/>
    <w:rsid w:val="00DC7501"/>
    <w:rsid w:val="00DD07AC"/>
    <w:rsid w:val="00DD0ABA"/>
    <w:rsid w:val="00DD33A7"/>
    <w:rsid w:val="00DD40F2"/>
    <w:rsid w:val="00DD478A"/>
    <w:rsid w:val="00DD5201"/>
    <w:rsid w:val="00DD60BB"/>
    <w:rsid w:val="00DD6C9D"/>
    <w:rsid w:val="00DD795E"/>
    <w:rsid w:val="00DE0C2B"/>
    <w:rsid w:val="00DE1253"/>
    <w:rsid w:val="00DE419D"/>
    <w:rsid w:val="00DF3A3B"/>
    <w:rsid w:val="00DF4256"/>
    <w:rsid w:val="00DF50E5"/>
    <w:rsid w:val="00DF5C3A"/>
    <w:rsid w:val="00E00B8B"/>
    <w:rsid w:val="00E01265"/>
    <w:rsid w:val="00E02732"/>
    <w:rsid w:val="00E038E0"/>
    <w:rsid w:val="00E03DAF"/>
    <w:rsid w:val="00E04E0F"/>
    <w:rsid w:val="00E0623D"/>
    <w:rsid w:val="00E06BC4"/>
    <w:rsid w:val="00E1100F"/>
    <w:rsid w:val="00E113A1"/>
    <w:rsid w:val="00E1389B"/>
    <w:rsid w:val="00E14705"/>
    <w:rsid w:val="00E158E7"/>
    <w:rsid w:val="00E1608B"/>
    <w:rsid w:val="00E229BC"/>
    <w:rsid w:val="00E22D09"/>
    <w:rsid w:val="00E23BDF"/>
    <w:rsid w:val="00E257E4"/>
    <w:rsid w:val="00E25BA7"/>
    <w:rsid w:val="00E27439"/>
    <w:rsid w:val="00E27DD8"/>
    <w:rsid w:val="00E27F44"/>
    <w:rsid w:val="00E30324"/>
    <w:rsid w:val="00E3115B"/>
    <w:rsid w:val="00E31C3B"/>
    <w:rsid w:val="00E32107"/>
    <w:rsid w:val="00E336C1"/>
    <w:rsid w:val="00E33B22"/>
    <w:rsid w:val="00E33BFE"/>
    <w:rsid w:val="00E350B6"/>
    <w:rsid w:val="00E35F8C"/>
    <w:rsid w:val="00E36659"/>
    <w:rsid w:val="00E366D6"/>
    <w:rsid w:val="00E37006"/>
    <w:rsid w:val="00E37417"/>
    <w:rsid w:val="00E374AE"/>
    <w:rsid w:val="00E41912"/>
    <w:rsid w:val="00E41DE5"/>
    <w:rsid w:val="00E425AE"/>
    <w:rsid w:val="00E42FA7"/>
    <w:rsid w:val="00E4326C"/>
    <w:rsid w:val="00E44098"/>
    <w:rsid w:val="00E4414D"/>
    <w:rsid w:val="00E45B09"/>
    <w:rsid w:val="00E45C3B"/>
    <w:rsid w:val="00E46E04"/>
    <w:rsid w:val="00E47B55"/>
    <w:rsid w:val="00E52346"/>
    <w:rsid w:val="00E527FC"/>
    <w:rsid w:val="00E53478"/>
    <w:rsid w:val="00E57598"/>
    <w:rsid w:val="00E616B0"/>
    <w:rsid w:val="00E61A1C"/>
    <w:rsid w:val="00E62C7C"/>
    <w:rsid w:val="00E62DA9"/>
    <w:rsid w:val="00E635E1"/>
    <w:rsid w:val="00E639CA"/>
    <w:rsid w:val="00E654F4"/>
    <w:rsid w:val="00E66C02"/>
    <w:rsid w:val="00E71BC4"/>
    <w:rsid w:val="00E73160"/>
    <w:rsid w:val="00E73890"/>
    <w:rsid w:val="00E73BDA"/>
    <w:rsid w:val="00E742F9"/>
    <w:rsid w:val="00E7478E"/>
    <w:rsid w:val="00E74B4A"/>
    <w:rsid w:val="00E753A8"/>
    <w:rsid w:val="00E7601B"/>
    <w:rsid w:val="00E76411"/>
    <w:rsid w:val="00E77247"/>
    <w:rsid w:val="00E774DB"/>
    <w:rsid w:val="00E80348"/>
    <w:rsid w:val="00E824E3"/>
    <w:rsid w:val="00E834C1"/>
    <w:rsid w:val="00E84FAC"/>
    <w:rsid w:val="00E86EB1"/>
    <w:rsid w:val="00E8749B"/>
    <w:rsid w:val="00E8795D"/>
    <w:rsid w:val="00E908A5"/>
    <w:rsid w:val="00E9122A"/>
    <w:rsid w:val="00E953D2"/>
    <w:rsid w:val="00E96334"/>
    <w:rsid w:val="00E974B8"/>
    <w:rsid w:val="00E9771A"/>
    <w:rsid w:val="00EA2268"/>
    <w:rsid w:val="00EA33EB"/>
    <w:rsid w:val="00EA6897"/>
    <w:rsid w:val="00EA7AB4"/>
    <w:rsid w:val="00EB1168"/>
    <w:rsid w:val="00EB159F"/>
    <w:rsid w:val="00EB2E41"/>
    <w:rsid w:val="00EB3211"/>
    <w:rsid w:val="00EB3969"/>
    <w:rsid w:val="00EB44A3"/>
    <w:rsid w:val="00EB4E85"/>
    <w:rsid w:val="00EB5485"/>
    <w:rsid w:val="00EB5885"/>
    <w:rsid w:val="00EC23A6"/>
    <w:rsid w:val="00EC34BE"/>
    <w:rsid w:val="00EC41CF"/>
    <w:rsid w:val="00EC45F1"/>
    <w:rsid w:val="00EC6060"/>
    <w:rsid w:val="00EC6390"/>
    <w:rsid w:val="00EC664D"/>
    <w:rsid w:val="00EC7F7D"/>
    <w:rsid w:val="00ED01B7"/>
    <w:rsid w:val="00ED0278"/>
    <w:rsid w:val="00ED0C02"/>
    <w:rsid w:val="00ED3E6B"/>
    <w:rsid w:val="00ED485E"/>
    <w:rsid w:val="00ED4F44"/>
    <w:rsid w:val="00ED5177"/>
    <w:rsid w:val="00ED55EC"/>
    <w:rsid w:val="00ED5907"/>
    <w:rsid w:val="00ED6BB7"/>
    <w:rsid w:val="00ED6C83"/>
    <w:rsid w:val="00ED71A5"/>
    <w:rsid w:val="00ED7EBE"/>
    <w:rsid w:val="00EE1F0F"/>
    <w:rsid w:val="00EE26BB"/>
    <w:rsid w:val="00EE3537"/>
    <w:rsid w:val="00EE47ED"/>
    <w:rsid w:val="00EE57C5"/>
    <w:rsid w:val="00EE642C"/>
    <w:rsid w:val="00EE7190"/>
    <w:rsid w:val="00EE7741"/>
    <w:rsid w:val="00EF1B15"/>
    <w:rsid w:val="00EF1F21"/>
    <w:rsid w:val="00EF3354"/>
    <w:rsid w:val="00EF35CD"/>
    <w:rsid w:val="00EF409C"/>
    <w:rsid w:val="00EF45B0"/>
    <w:rsid w:val="00EF5FAF"/>
    <w:rsid w:val="00EF6355"/>
    <w:rsid w:val="00EF6A64"/>
    <w:rsid w:val="00EF6DF9"/>
    <w:rsid w:val="00F019B2"/>
    <w:rsid w:val="00F02E13"/>
    <w:rsid w:val="00F0360A"/>
    <w:rsid w:val="00F03C2B"/>
    <w:rsid w:val="00F04A11"/>
    <w:rsid w:val="00F056DD"/>
    <w:rsid w:val="00F11276"/>
    <w:rsid w:val="00F116EE"/>
    <w:rsid w:val="00F126B9"/>
    <w:rsid w:val="00F12D25"/>
    <w:rsid w:val="00F13334"/>
    <w:rsid w:val="00F139E6"/>
    <w:rsid w:val="00F14473"/>
    <w:rsid w:val="00F14A17"/>
    <w:rsid w:val="00F14DE0"/>
    <w:rsid w:val="00F1640F"/>
    <w:rsid w:val="00F17F1A"/>
    <w:rsid w:val="00F20674"/>
    <w:rsid w:val="00F220DC"/>
    <w:rsid w:val="00F228DA"/>
    <w:rsid w:val="00F249C9"/>
    <w:rsid w:val="00F25289"/>
    <w:rsid w:val="00F27CEF"/>
    <w:rsid w:val="00F27F4A"/>
    <w:rsid w:val="00F301F2"/>
    <w:rsid w:val="00F31F2B"/>
    <w:rsid w:val="00F324CA"/>
    <w:rsid w:val="00F32A70"/>
    <w:rsid w:val="00F32ABB"/>
    <w:rsid w:val="00F3410C"/>
    <w:rsid w:val="00F34772"/>
    <w:rsid w:val="00F35498"/>
    <w:rsid w:val="00F400D3"/>
    <w:rsid w:val="00F40573"/>
    <w:rsid w:val="00F4119E"/>
    <w:rsid w:val="00F428A2"/>
    <w:rsid w:val="00F42CA7"/>
    <w:rsid w:val="00F43124"/>
    <w:rsid w:val="00F460D2"/>
    <w:rsid w:val="00F46D0A"/>
    <w:rsid w:val="00F4711D"/>
    <w:rsid w:val="00F47E8B"/>
    <w:rsid w:val="00F5015A"/>
    <w:rsid w:val="00F50A3C"/>
    <w:rsid w:val="00F5143A"/>
    <w:rsid w:val="00F51716"/>
    <w:rsid w:val="00F51BD8"/>
    <w:rsid w:val="00F527D1"/>
    <w:rsid w:val="00F52949"/>
    <w:rsid w:val="00F529D9"/>
    <w:rsid w:val="00F52C67"/>
    <w:rsid w:val="00F534F2"/>
    <w:rsid w:val="00F53D92"/>
    <w:rsid w:val="00F55849"/>
    <w:rsid w:val="00F56BA1"/>
    <w:rsid w:val="00F5725E"/>
    <w:rsid w:val="00F6136F"/>
    <w:rsid w:val="00F62CD6"/>
    <w:rsid w:val="00F6343E"/>
    <w:rsid w:val="00F6454D"/>
    <w:rsid w:val="00F64CD7"/>
    <w:rsid w:val="00F64E4B"/>
    <w:rsid w:val="00F678EA"/>
    <w:rsid w:val="00F67E27"/>
    <w:rsid w:val="00F705C2"/>
    <w:rsid w:val="00F70EB3"/>
    <w:rsid w:val="00F71DE1"/>
    <w:rsid w:val="00F72FA2"/>
    <w:rsid w:val="00F74FC5"/>
    <w:rsid w:val="00F75768"/>
    <w:rsid w:val="00F75ED1"/>
    <w:rsid w:val="00F764EF"/>
    <w:rsid w:val="00F8063C"/>
    <w:rsid w:val="00F81070"/>
    <w:rsid w:val="00F81EB9"/>
    <w:rsid w:val="00F82D46"/>
    <w:rsid w:val="00F833E9"/>
    <w:rsid w:val="00F8344A"/>
    <w:rsid w:val="00F83830"/>
    <w:rsid w:val="00F85F09"/>
    <w:rsid w:val="00F86B06"/>
    <w:rsid w:val="00F86E78"/>
    <w:rsid w:val="00F87576"/>
    <w:rsid w:val="00F908FF"/>
    <w:rsid w:val="00F935D1"/>
    <w:rsid w:val="00F93619"/>
    <w:rsid w:val="00F93804"/>
    <w:rsid w:val="00F95030"/>
    <w:rsid w:val="00F953D8"/>
    <w:rsid w:val="00F96221"/>
    <w:rsid w:val="00F968DF"/>
    <w:rsid w:val="00F97E9D"/>
    <w:rsid w:val="00F97FA4"/>
    <w:rsid w:val="00FA194E"/>
    <w:rsid w:val="00FA310F"/>
    <w:rsid w:val="00FA41E2"/>
    <w:rsid w:val="00FA44A9"/>
    <w:rsid w:val="00FA5B07"/>
    <w:rsid w:val="00FA73A3"/>
    <w:rsid w:val="00FA770B"/>
    <w:rsid w:val="00FA7CF6"/>
    <w:rsid w:val="00FB18C8"/>
    <w:rsid w:val="00FB2CFE"/>
    <w:rsid w:val="00FB3CF4"/>
    <w:rsid w:val="00FB3F8C"/>
    <w:rsid w:val="00FB640A"/>
    <w:rsid w:val="00FB6FB8"/>
    <w:rsid w:val="00FC0F44"/>
    <w:rsid w:val="00FC1D65"/>
    <w:rsid w:val="00FC3784"/>
    <w:rsid w:val="00FC3888"/>
    <w:rsid w:val="00FC4458"/>
    <w:rsid w:val="00FC50CA"/>
    <w:rsid w:val="00FC7022"/>
    <w:rsid w:val="00FC72C9"/>
    <w:rsid w:val="00FD081A"/>
    <w:rsid w:val="00FD1694"/>
    <w:rsid w:val="00FD3380"/>
    <w:rsid w:val="00FD4112"/>
    <w:rsid w:val="00FD4286"/>
    <w:rsid w:val="00FD52E3"/>
    <w:rsid w:val="00FD55D7"/>
    <w:rsid w:val="00FD6977"/>
    <w:rsid w:val="00FE17A7"/>
    <w:rsid w:val="00FE2DAC"/>
    <w:rsid w:val="00FE55C1"/>
    <w:rsid w:val="00FE5B09"/>
    <w:rsid w:val="00FE6745"/>
    <w:rsid w:val="00FF0774"/>
    <w:rsid w:val="00FF1EBF"/>
    <w:rsid w:val="00FF2D91"/>
    <w:rsid w:val="00FF4C6F"/>
    <w:rsid w:val="00FF4F3C"/>
    <w:rsid w:val="00FF5C9C"/>
    <w:rsid w:val="00FF72EF"/>
    <w:rsid w:val="00FF7C1F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AEAB4C"/>
  <w15:docId w15:val="{0834B6D6-A9C7-46C0-A650-201F54BA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C73F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8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3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B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3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133E5"/>
  </w:style>
  <w:style w:type="paragraph" w:styleId="a6">
    <w:name w:val="footer"/>
    <w:basedOn w:val="a"/>
    <w:link w:val="a7"/>
    <w:uiPriority w:val="99"/>
    <w:unhideWhenUsed/>
    <w:rsid w:val="00A13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133E5"/>
  </w:style>
  <w:style w:type="paragraph" w:styleId="a8">
    <w:name w:val="Balloon Text"/>
    <w:basedOn w:val="a"/>
    <w:link w:val="a9"/>
    <w:uiPriority w:val="99"/>
    <w:semiHidden/>
    <w:unhideWhenUsed/>
    <w:rsid w:val="00A1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133E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573BF"/>
    <w:pPr>
      <w:ind w:left="720"/>
      <w:contextualSpacing/>
    </w:pPr>
    <w:rPr>
      <w:rFonts w:ascii="Calibri" w:eastAsia="Calibri" w:hAnsi="Calibri" w:cs="Arial"/>
    </w:rPr>
  </w:style>
  <w:style w:type="character" w:customStyle="1" w:styleId="apple-converted-space">
    <w:name w:val="apple-converted-space"/>
    <w:basedOn w:val="a0"/>
    <w:rsid w:val="005328C2"/>
  </w:style>
  <w:style w:type="character" w:customStyle="1" w:styleId="ipa">
    <w:name w:val="ipa"/>
    <w:basedOn w:val="a0"/>
    <w:rsid w:val="005328C2"/>
  </w:style>
  <w:style w:type="character" w:styleId="Hyperlink">
    <w:name w:val="Hyperlink"/>
    <w:basedOn w:val="a0"/>
    <w:uiPriority w:val="99"/>
    <w:unhideWhenUsed/>
    <w:rsid w:val="005328C2"/>
    <w:rPr>
      <w:color w:val="0000FF"/>
      <w:u w:val="single"/>
    </w:rPr>
  </w:style>
  <w:style w:type="character" w:customStyle="1" w:styleId="gt-baf-back">
    <w:name w:val="gt-baf-back"/>
    <w:basedOn w:val="a0"/>
    <w:rsid w:val="00841FE0"/>
  </w:style>
  <w:style w:type="character" w:customStyle="1" w:styleId="10">
    <w:name w:val="כותרת 1 תו"/>
    <w:basedOn w:val="a0"/>
    <w:link w:val="1"/>
    <w:uiPriority w:val="9"/>
    <w:rsid w:val="002C73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uiPriority w:val="9"/>
    <w:semiHidden/>
    <w:rsid w:val="00A278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E639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a"/>
    <w:uiPriority w:val="99"/>
    <w:unhideWhenUsed/>
    <w:rsid w:val="00A933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F14DE0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14DE0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F14DE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14DE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F14DE0"/>
    <w:rPr>
      <w:b/>
      <w:bCs/>
      <w:sz w:val="20"/>
      <w:szCs w:val="20"/>
    </w:rPr>
  </w:style>
  <w:style w:type="character" w:customStyle="1" w:styleId="mw-headline">
    <w:name w:val="mw-headline"/>
    <w:basedOn w:val="a0"/>
    <w:rsid w:val="00AC3878"/>
  </w:style>
  <w:style w:type="character" w:styleId="FollowedHyperlink">
    <w:name w:val="FollowedHyperlink"/>
    <w:basedOn w:val="a0"/>
    <w:uiPriority w:val="99"/>
    <w:semiHidden/>
    <w:unhideWhenUsed/>
    <w:rsid w:val="0069621D"/>
    <w:rPr>
      <w:color w:val="800080" w:themeColor="followedHyperlink"/>
      <w:u w:val="single"/>
    </w:rPr>
  </w:style>
  <w:style w:type="character" w:styleId="af0">
    <w:name w:val="Emphasis"/>
    <w:basedOn w:val="a0"/>
    <w:uiPriority w:val="20"/>
    <w:qFormat/>
    <w:rsid w:val="004B33DD"/>
    <w:rPr>
      <w:i/>
      <w:iCs/>
    </w:rPr>
  </w:style>
  <w:style w:type="character" w:styleId="af1">
    <w:name w:val="Strong"/>
    <w:basedOn w:val="a0"/>
    <w:uiPriority w:val="22"/>
    <w:qFormat/>
    <w:rsid w:val="00400BCD"/>
    <w:rPr>
      <w:b/>
      <w:bCs/>
    </w:rPr>
  </w:style>
  <w:style w:type="character" w:customStyle="1" w:styleId="shorttext">
    <w:name w:val="short_text"/>
    <w:basedOn w:val="a0"/>
    <w:rsid w:val="00F31F2B"/>
  </w:style>
  <w:style w:type="character" w:customStyle="1" w:styleId="hps">
    <w:name w:val="hps"/>
    <w:basedOn w:val="a0"/>
    <w:rsid w:val="00F31F2B"/>
  </w:style>
  <w:style w:type="paragraph" w:customStyle="1" w:styleId="Standard">
    <w:name w:val="Standard"/>
    <w:rsid w:val="001F5AC9"/>
    <w:pPr>
      <w:suppressAutoHyphens/>
      <w:autoSpaceDN w:val="0"/>
      <w:bidi/>
      <w:spacing w:after="0" w:line="240" w:lineRule="auto"/>
      <w:jc w:val="right"/>
      <w:textAlignment w:val="baseline"/>
    </w:pPr>
    <w:rPr>
      <w:rFonts w:ascii="Times New Roman" w:eastAsia="Arial" w:hAnsi="Times New Roman" w:cs="Tahoma"/>
      <w:kern w:val="3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86B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rsid w:val="00F86B06"/>
    <w:rPr>
      <w:rFonts w:ascii="Courier New" w:eastAsia="Times New Roman" w:hAnsi="Courier New" w:cs="Courier New"/>
      <w:sz w:val="20"/>
      <w:szCs w:val="20"/>
    </w:rPr>
  </w:style>
  <w:style w:type="character" w:customStyle="1" w:styleId="tw-bilingual-translation">
    <w:name w:val="tw-bilingual-translation"/>
    <w:basedOn w:val="a0"/>
    <w:rsid w:val="009201C3"/>
  </w:style>
  <w:style w:type="character" w:customStyle="1" w:styleId="11">
    <w:name w:val="אזכור לא מזוהה1"/>
    <w:basedOn w:val="a0"/>
    <w:uiPriority w:val="99"/>
    <w:semiHidden/>
    <w:unhideWhenUsed/>
    <w:rsid w:val="00232C60"/>
    <w:rPr>
      <w:color w:val="605E5C"/>
      <w:shd w:val="clear" w:color="auto" w:fill="E1DFDD"/>
    </w:rPr>
  </w:style>
  <w:style w:type="character" w:customStyle="1" w:styleId="mntl-sc-block-headingtext">
    <w:name w:val="mntl-sc-block-heading__text"/>
    <w:basedOn w:val="a0"/>
    <w:rsid w:val="00213E54"/>
  </w:style>
  <w:style w:type="paragraph" w:styleId="af2">
    <w:name w:val="Revision"/>
    <w:hidden/>
    <w:uiPriority w:val="99"/>
    <w:semiHidden/>
    <w:rsid w:val="00C228D3"/>
    <w:pPr>
      <w:spacing w:after="0" w:line="240" w:lineRule="auto"/>
    </w:pPr>
  </w:style>
  <w:style w:type="character" w:customStyle="1" w:styleId="40">
    <w:name w:val="כותרת 4 תו"/>
    <w:basedOn w:val="a0"/>
    <w:link w:val="4"/>
    <w:uiPriority w:val="9"/>
    <w:semiHidden/>
    <w:rsid w:val="00F56B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3558601779227611596m3211578448021664313m3104169848824913418gmail-msocommenttext">
    <w:name w:val="m_-3558601779227611596m_3211578448021664313m_3104169848824913418gmail-msocommenttext"/>
    <w:basedOn w:val="a"/>
    <w:uiPriority w:val="99"/>
    <w:semiHidden/>
    <w:rsid w:val="00745AC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אזכור לא מזוהה2"/>
    <w:basedOn w:val="a0"/>
    <w:uiPriority w:val="99"/>
    <w:semiHidden/>
    <w:unhideWhenUsed/>
    <w:rsid w:val="00361083"/>
    <w:rPr>
      <w:color w:val="605E5C"/>
      <w:shd w:val="clear" w:color="auto" w:fill="E1DFDD"/>
    </w:rPr>
  </w:style>
  <w:style w:type="character" w:customStyle="1" w:styleId="50">
    <w:name w:val="כותרת 5 תו"/>
    <w:basedOn w:val="a0"/>
    <w:link w:val="5"/>
    <w:uiPriority w:val="9"/>
    <w:semiHidden/>
    <w:rsid w:val="00187B0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w-page-title-main">
    <w:name w:val="mw-page-title-main"/>
    <w:basedOn w:val="a0"/>
    <w:rsid w:val="00233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08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99184">
          <w:marLeft w:val="0"/>
          <w:marRight w:val="6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06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4351">
          <w:marLeft w:val="0"/>
          <w:marRight w:val="6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36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eoxyribo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B2A7-970D-4A48-B49C-64473863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73</Pages>
  <Words>11187</Words>
  <Characters>55940</Characters>
  <Application>Microsoft Office Word</Application>
  <DocSecurity>0</DocSecurity>
  <Lines>466</Lines>
  <Paragraphs>133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עדינה שיינפלד</cp:lastModifiedBy>
  <cp:revision>15</cp:revision>
  <cp:lastPrinted>2025-03-19T17:15:00Z</cp:lastPrinted>
  <dcterms:created xsi:type="dcterms:W3CDTF">2024-04-10T11:07:00Z</dcterms:created>
  <dcterms:modified xsi:type="dcterms:W3CDTF">2025-03-19T17:17:00Z</dcterms:modified>
</cp:coreProperties>
</file>